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DEBD8" w14:textId="70484276" w:rsidR="00F86DD3" w:rsidRPr="00F86DD3" w:rsidRDefault="00F86DD3" w:rsidP="00F86DD3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aps/>
          <w:color w:val="000000"/>
          <w:kern w:val="0"/>
          <w:sz w:val="26"/>
          <w:szCs w:val="26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ANEXO I</w:t>
      </w:r>
    </w:p>
    <w:p w14:paraId="7CBF0724" w14:textId="77777777" w:rsidR="005323E0" w:rsidRDefault="005323E0" w:rsidP="005323E0">
      <w:pPr>
        <w:pStyle w:val="textocentralizado"/>
        <w:spacing w:before="120" w:beforeAutospacing="0" w:after="120" w:afterAutospacing="0"/>
        <w:ind w:left="680" w:right="113"/>
        <w:jc w:val="center"/>
        <w:rPr>
          <w:rStyle w:val="Forte"/>
          <w:rFonts w:ascii="Calibri" w:hAnsi="Calibri" w:cs="Calibri"/>
          <w:color w:val="FF0000"/>
          <w:sz w:val="27"/>
          <w:szCs w:val="27"/>
        </w:rPr>
      </w:pPr>
      <w:r>
        <w:rPr>
          <w:rStyle w:val="Forte"/>
          <w:rFonts w:ascii="Calibri" w:hAnsi="Calibri" w:cs="Calibri"/>
          <w:color w:val="000000"/>
          <w:sz w:val="27"/>
          <w:szCs w:val="27"/>
        </w:rPr>
        <w:t xml:space="preserve">EDITAL DE CHAMAMENTO PÚBLICO </w:t>
      </w:r>
      <w:r w:rsidRPr="00D3562C">
        <w:rPr>
          <w:rStyle w:val="Forte"/>
          <w:rFonts w:ascii="Calibri" w:hAnsi="Calibri" w:cs="Calibri"/>
          <w:color w:val="000000"/>
          <w:sz w:val="27"/>
          <w:szCs w:val="27"/>
        </w:rPr>
        <w:t>Nº 01/2023</w:t>
      </w:r>
      <w:r>
        <w:rPr>
          <w:rStyle w:val="Forte"/>
          <w:rFonts w:ascii="Calibri" w:hAnsi="Calibri" w:cs="Calibri"/>
          <w:color w:val="000000"/>
          <w:sz w:val="27"/>
          <w:szCs w:val="27"/>
        </w:rPr>
        <w:t xml:space="preserve"> </w:t>
      </w:r>
    </w:p>
    <w:p w14:paraId="4781E4D1" w14:textId="77777777" w:rsidR="005323E0" w:rsidRPr="00F9571A" w:rsidRDefault="005323E0" w:rsidP="005323E0">
      <w:pPr>
        <w:pStyle w:val="textocentralizado"/>
        <w:spacing w:before="120" w:beforeAutospacing="0" w:after="120" w:afterAutospacing="0"/>
        <w:ind w:left="680" w:right="113"/>
        <w:jc w:val="center"/>
        <w:rPr>
          <w:rStyle w:val="Forte"/>
          <w:rFonts w:ascii="Calibri" w:hAnsi="Calibri" w:cs="Calibri"/>
          <w:color w:val="FF0000"/>
          <w:sz w:val="27"/>
          <w:szCs w:val="27"/>
        </w:rPr>
      </w:pPr>
      <w:r>
        <w:rPr>
          <w:rStyle w:val="Forte"/>
          <w:rFonts w:ascii="Calibri" w:hAnsi="Calibri" w:cs="Calibri"/>
          <w:color w:val="000000"/>
          <w:sz w:val="27"/>
          <w:szCs w:val="27"/>
        </w:rPr>
        <w:t xml:space="preserve">EDITAL </w:t>
      </w:r>
      <w:bookmarkStart w:id="0" w:name="_Hlk140756237"/>
      <w:r>
        <w:rPr>
          <w:rStyle w:val="Forte"/>
          <w:rFonts w:ascii="Calibri" w:hAnsi="Calibri" w:cs="Calibri"/>
          <w:color w:val="000000"/>
          <w:sz w:val="27"/>
          <w:szCs w:val="27"/>
        </w:rPr>
        <w:t>LEI PAULO GUSTAVO TEUTÔNIA –</w:t>
      </w:r>
      <w:r>
        <w:rPr>
          <w:rStyle w:val="Forte"/>
          <w:rFonts w:ascii="Calibri" w:hAnsi="Calibri" w:cs="Calibri"/>
          <w:color w:val="FF0000"/>
          <w:sz w:val="27"/>
          <w:szCs w:val="27"/>
        </w:rPr>
        <w:t xml:space="preserve"> </w:t>
      </w:r>
      <w:r>
        <w:rPr>
          <w:rStyle w:val="Forte"/>
          <w:rFonts w:ascii="Calibri" w:hAnsi="Calibri" w:cs="Calibri"/>
          <w:color w:val="000000" w:themeColor="text1"/>
          <w:sz w:val="27"/>
          <w:szCs w:val="27"/>
        </w:rPr>
        <w:t>AUDIOVISUAL</w:t>
      </w:r>
    </w:p>
    <w:bookmarkEnd w:id="0"/>
    <w:p w14:paraId="0D9A05C1" w14:textId="67C5DDA4" w:rsidR="006D1F63" w:rsidRDefault="006D1F63" w:rsidP="006D1F63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FORMULÁRIO DE INSCRIÇÃO</w:t>
      </w:r>
      <w:r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 xml:space="preserve"> e PLANO DE TRABALHO</w:t>
      </w:r>
    </w:p>
    <w:p w14:paraId="46DCBE1F" w14:textId="77777777" w:rsidR="006D1F63" w:rsidRDefault="006D1F63" w:rsidP="006D1F6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</w:p>
    <w:p w14:paraId="3D5A11EE" w14:textId="68DB79CE" w:rsidR="00F86DD3" w:rsidRPr="00F86DD3" w:rsidRDefault="00F86DD3" w:rsidP="006D1F6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1. DADOS DO PROPONENTE</w:t>
      </w:r>
    </w:p>
    <w:p w14:paraId="436EB87E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Proponente é pessoa física ou pessoa jurídica?</w:t>
      </w:r>
    </w:p>
    <w:p w14:paraId="09A89C3C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  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 ) Pessoa Física</w:t>
      </w:r>
    </w:p>
    <w:p w14:paraId="247E50D6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  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 ) Pessoa Jurídica</w:t>
      </w:r>
    </w:p>
    <w:p w14:paraId="1CEFED92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B79CCFC" w14:textId="77777777" w:rsid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PARA PESSOA FÍSICA:</w:t>
      </w:r>
    </w:p>
    <w:p w14:paraId="0FD35FCD" w14:textId="77777777" w:rsidR="009B19F6" w:rsidRDefault="009B19F6" w:rsidP="00B906D4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</w:p>
    <w:tbl>
      <w:tblPr>
        <w:tblStyle w:val="Tabelacomgrade"/>
        <w:tblW w:w="0" w:type="auto"/>
        <w:tblInd w:w="120" w:type="dxa"/>
        <w:tblLook w:val="04A0" w:firstRow="1" w:lastRow="0" w:firstColumn="1" w:lastColumn="0" w:noHBand="0" w:noVBand="1"/>
      </w:tblPr>
      <w:tblGrid>
        <w:gridCol w:w="2285"/>
        <w:gridCol w:w="506"/>
        <w:gridCol w:w="1195"/>
        <w:gridCol w:w="1596"/>
        <w:gridCol w:w="2792"/>
      </w:tblGrid>
      <w:tr w:rsidR="009B19F6" w14:paraId="0A09508B" w14:textId="77777777" w:rsidTr="009B19F6">
        <w:tc>
          <w:tcPr>
            <w:tcW w:w="2285" w:type="dxa"/>
          </w:tcPr>
          <w:p w14:paraId="4F84DDFC" w14:textId="782E9467" w:rsidR="009B19F6" w:rsidRDefault="009B19F6" w:rsidP="00F86DD3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Nome Completo</w:t>
            </w:r>
          </w:p>
        </w:tc>
        <w:tc>
          <w:tcPr>
            <w:tcW w:w="6089" w:type="dxa"/>
            <w:gridSpan w:val="4"/>
          </w:tcPr>
          <w:p w14:paraId="305A0F4A" w14:textId="3EE76E72" w:rsidR="009B19F6" w:rsidRDefault="009B19F6" w:rsidP="00F86DD3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</w:tr>
      <w:tr w:rsidR="009B19F6" w14:paraId="63708A1E" w14:textId="77777777" w:rsidTr="009B19F6">
        <w:tc>
          <w:tcPr>
            <w:tcW w:w="3986" w:type="dxa"/>
            <w:gridSpan w:val="3"/>
          </w:tcPr>
          <w:p w14:paraId="6F5E6517" w14:textId="19FA43D7" w:rsidR="009B19F6" w:rsidRDefault="009B19F6" w:rsidP="00F86DD3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Nome artístico ou nome social (se houver</w:t>
            </w:r>
          </w:p>
        </w:tc>
        <w:tc>
          <w:tcPr>
            <w:tcW w:w="4388" w:type="dxa"/>
            <w:gridSpan w:val="2"/>
          </w:tcPr>
          <w:p w14:paraId="2263A2FD" w14:textId="7ED5E926" w:rsidR="009B19F6" w:rsidRDefault="009B19F6" w:rsidP="00F86DD3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</w:tr>
      <w:tr w:rsidR="009B19F6" w14:paraId="23E6C946" w14:textId="77777777" w:rsidTr="009B19F6">
        <w:tc>
          <w:tcPr>
            <w:tcW w:w="3986" w:type="dxa"/>
            <w:gridSpan w:val="3"/>
          </w:tcPr>
          <w:p w14:paraId="7C4C49C4" w14:textId="65D21376" w:rsidR="009B19F6" w:rsidRDefault="009B19F6" w:rsidP="00F86DD3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CPF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 xml:space="preserve">: </w:t>
            </w:r>
          </w:p>
        </w:tc>
        <w:tc>
          <w:tcPr>
            <w:tcW w:w="4388" w:type="dxa"/>
            <w:gridSpan w:val="2"/>
          </w:tcPr>
          <w:p w14:paraId="6F6F824D" w14:textId="6D15CA0F" w:rsidR="009B19F6" w:rsidRDefault="009B19F6" w:rsidP="009B19F6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RG:</w:t>
            </w:r>
          </w:p>
        </w:tc>
      </w:tr>
      <w:tr w:rsidR="009B19F6" w14:paraId="6E23CDA4" w14:textId="77777777" w:rsidTr="009B19F6">
        <w:tc>
          <w:tcPr>
            <w:tcW w:w="3986" w:type="dxa"/>
            <w:gridSpan w:val="3"/>
          </w:tcPr>
          <w:p w14:paraId="6BB51602" w14:textId="77777777" w:rsidR="009B19F6" w:rsidRDefault="009B19F6" w:rsidP="00F86DD3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Data de nascimento</w:t>
            </w:r>
          </w:p>
        </w:tc>
        <w:tc>
          <w:tcPr>
            <w:tcW w:w="4388" w:type="dxa"/>
            <w:gridSpan w:val="2"/>
          </w:tcPr>
          <w:p w14:paraId="67C43B4C" w14:textId="4AAD0C13" w:rsidR="009B19F6" w:rsidRDefault="009B19F6" w:rsidP="00F86DD3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</w:tr>
      <w:tr w:rsidR="009B19F6" w14:paraId="62CE17CE" w14:textId="77777777" w:rsidTr="009B19F6">
        <w:tc>
          <w:tcPr>
            <w:tcW w:w="3986" w:type="dxa"/>
            <w:gridSpan w:val="3"/>
          </w:tcPr>
          <w:p w14:paraId="06AF7F28" w14:textId="6001CB65" w:rsidR="009B19F6" w:rsidRDefault="009B19F6" w:rsidP="00F86DD3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E-mail</w:t>
            </w:r>
          </w:p>
        </w:tc>
        <w:tc>
          <w:tcPr>
            <w:tcW w:w="4388" w:type="dxa"/>
            <w:gridSpan w:val="2"/>
          </w:tcPr>
          <w:p w14:paraId="6E94F028" w14:textId="3FFDCD08" w:rsidR="009B19F6" w:rsidRDefault="009B19F6" w:rsidP="00F86DD3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</w:tr>
      <w:tr w:rsidR="009B19F6" w14:paraId="5C5457CF" w14:textId="77777777" w:rsidTr="009B19F6">
        <w:tc>
          <w:tcPr>
            <w:tcW w:w="3986" w:type="dxa"/>
            <w:gridSpan w:val="3"/>
          </w:tcPr>
          <w:p w14:paraId="50BB3A74" w14:textId="2DA310D0" w:rsidR="009B19F6" w:rsidRDefault="009B19F6" w:rsidP="00F86DD3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Telefone</w:t>
            </w:r>
          </w:p>
        </w:tc>
        <w:tc>
          <w:tcPr>
            <w:tcW w:w="4388" w:type="dxa"/>
            <w:gridSpan w:val="2"/>
          </w:tcPr>
          <w:p w14:paraId="17741B9F" w14:textId="77BE0B0F" w:rsidR="009B19F6" w:rsidRDefault="009B19F6" w:rsidP="00F86DD3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</w:tr>
      <w:tr w:rsidR="009B19F6" w14:paraId="2C00FB79" w14:textId="77777777" w:rsidTr="009B19F6">
        <w:tc>
          <w:tcPr>
            <w:tcW w:w="3986" w:type="dxa"/>
            <w:gridSpan w:val="3"/>
          </w:tcPr>
          <w:p w14:paraId="6EEB69E2" w14:textId="75600619" w:rsidR="009B19F6" w:rsidRDefault="009B19F6" w:rsidP="00F86DD3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Endereço completo</w:t>
            </w:r>
          </w:p>
        </w:tc>
        <w:tc>
          <w:tcPr>
            <w:tcW w:w="4388" w:type="dxa"/>
            <w:gridSpan w:val="2"/>
          </w:tcPr>
          <w:p w14:paraId="2AB9911E" w14:textId="4D2065BA" w:rsidR="009B19F6" w:rsidRDefault="009B19F6" w:rsidP="00F86DD3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</w:tr>
      <w:tr w:rsidR="009B19F6" w14:paraId="1932EC40" w14:textId="77777777" w:rsidTr="003F6E43">
        <w:tc>
          <w:tcPr>
            <w:tcW w:w="2791" w:type="dxa"/>
            <w:gridSpan w:val="2"/>
          </w:tcPr>
          <w:p w14:paraId="4BC51C1E" w14:textId="2349369F" w:rsidR="009B19F6" w:rsidRDefault="009B19F6" w:rsidP="00F86DD3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CEP</w:t>
            </w:r>
          </w:p>
        </w:tc>
        <w:tc>
          <w:tcPr>
            <w:tcW w:w="2791" w:type="dxa"/>
            <w:gridSpan w:val="2"/>
          </w:tcPr>
          <w:p w14:paraId="63D49140" w14:textId="3A0F3212" w:rsidR="009B19F6" w:rsidRDefault="009B19F6" w:rsidP="00F86DD3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Cidade</w:t>
            </w:r>
          </w:p>
        </w:tc>
        <w:tc>
          <w:tcPr>
            <w:tcW w:w="2792" w:type="dxa"/>
          </w:tcPr>
          <w:p w14:paraId="3CBC270D" w14:textId="74CA9D6B" w:rsidR="009B19F6" w:rsidRDefault="009B19F6" w:rsidP="00F86DD3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Estado</w:t>
            </w:r>
          </w:p>
        </w:tc>
      </w:tr>
    </w:tbl>
    <w:p w14:paraId="7815EB0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BE67A5A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Você reside em quais dessas áreas?</w:t>
      </w:r>
    </w:p>
    <w:p w14:paraId="53F0D6FD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Zona urbana central</w:t>
      </w:r>
    </w:p>
    <w:p w14:paraId="59749155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Zona urbana periférica</w:t>
      </w:r>
    </w:p>
    <w:p w14:paraId="67F85985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Zona rural</w:t>
      </w:r>
    </w:p>
    <w:p w14:paraId="3D8F35E2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lastRenderedPageBreak/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Área de vulnerabilidade social</w:t>
      </w:r>
    </w:p>
    <w:p w14:paraId="3A12EE8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Unidades habitacionais</w:t>
      </w:r>
    </w:p>
    <w:p w14:paraId="03557934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Territórios indígenas (demarcados ou em processo de demarcação)</w:t>
      </w:r>
    </w:p>
    <w:p w14:paraId="0117704C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Comunidades quilombolas (terra titulada ou em processo de titulação, com registro na Fundação Palmares)</w:t>
      </w:r>
    </w:p>
    <w:p w14:paraId="7B3BD41F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Áreas atingidas por barragem</w:t>
      </w:r>
    </w:p>
    <w:p w14:paraId="4145922A" w14:textId="1C061599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Território de povos e comunidades tradicionais </w:t>
      </w:r>
    </w:p>
    <w:p w14:paraId="25051FAA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6D38C768" w14:textId="77777777" w:rsidR="00020D4A" w:rsidRPr="00F86DD3" w:rsidRDefault="00020D4A" w:rsidP="00020D4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Pertence a alguma comunidade tradicional? </w:t>
      </w:r>
    </w:p>
    <w:p w14:paraId="3646C303" w14:textId="77777777" w:rsidR="00020D4A" w:rsidRPr="00F86DD3" w:rsidRDefault="00020D4A" w:rsidP="00020D4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Não pertenço a comunidade tradicional</w:t>
      </w:r>
    </w:p>
    <w:p w14:paraId="53B42906" w14:textId="77777777" w:rsidR="00020D4A" w:rsidRPr="00F86DD3" w:rsidRDefault="00020D4A" w:rsidP="00020D4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Comunidades Extrativistas</w:t>
      </w:r>
    </w:p>
    <w:p w14:paraId="4196AA57" w14:textId="77777777" w:rsidR="00020D4A" w:rsidRPr="00F86DD3" w:rsidRDefault="00020D4A" w:rsidP="00020D4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Comunidades Ribeirinhas</w:t>
      </w:r>
    </w:p>
    <w:p w14:paraId="4C11994E" w14:textId="77777777" w:rsidR="00020D4A" w:rsidRPr="00F86DD3" w:rsidRDefault="00020D4A" w:rsidP="00020D4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Comunidades Rurais</w:t>
      </w:r>
    </w:p>
    <w:p w14:paraId="5A332D09" w14:textId="77777777" w:rsidR="00020D4A" w:rsidRPr="00F86DD3" w:rsidRDefault="00020D4A" w:rsidP="00020D4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Indígenas</w:t>
      </w:r>
    </w:p>
    <w:p w14:paraId="78539B17" w14:textId="77777777" w:rsidR="00020D4A" w:rsidRPr="00F86DD3" w:rsidRDefault="00020D4A" w:rsidP="00020D4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Povos Ciganos</w:t>
      </w:r>
    </w:p>
    <w:p w14:paraId="3A71C5FB" w14:textId="77777777" w:rsidR="00020D4A" w:rsidRPr="00F86DD3" w:rsidRDefault="00020D4A" w:rsidP="00020D4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Pescadores(as) Artesanais</w:t>
      </w:r>
    </w:p>
    <w:p w14:paraId="39C4F524" w14:textId="77777777" w:rsidR="00020D4A" w:rsidRPr="00F86DD3" w:rsidRDefault="00020D4A" w:rsidP="00020D4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Povos de Terreiro</w:t>
      </w:r>
    </w:p>
    <w:p w14:paraId="53FD4071" w14:textId="77777777" w:rsidR="00020D4A" w:rsidRPr="00F86DD3" w:rsidRDefault="00020D4A" w:rsidP="00020D4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Quilombolas</w:t>
      </w:r>
    </w:p>
    <w:p w14:paraId="359E0B23" w14:textId="77777777" w:rsidR="00020D4A" w:rsidRPr="00F86DD3" w:rsidRDefault="00020D4A" w:rsidP="00020D4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Outra comunidade tradicional</w:t>
      </w:r>
    </w:p>
    <w:p w14:paraId="47C3B5E9" w14:textId="77777777" w:rsidR="00F86DD3" w:rsidRPr="00F86DD3" w:rsidRDefault="00F86DD3" w:rsidP="00F86D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B961ABD" w14:textId="77777777" w:rsidR="00020D4A" w:rsidRPr="00F86DD3" w:rsidRDefault="00020D4A" w:rsidP="00020D4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Gênero:</w:t>
      </w:r>
    </w:p>
    <w:p w14:paraId="088CA732" w14:textId="77777777" w:rsidR="00020D4A" w:rsidRPr="00F86DD3" w:rsidRDefault="00020D4A" w:rsidP="00020D4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Mulher cisgênero</w:t>
      </w:r>
    </w:p>
    <w:p w14:paraId="16F6D72C" w14:textId="77777777" w:rsidR="00020D4A" w:rsidRPr="00F86DD3" w:rsidRDefault="00020D4A" w:rsidP="00020D4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Homem cisgênero</w:t>
      </w:r>
    </w:p>
    <w:p w14:paraId="16A97AB2" w14:textId="77777777" w:rsidR="00020D4A" w:rsidRPr="00F86DD3" w:rsidRDefault="00020D4A" w:rsidP="00020D4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Mulher Transgênero</w:t>
      </w:r>
    </w:p>
    <w:p w14:paraId="7ED4AB9E" w14:textId="77777777" w:rsidR="00020D4A" w:rsidRPr="00F86DD3" w:rsidRDefault="00020D4A" w:rsidP="00020D4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Homem Transgênero</w:t>
      </w:r>
    </w:p>
    <w:p w14:paraId="3FC8CC00" w14:textId="77777777" w:rsidR="00020D4A" w:rsidRPr="00F86DD3" w:rsidRDefault="00020D4A" w:rsidP="00020D4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Pessoa Não Binária</w:t>
      </w:r>
    </w:p>
    <w:p w14:paraId="154702BB" w14:textId="77777777" w:rsidR="00020D4A" w:rsidRPr="00F86DD3" w:rsidRDefault="00020D4A" w:rsidP="00020D4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Não informar</w:t>
      </w:r>
    </w:p>
    <w:p w14:paraId="791D6939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85AB17B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lastRenderedPageBreak/>
        <w:t>Raça, cor ou etnia:</w:t>
      </w:r>
    </w:p>
    <w:p w14:paraId="4A57AC9A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Branca</w:t>
      </w:r>
    </w:p>
    <w:p w14:paraId="20855F99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Preta</w:t>
      </w:r>
    </w:p>
    <w:p w14:paraId="37B1274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Parda</w:t>
      </w:r>
    </w:p>
    <w:p w14:paraId="223CBF90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Indígena</w:t>
      </w:r>
    </w:p>
    <w:p w14:paraId="4AFD209D" w14:textId="448EE008" w:rsidR="00F86DD3" w:rsidRDefault="00F86DD3" w:rsidP="009B19F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Amarel</w:t>
      </w:r>
      <w:r w:rsidR="009B19F6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a</w:t>
      </w:r>
    </w:p>
    <w:p w14:paraId="14469D03" w14:textId="77777777" w:rsidR="00B906D4" w:rsidRPr="00F86DD3" w:rsidRDefault="00B906D4" w:rsidP="009B19F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6BD8F4CF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Você é uma Pessoa com Deficiência - PCD?</w:t>
      </w:r>
    </w:p>
    <w:p w14:paraId="7D3497DD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  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 ) Sim</w:t>
      </w:r>
    </w:p>
    <w:p w14:paraId="65B3046D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  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 ) Não</w:t>
      </w:r>
    </w:p>
    <w:p w14:paraId="1FBDAF47" w14:textId="77777777" w:rsidR="00F86DD3" w:rsidRPr="00F86DD3" w:rsidRDefault="00F86DD3" w:rsidP="00F86D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4AF9FCED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Caso tenha marcado "sim", qual tipo de deficiência?</w:t>
      </w:r>
    </w:p>
    <w:p w14:paraId="7368EA89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Auditiva</w:t>
      </w:r>
    </w:p>
    <w:p w14:paraId="1AFA6CD4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Física</w:t>
      </w:r>
    </w:p>
    <w:p w14:paraId="142DB99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Intelectual</w:t>
      </w:r>
    </w:p>
    <w:p w14:paraId="39358EA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Múltipla</w:t>
      </w:r>
    </w:p>
    <w:p w14:paraId="56AE6A5E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Visual</w:t>
      </w:r>
    </w:p>
    <w:p w14:paraId="7C337FD9" w14:textId="77777777" w:rsidR="00F86DD3" w:rsidRPr="00F86DD3" w:rsidRDefault="00F86DD3" w:rsidP="00F86D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5EBC90A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 Qual o seu grau de escolaridade?</w:t>
      </w:r>
    </w:p>
    <w:p w14:paraId="03065B5F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Não tenho Educação Formal</w:t>
      </w:r>
    </w:p>
    <w:p w14:paraId="25EBF2ED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Ensino Fundamental Incompleto</w:t>
      </w:r>
    </w:p>
    <w:p w14:paraId="67D3366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Ensino Fundamental Completo</w:t>
      </w:r>
    </w:p>
    <w:p w14:paraId="2CDB0920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Ensino Médio Incompleto</w:t>
      </w:r>
    </w:p>
    <w:p w14:paraId="69F9E631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Ensino Médio Completo</w:t>
      </w:r>
    </w:p>
    <w:p w14:paraId="3300D046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Curso Técnico Completo</w:t>
      </w:r>
    </w:p>
    <w:p w14:paraId="4142EB8A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Ensino Superior Incompleto</w:t>
      </w:r>
    </w:p>
    <w:p w14:paraId="3F52EC5E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Ensino Superior Completo</w:t>
      </w:r>
    </w:p>
    <w:p w14:paraId="6B42A6D1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lastRenderedPageBreak/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Pós Graduação Completo</w:t>
      </w:r>
    </w:p>
    <w:p w14:paraId="77068381" w14:textId="77777777" w:rsidR="00F86DD3" w:rsidRPr="00F86DD3" w:rsidRDefault="00F86DD3" w:rsidP="00F86D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4FEFD523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Qual a sua renda mensal fixa individual (média mensal bruta aproximada) nos últimos 3 meses?</w:t>
      </w:r>
    </w:p>
    <w:p w14:paraId="3ED0817F" w14:textId="77777777" w:rsidR="00F86DD3" w:rsidRPr="009B19F6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9B19F6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 xml:space="preserve">(Calcule fazendo uma média das suas remunerações nos últimos 3 meses. Em 2023, o </w:t>
      </w:r>
      <w:proofErr w:type="gramStart"/>
      <w:r w:rsidRPr="009B19F6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salário mínimo</w:t>
      </w:r>
      <w:proofErr w:type="gramEnd"/>
      <w:r w:rsidRPr="009B19F6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 xml:space="preserve"> foi fixado em R$ 1.320,00.)</w:t>
      </w:r>
    </w:p>
    <w:p w14:paraId="6004C08C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Nenhuma renda.</w:t>
      </w:r>
    </w:p>
    <w:p w14:paraId="315BABC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Até 1 salário mínimo</w:t>
      </w:r>
    </w:p>
    <w:p w14:paraId="24D9C0DE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De 1 a 3 salários mínimos</w:t>
      </w:r>
    </w:p>
    <w:p w14:paraId="50C8DABE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De 3 a 5 salários mínimos</w:t>
      </w:r>
    </w:p>
    <w:p w14:paraId="447C798C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De 5 a 8 salários mínimos</w:t>
      </w:r>
    </w:p>
    <w:p w14:paraId="764FD77B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De 8 a 10 salários mínimos</w:t>
      </w:r>
    </w:p>
    <w:p w14:paraId="700A91E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Acima de 10 salários mínimos</w:t>
      </w:r>
    </w:p>
    <w:p w14:paraId="608C2D72" w14:textId="77777777" w:rsidR="00F86DD3" w:rsidRPr="00F86DD3" w:rsidRDefault="00F86DD3" w:rsidP="00F86D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CB8693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Você é beneficiário de algum programa social? </w:t>
      </w:r>
    </w:p>
    <w:p w14:paraId="49A97E62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Não</w:t>
      </w:r>
    </w:p>
    <w:p w14:paraId="066244F4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Bolsa família</w:t>
      </w:r>
    </w:p>
    <w:p w14:paraId="02FC05D5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Benefício de Prestação Continuada</w:t>
      </w:r>
    </w:p>
    <w:p w14:paraId="197870E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Programa de Erradicação do Trabalho Infantil</w:t>
      </w:r>
    </w:p>
    <w:p w14:paraId="3C90346C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Garantia-Safra</w:t>
      </w:r>
    </w:p>
    <w:p w14:paraId="0337F04D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Seguro-Defeso</w:t>
      </w:r>
    </w:p>
    <w:p w14:paraId="140A5E04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Outro</w:t>
      </w:r>
    </w:p>
    <w:p w14:paraId="6CC58117" w14:textId="77777777" w:rsidR="00F86DD3" w:rsidRPr="00F86DD3" w:rsidRDefault="00F86DD3" w:rsidP="00F86D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6FF644B1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Vai concorrer às </w:t>
      </w:r>
      <w:proofErr w:type="gramStart"/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cotas ?</w:t>
      </w:r>
      <w:proofErr w:type="gramEnd"/>
    </w:p>
    <w:p w14:paraId="55B62586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Sim               (    ) Não</w:t>
      </w:r>
    </w:p>
    <w:p w14:paraId="47CA5CD2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957C7A5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Se sim. Qual? </w:t>
      </w:r>
    </w:p>
    <w:p w14:paraId="7792D93C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lastRenderedPageBreak/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Pessoa negra</w:t>
      </w:r>
    </w:p>
    <w:p w14:paraId="57A4B9E6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  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 ) Pessoa indígena</w:t>
      </w:r>
    </w:p>
    <w:p w14:paraId="657C83FE" w14:textId="77777777" w:rsidR="00F86DD3" w:rsidRPr="00F86DD3" w:rsidRDefault="00F86DD3" w:rsidP="00F86D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4E0A680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Qual a sua principal função/profissão no campo artístico e cultural?</w:t>
      </w:r>
    </w:p>
    <w:p w14:paraId="696066AC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Artista, Artesão(a), Brincante, Criador(a) e afins.</w:t>
      </w:r>
    </w:p>
    <w:p w14:paraId="324FBD29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Instrutor(a), oficineiro(a), educador(a) artístico(a)-cultural e afins.</w:t>
      </w:r>
    </w:p>
    <w:p w14:paraId="38189E3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Curador(a), Programador(a) e afins.</w:t>
      </w:r>
    </w:p>
    <w:p w14:paraId="237A9965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Produtor(a)</w:t>
      </w:r>
    </w:p>
    <w:p w14:paraId="315B835F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Gestor(a)</w:t>
      </w:r>
    </w:p>
    <w:p w14:paraId="1ECB9886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Técnico(a)</w:t>
      </w:r>
    </w:p>
    <w:p w14:paraId="03A70B53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Consultor(a), Pesquisador(a) e afins.</w:t>
      </w:r>
    </w:p>
    <w:p w14:paraId="3A6A1CEF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)________________________________________________Outro(a)s</w:t>
      </w:r>
    </w:p>
    <w:p w14:paraId="13E4D5FE" w14:textId="77777777" w:rsidR="00F86DD3" w:rsidRPr="00F86DD3" w:rsidRDefault="00F86DD3" w:rsidP="00F86D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4CF22A9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Você está representando um coletivo (sem CNPJ)?</w:t>
      </w:r>
    </w:p>
    <w:p w14:paraId="0158E15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Não</w:t>
      </w:r>
    </w:p>
    <w:p w14:paraId="49C96B18" w14:textId="77777777" w:rsid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Sim</w:t>
      </w:r>
    </w:p>
    <w:p w14:paraId="405741CE" w14:textId="77777777" w:rsidR="009B19F6" w:rsidRPr="00F86DD3" w:rsidRDefault="009B19F6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4F1E632B" w14:textId="77777777" w:rsid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Caso tenha respondido "sim":</w:t>
      </w:r>
    </w:p>
    <w:p w14:paraId="65F17E5B" w14:textId="77777777" w:rsidR="009B19F6" w:rsidRDefault="009B19F6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</w:p>
    <w:tbl>
      <w:tblPr>
        <w:tblStyle w:val="Tabelacomgrade"/>
        <w:tblW w:w="0" w:type="auto"/>
        <w:tblInd w:w="120" w:type="dxa"/>
        <w:tblLook w:val="04A0" w:firstRow="1" w:lastRow="0" w:firstColumn="1" w:lastColumn="0" w:noHBand="0" w:noVBand="1"/>
      </w:tblPr>
      <w:tblGrid>
        <w:gridCol w:w="4197"/>
        <w:gridCol w:w="4177"/>
      </w:tblGrid>
      <w:tr w:rsidR="009B19F6" w14:paraId="5C0E4A39" w14:textId="77777777" w:rsidTr="009B19F6">
        <w:tc>
          <w:tcPr>
            <w:tcW w:w="4197" w:type="dxa"/>
          </w:tcPr>
          <w:p w14:paraId="5FE238F2" w14:textId="062EBA51" w:rsidR="009B19F6" w:rsidRDefault="009B19F6" w:rsidP="009B19F6">
            <w:pPr>
              <w:spacing w:before="120" w:after="120"/>
              <w:ind w:right="120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Nome do coletivo</w:t>
            </w:r>
          </w:p>
        </w:tc>
        <w:tc>
          <w:tcPr>
            <w:tcW w:w="4177" w:type="dxa"/>
          </w:tcPr>
          <w:p w14:paraId="04AF81AC" w14:textId="77777777" w:rsidR="009B19F6" w:rsidRDefault="009B19F6" w:rsidP="00F86DD3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</w:tr>
      <w:tr w:rsidR="009B19F6" w14:paraId="5A79DBEF" w14:textId="77777777" w:rsidTr="009B19F6">
        <w:tc>
          <w:tcPr>
            <w:tcW w:w="4197" w:type="dxa"/>
          </w:tcPr>
          <w:p w14:paraId="2B424307" w14:textId="5629D6FE" w:rsidR="009B19F6" w:rsidRDefault="009B19F6" w:rsidP="009B19F6">
            <w:pPr>
              <w:spacing w:before="120" w:after="120"/>
              <w:ind w:right="120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Ano de Criação</w:t>
            </w:r>
          </w:p>
        </w:tc>
        <w:tc>
          <w:tcPr>
            <w:tcW w:w="4177" w:type="dxa"/>
          </w:tcPr>
          <w:p w14:paraId="2812209C" w14:textId="77777777" w:rsidR="009B19F6" w:rsidRDefault="009B19F6" w:rsidP="00F86DD3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</w:tr>
      <w:tr w:rsidR="009B19F6" w14:paraId="49E7CC03" w14:textId="77777777" w:rsidTr="009B19F6">
        <w:tc>
          <w:tcPr>
            <w:tcW w:w="4197" w:type="dxa"/>
          </w:tcPr>
          <w:p w14:paraId="0FF742CF" w14:textId="75CDF454" w:rsidR="009B19F6" w:rsidRDefault="009B19F6" w:rsidP="009B19F6">
            <w:pPr>
              <w:spacing w:before="120" w:after="120"/>
              <w:ind w:right="120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Quantas pessoas fazem parte do coletivo?</w:t>
            </w:r>
          </w:p>
        </w:tc>
        <w:tc>
          <w:tcPr>
            <w:tcW w:w="4177" w:type="dxa"/>
          </w:tcPr>
          <w:p w14:paraId="1BCAB0A8" w14:textId="77777777" w:rsidR="009B19F6" w:rsidRDefault="009B19F6" w:rsidP="00F86DD3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</w:tr>
    </w:tbl>
    <w:p w14:paraId="0A849CF1" w14:textId="77777777" w:rsidR="00F86DD3" w:rsidRDefault="00F86DD3" w:rsidP="009B19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8B88CB3" w14:textId="77777777" w:rsidR="00D15BBF" w:rsidRDefault="00D15BBF" w:rsidP="009B19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</w:p>
    <w:p w14:paraId="7A6870DE" w14:textId="77777777" w:rsidR="00D15BBF" w:rsidRPr="00F86DD3" w:rsidRDefault="00D15BBF" w:rsidP="009B19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</w:p>
    <w:p w14:paraId="1C857011" w14:textId="77777777" w:rsid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PARA PESSOA JURÍDICA:</w:t>
      </w:r>
    </w:p>
    <w:tbl>
      <w:tblPr>
        <w:tblStyle w:val="Tabelacomgrade"/>
        <w:tblW w:w="0" w:type="auto"/>
        <w:tblInd w:w="120" w:type="dxa"/>
        <w:tblLook w:val="04A0" w:firstRow="1" w:lastRow="0" w:firstColumn="1" w:lastColumn="0" w:noHBand="0" w:noVBand="1"/>
      </w:tblPr>
      <w:tblGrid>
        <w:gridCol w:w="2285"/>
        <w:gridCol w:w="1902"/>
        <w:gridCol w:w="4187"/>
      </w:tblGrid>
      <w:tr w:rsidR="009B19F6" w14:paraId="45922893" w14:textId="77777777" w:rsidTr="009B19F6">
        <w:tc>
          <w:tcPr>
            <w:tcW w:w="2285" w:type="dxa"/>
          </w:tcPr>
          <w:p w14:paraId="5FAA3824" w14:textId="6C64DF52" w:rsidR="009B19F6" w:rsidRDefault="009B19F6" w:rsidP="009B19F6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Razão Social</w:t>
            </w:r>
          </w:p>
        </w:tc>
        <w:tc>
          <w:tcPr>
            <w:tcW w:w="6089" w:type="dxa"/>
            <w:gridSpan w:val="2"/>
          </w:tcPr>
          <w:p w14:paraId="71AAEEA5" w14:textId="034A97B2" w:rsidR="009B19F6" w:rsidRDefault="009B19F6" w:rsidP="00F86DD3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</w:tr>
      <w:tr w:rsidR="009B19F6" w14:paraId="0600A3B6" w14:textId="77777777" w:rsidTr="009B19F6">
        <w:tc>
          <w:tcPr>
            <w:tcW w:w="2285" w:type="dxa"/>
          </w:tcPr>
          <w:p w14:paraId="7E461FAB" w14:textId="77777777" w:rsidR="009B19F6" w:rsidRDefault="009B19F6" w:rsidP="009B19F6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Nome fantasia</w:t>
            </w:r>
          </w:p>
        </w:tc>
        <w:tc>
          <w:tcPr>
            <w:tcW w:w="6089" w:type="dxa"/>
            <w:gridSpan w:val="2"/>
          </w:tcPr>
          <w:p w14:paraId="132B7A54" w14:textId="5FF96936" w:rsidR="009B19F6" w:rsidRDefault="009B19F6" w:rsidP="009B19F6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</w:tr>
      <w:tr w:rsidR="009B19F6" w14:paraId="3650280B" w14:textId="77777777" w:rsidTr="009B19F6">
        <w:tc>
          <w:tcPr>
            <w:tcW w:w="2285" w:type="dxa"/>
          </w:tcPr>
          <w:p w14:paraId="4AEF0524" w14:textId="77777777" w:rsidR="009B19F6" w:rsidRDefault="009B19F6" w:rsidP="009B19F6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CNPJ</w:t>
            </w:r>
          </w:p>
        </w:tc>
        <w:tc>
          <w:tcPr>
            <w:tcW w:w="6089" w:type="dxa"/>
            <w:gridSpan w:val="2"/>
          </w:tcPr>
          <w:p w14:paraId="6195439F" w14:textId="738831E5" w:rsidR="009B19F6" w:rsidRDefault="009B19F6" w:rsidP="009B19F6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</w:tr>
      <w:tr w:rsidR="009B19F6" w14:paraId="3F0D8212" w14:textId="77777777" w:rsidTr="009B19F6">
        <w:tc>
          <w:tcPr>
            <w:tcW w:w="2285" w:type="dxa"/>
          </w:tcPr>
          <w:p w14:paraId="5E29AEFE" w14:textId="77777777" w:rsidR="009B19F6" w:rsidRDefault="009B19F6" w:rsidP="00F86DD3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Endereço da sede</w:t>
            </w:r>
          </w:p>
        </w:tc>
        <w:tc>
          <w:tcPr>
            <w:tcW w:w="6089" w:type="dxa"/>
            <w:gridSpan w:val="2"/>
          </w:tcPr>
          <w:p w14:paraId="3C1CFC72" w14:textId="39571E14" w:rsidR="009B19F6" w:rsidRDefault="009B19F6" w:rsidP="00F86DD3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</w:tr>
      <w:tr w:rsidR="009B19F6" w14:paraId="38EFF3F6" w14:textId="77777777" w:rsidTr="00F21088">
        <w:tc>
          <w:tcPr>
            <w:tcW w:w="4187" w:type="dxa"/>
            <w:gridSpan w:val="2"/>
          </w:tcPr>
          <w:p w14:paraId="6DFD228C" w14:textId="478D1F38" w:rsidR="009B19F6" w:rsidRDefault="009B19F6" w:rsidP="00F86DD3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Cidade</w:t>
            </w:r>
          </w:p>
        </w:tc>
        <w:tc>
          <w:tcPr>
            <w:tcW w:w="4187" w:type="dxa"/>
          </w:tcPr>
          <w:p w14:paraId="0443D285" w14:textId="3552BE01" w:rsidR="009B19F6" w:rsidRDefault="009B19F6" w:rsidP="00F86DD3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Estado</w:t>
            </w:r>
          </w:p>
        </w:tc>
      </w:tr>
      <w:tr w:rsidR="00105F91" w14:paraId="02B9A459" w14:textId="77777777" w:rsidTr="001218FD">
        <w:tc>
          <w:tcPr>
            <w:tcW w:w="4187" w:type="dxa"/>
            <w:gridSpan w:val="2"/>
          </w:tcPr>
          <w:p w14:paraId="513DEB54" w14:textId="7A35F74C" w:rsidR="00105F91" w:rsidRDefault="00105F91" w:rsidP="00105F91">
            <w:pPr>
              <w:spacing w:before="120" w:after="120"/>
              <w:ind w:right="120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Nome do representante legal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 xml:space="preserve"> 1</w:t>
            </w:r>
          </w:p>
        </w:tc>
        <w:tc>
          <w:tcPr>
            <w:tcW w:w="4187" w:type="dxa"/>
          </w:tcPr>
          <w:p w14:paraId="686EEE52" w14:textId="44B43ABB" w:rsidR="00105F91" w:rsidRDefault="00105F91" w:rsidP="00F86DD3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</w:tr>
      <w:tr w:rsidR="00105F91" w14:paraId="5D6E2FA6" w14:textId="77777777" w:rsidTr="009C092C">
        <w:tc>
          <w:tcPr>
            <w:tcW w:w="4187" w:type="dxa"/>
            <w:gridSpan w:val="2"/>
          </w:tcPr>
          <w:p w14:paraId="264BE606" w14:textId="7DD0AB8E" w:rsidR="00105F91" w:rsidRDefault="00105F91" w:rsidP="00105F91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CPF do representante legal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 xml:space="preserve"> 1</w:t>
            </w:r>
          </w:p>
        </w:tc>
        <w:tc>
          <w:tcPr>
            <w:tcW w:w="4187" w:type="dxa"/>
          </w:tcPr>
          <w:p w14:paraId="26E294AB" w14:textId="0F5E0E01" w:rsidR="00105F91" w:rsidRDefault="00105F91" w:rsidP="00F86DD3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</w:tr>
      <w:tr w:rsidR="00105F91" w14:paraId="631C0136" w14:textId="77777777" w:rsidTr="002F1BE4">
        <w:tc>
          <w:tcPr>
            <w:tcW w:w="4187" w:type="dxa"/>
            <w:gridSpan w:val="2"/>
          </w:tcPr>
          <w:p w14:paraId="0F30D003" w14:textId="7AF031AC" w:rsidR="00105F91" w:rsidRDefault="00105F91" w:rsidP="00105F91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E-mail do representante legal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 xml:space="preserve"> 1</w:t>
            </w:r>
          </w:p>
        </w:tc>
        <w:tc>
          <w:tcPr>
            <w:tcW w:w="4187" w:type="dxa"/>
          </w:tcPr>
          <w:p w14:paraId="229FAF7D" w14:textId="2498A64E" w:rsidR="00105F91" w:rsidRDefault="00105F91" w:rsidP="00F86DD3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</w:tr>
      <w:tr w:rsidR="00105F91" w14:paraId="5A954834" w14:textId="77777777" w:rsidTr="00C27642">
        <w:tc>
          <w:tcPr>
            <w:tcW w:w="4187" w:type="dxa"/>
            <w:gridSpan w:val="2"/>
          </w:tcPr>
          <w:p w14:paraId="2038EC0C" w14:textId="24253019" w:rsidR="00105F91" w:rsidRPr="00F86DD3" w:rsidRDefault="00105F91" w:rsidP="00105F91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Telefone do representante legal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 xml:space="preserve"> 1</w:t>
            </w:r>
          </w:p>
        </w:tc>
        <w:tc>
          <w:tcPr>
            <w:tcW w:w="4187" w:type="dxa"/>
          </w:tcPr>
          <w:p w14:paraId="6726E7BE" w14:textId="0D266492" w:rsidR="00105F91" w:rsidRDefault="00105F91" w:rsidP="00F86DD3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(     )</w:t>
            </w:r>
          </w:p>
        </w:tc>
      </w:tr>
      <w:tr w:rsidR="00105F91" w14:paraId="24497FC5" w14:textId="77777777" w:rsidTr="00C27642">
        <w:tc>
          <w:tcPr>
            <w:tcW w:w="4187" w:type="dxa"/>
            <w:gridSpan w:val="2"/>
          </w:tcPr>
          <w:p w14:paraId="1A572C6D" w14:textId="5C1D5590" w:rsidR="00105F91" w:rsidRPr="00F86DD3" w:rsidRDefault="00105F91" w:rsidP="00105F91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Nome do representante legal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 xml:space="preserve"> 2</w:t>
            </w:r>
          </w:p>
        </w:tc>
        <w:tc>
          <w:tcPr>
            <w:tcW w:w="4187" w:type="dxa"/>
          </w:tcPr>
          <w:p w14:paraId="1D50152F" w14:textId="77777777" w:rsidR="00105F91" w:rsidRDefault="00105F91" w:rsidP="00105F91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</w:tr>
      <w:tr w:rsidR="00105F91" w14:paraId="45A7F88B" w14:textId="77777777" w:rsidTr="00C27642">
        <w:tc>
          <w:tcPr>
            <w:tcW w:w="4187" w:type="dxa"/>
            <w:gridSpan w:val="2"/>
          </w:tcPr>
          <w:p w14:paraId="32B77E49" w14:textId="7BD078E2" w:rsidR="00105F91" w:rsidRPr="00F86DD3" w:rsidRDefault="00105F91" w:rsidP="00105F91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CPF do representante legal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 xml:space="preserve"> 2</w:t>
            </w:r>
          </w:p>
        </w:tc>
        <w:tc>
          <w:tcPr>
            <w:tcW w:w="4187" w:type="dxa"/>
          </w:tcPr>
          <w:p w14:paraId="44748891" w14:textId="77777777" w:rsidR="00105F91" w:rsidRDefault="00105F91" w:rsidP="00105F91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</w:tr>
      <w:tr w:rsidR="00105F91" w14:paraId="11BBAF6F" w14:textId="77777777" w:rsidTr="00C27642">
        <w:tc>
          <w:tcPr>
            <w:tcW w:w="4187" w:type="dxa"/>
            <w:gridSpan w:val="2"/>
          </w:tcPr>
          <w:p w14:paraId="57F6CC7A" w14:textId="181157CF" w:rsidR="00105F91" w:rsidRPr="00F86DD3" w:rsidRDefault="00105F91" w:rsidP="00105F91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E-mail do representante legal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 xml:space="preserve"> 2</w:t>
            </w:r>
          </w:p>
        </w:tc>
        <w:tc>
          <w:tcPr>
            <w:tcW w:w="4187" w:type="dxa"/>
          </w:tcPr>
          <w:p w14:paraId="320F584F" w14:textId="77777777" w:rsidR="00105F91" w:rsidRDefault="00105F91" w:rsidP="00105F91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</w:tr>
      <w:tr w:rsidR="00105F91" w14:paraId="5BAE28F3" w14:textId="77777777" w:rsidTr="00C27642">
        <w:tc>
          <w:tcPr>
            <w:tcW w:w="4187" w:type="dxa"/>
            <w:gridSpan w:val="2"/>
          </w:tcPr>
          <w:p w14:paraId="6845FBE8" w14:textId="14E2F1FF" w:rsidR="00105F91" w:rsidRPr="00F86DD3" w:rsidRDefault="00105F91" w:rsidP="00105F91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Telefone do representante legal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 xml:space="preserve"> 2</w:t>
            </w:r>
          </w:p>
        </w:tc>
        <w:tc>
          <w:tcPr>
            <w:tcW w:w="4187" w:type="dxa"/>
          </w:tcPr>
          <w:p w14:paraId="5FDDD12A" w14:textId="03AB602D" w:rsidR="00105F91" w:rsidRDefault="00105F91" w:rsidP="00105F91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(     )</w:t>
            </w:r>
          </w:p>
        </w:tc>
      </w:tr>
    </w:tbl>
    <w:p w14:paraId="3E62C0A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6D85AE97" w14:textId="2FF8AFF8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Gênero do</w:t>
      </w:r>
      <w:r w:rsidR="00105F91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(s)</w:t>
      </w: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representante</w:t>
      </w:r>
      <w:r w:rsidR="00105F91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(s)</w:t>
      </w: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legal</w:t>
      </w:r>
    </w:p>
    <w:p w14:paraId="3C87D496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Mulher cisgênero</w:t>
      </w:r>
    </w:p>
    <w:p w14:paraId="41F3508A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Homem cisgênero</w:t>
      </w:r>
    </w:p>
    <w:p w14:paraId="2E659401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Mulher Transgênero</w:t>
      </w:r>
    </w:p>
    <w:p w14:paraId="09EBA3FD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Homem Transgênero</w:t>
      </w:r>
    </w:p>
    <w:p w14:paraId="2FFEC82D" w14:textId="50B10412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Não Binária</w:t>
      </w:r>
      <w:r w:rsidR="00105F91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(o)</w:t>
      </w:r>
    </w:p>
    <w:p w14:paraId="5C5220B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Não informar</w:t>
      </w:r>
    </w:p>
    <w:p w14:paraId="55BDF96D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416A87B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lastRenderedPageBreak/>
        <w:t>Raça/cor/etnia do representante legal</w:t>
      </w:r>
    </w:p>
    <w:p w14:paraId="244A6761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Branca</w:t>
      </w:r>
    </w:p>
    <w:p w14:paraId="556CAEE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Preta</w:t>
      </w:r>
    </w:p>
    <w:p w14:paraId="457EDCBD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Parda</w:t>
      </w:r>
    </w:p>
    <w:p w14:paraId="2EE70C10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Amarela</w:t>
      </w:r>
    </w:p>
    <w:p w14:paraId="70C68DA3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Indígena</w:t>
      </w:r>
    </w:p>
    <w:p w14:paraId="0C349F8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59D8B484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Representante legal é pessoa com deficiência - PCD?</w:t>
      </w:r>
    </w:p>
    <w:p w14:paraId="699207D0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  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 ) Sim</w:t>
      </w:r>
    </w:p>
    <w:p w14:paraId="2242AAEE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  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 ) Não</w:t>
      </w:r>
    </w:p>
    <w:p w14:paraId="72A4234E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1DEB660B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Caso tenha marcado "sim" qual o tipo de deficiência?</w:t>
      </w:r>
    </w:p>
    <w:p w14:paraId="6AB66D7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Auditiva</w:t>
      </w:r>
    </w:p>
    <w:p w14:paraId="7392544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Física</w:t>
      </w:r>
    </w:p>
    <w:p w14:paraId="4FB83721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Intelectual</w:t>
      </w:r>
    </w:p>
    <w:p w14:paraId="6927D942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Múltipla</w:t>
      </w:r>
    </w:p>
    <w:p w14:paraId="38C6A4E0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Visual</w:t>
      </w:r>
    </w:p>
    <w:p w14:paraId="37AFEE6E" w14:textId="77777777" w:rsidR="00F86DD3" w:rsidRPr="00F86DD3" w:rsidRDefault="00F86DD3" w:rsidP="00F86D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35ACF9E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Escolaridade do representante legal</w:t>
      </w:r>
    </w:p>
    <w:p w14:paraId="7DDBE28C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Não tenho Educação Formal</w:t>
      </w:r>
    </w:p>
    <w:p w14:paraId="778F0254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Ensino Fundamental Incompleto</w:t>
      </w:r>
    </w:p>
    <w:p w14:paraId="445938E4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Ensino Fundamental Completo</w:t>
      </w:r>
    </w:p>
    <w:p w14:paraId="2DE85DB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Ensino Médio Incompleto</w:t>
      </w:r>
    </w:p>
    <w:p w14:paraId="46601BFB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Ensino Médio Completo</w:t>
      </w:r>
    </w:p>
    <w:p w14:paraId="701E589A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Curso Técnico completo</w:t>
      </w:r>
    </w:p>
    <w:p w14:paraId="573A05C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Ensino Superior Incompleto</w:t>
      </w:r>
    </w:p>
    <w:p w14:paraId="67FC8A9E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Ensino Superior Completo</w:t>
      </w:r>
    </w:p>
    <w:p w14:paraId="5E5EBBBE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Pós Graduação completo</w:t>
      </w:r>
    </w:p>
    <w:p w14:paraId="73555AE3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lastRenderedPageBreak/>
        <w:t> </w:t>
      </w:r>
    </w:p>
    <w:p w14:paraId="2C8CA1C3" w14:textId="77777777" w:rsid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2. DADOS DO PROJETO</w:t>
      </w:r>
    </w:p>
    <w:tbl>
      <w:tblPr>
        <w:tblStyle w:val="Tabelacomgrade"/>
        <w:tblW w:w="0" w:type="auto"/>
        <w:tblInd w:w="120" w:type="dxa"/>
        <w:tblLook w:val="04A0" w:firstRow="1" w:lastRow="0" w:firstColumn="1" w:lastColumn="0" w:noHBand="0" w:noVBand="1"/>
      </w:tblPr>
      <w:tblGrid>
        <w:gridCol w:w="2569"/>
        <w:gridCol w:w="5805"/>
      </w:tblGrid>
      <w:tr w:rsidR="00105F91" w14:paraId="002FB62C" w14:textId="77777777" w:rsidTr="00105F91">
        <w:tc>
          <w:tcPr>
            <w:tcW w:w="2569" w:type="dxa"/>
          </w:tcPr>
          <w:p w14:paraId="717EF9B3" w14:textId="6A4BC77C" w:rsidR="00105F91" w:rsidRPr="00105F91" w:rsidRDefault="00105F91" w:rsidP="00105F91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Nome do Projeto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:</w:t>
            </w:r>
          </w:p>
        </w:tc>
        <w:tc>
          <w:tcPr>
            <w:tcW w:w="5805" w:type="dxa"/>
          </w:tcPr>
          <w:p w14:paraId="2F3E32CD" w14:textId="77777777" w:rsidR="00105F91" w:rsidRDefault="00105F91" w:rsidP="00F86DD3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</w:tr>
    </w:tbl>
    <w:p w14:paraId="66BDAE1C" w14:textId="77777777" w:rsidR="001A2667" w:rsidRDefault="001A2667" w:rsidP="00105F91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</w:p>
    <w:p w14:paraId="2503D0A4" w14:textId="3110A604" w:rsidR="00F86DD3" w:rsidRDefault="00105F91" w:rsidP="00105F91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="00F86DD3"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Escolha a categoria a que vai concorrer: </w:t>
      </w:r>
    </w:p>
    <w:tbl>
      <w:tblPr>
        <w:tblW w:w="5813" w:type="pct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963"/>
        <w:gridCol w:w="1889"/>
        <w:gridCol w:w="1277"/>
        <w:gridCol w:w="1183"/>
        <w:gridCol w:w="1042"/>
        <w:gridCol w:w="1124"/>
        <w:gridCol w:w="1180"/>
        <w:gridCol w:w="1205"/>
      </w:tblGrid>
      <w:tr w:rsidR="00105F91" w14:paraId="1839C4D5" w14:textId="77777777" w:rsidTr="001A2667">
        <w:trPr>
          <w:trHeight w:hRule="exact" w:val="964"/>
        </w:trPr>
        <w:tc>
          <w:tcPr>
            <w:tcW w:w="488" w:type="pct"/>
          </w:tcPr>
          <w:p w14:paraId="26CBCDC0" w14:textId="77777777" w:rsidR="00105F91" w:rsidRPr="00105F91" w:rsidRDefault="00105F91" w:rsidP="00105F91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105F91">
              <w:rPr>
                <w:rFonts w:ascii="Calibri" w:eastAsia="Calibri" w:hAnsi="Calibri" w:cs="Calibri"/>
                <w:b/>
                <w:sz w:val="20"/>
                <w:szCs w:val="20"/>
              </w:rPr>
              <w:t>MARCAR</w:t>
            </w:r>
          </w:p>
          <w:p w14:paraId="703DE509" w14:textId="3529FC96" w:rsidR="00105F91" w:rsidRPr="00105F91" w:rsidRDefault="00105F91" w:rsidP="00105F91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105F91">
              <w:rPr>
                <w:rFonts w:ascii="Calibri" w:eastAsia="Calibri" w:hAnsi="Calibri" w:cs="Calibri"/>
                <w:b/>
                <w:sz w:val="20"/>
                <w:szCs w:val="20"/>
              </w:rPr>
              <w:t>COM</w:t>
            </w:r>
          </w:p>
          <w:p w14:paraId="6DF2927C" w14:textId="4FEF0A2F" w:rsidR="00105F91" w:rsidRPr="00105F91" w:rsidRDefault="00105F91" w:rsidP="00105F91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105F91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   X</w:t>
            </w:r>
          </w:p>
        </w:tc>
        <w:tc>
          <w:tcPr>
            <w:tcW w:w="95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C32845" w14:textId="0F593FD5" w:rsidR="00105F91" w:rsidRDefault="00105F91" w:rsidP="00E34639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CATEGORIAS</w:t>
            </w:r>
          </w:p>
        </w:tc>
        <w:tc>
          <w:tcPr>
            <w:tcW w:w="64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ECB024" w14:textId="77777777" w:rsidR="00105F91" w:rsidRDefault="00105F91" w:rsidP="00E34639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QTD DE VAGAS AMPLA CONCORRÊNCIA</w:t>
            </w:r>
          </w:p>
        </w:tc>
        <w:tc>
          <w:tcPr>
            <w:tcW w:w="60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2E1D16" w14:textId="77777777" w:rsidR="00105F91" w:rsidRDefault="00105F91" w:rsidP="00E34639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COTAS PARA PESSOAS NEGRAS</w:t>
            </w:r>
          </w:p>
        </w:tc>
        <w:tc>
          <w:tcPr>
            <w:tcW w:w="52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1E9DD3" w14:textId="77777777" w:rsidR="00105F91" w:rsidRDefault="00105F91" w:rsidP="00E34639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COTAS PARA PESSOAS ÍNDIGENAS</w:t>
            </w:r>
          </w:p>
        </w:tc>
        <w:tc>
          <w:tcPr>
            <w:tcW w:w="570" w:type="pct"/>
          </w:tcPr>
          <w:p w14:paraId="53997068" w14:textId="77777777" w:rsidR="00105F91" w:rsidRDefault="00105F91" w:rsidP="00E34639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QUANTIDADE TOTAL DE VAGAS</w:t>
            </w:r>
          </w:p>
        </w:tc>
        <w:tc>
          <w:tcPr>
            <w:tcW w:w="59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7A2DEF" w14:textId="77777777" w:rsidR="00105F91" w:rsidRDefault="00105F91" w:rsidP="00E34639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VALOR MÁXIMO POR PROJETO</w:t>
            </w:r>
          </w:p>
        </w:tc>
        <w:tc>
          <w:tcPr>
            <w:tcW w:w="61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40EFBC" w14:textId="77777777" w:rsidR="00105F91" w:rsidRDefault="00105F91" w:rsidP="00E34639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VALOR TOTAL DA CATEGORIA</w:t>
            </w:r>
          </w:p>
        </w:tc>
      </w:tr>
      <w:tr w:rsidR="001A2667" w14:paraId="558A0E2F" w14:textId="77777777" w:rsidTr="001A2667">
        <w:trPr>
          <w:trHeight w:hRule="exact" w:val="3015"/>
        </w:trPr>
        <w:tc>
          <w:tcPr>
            <w:tcW w:w="488" w:type="pct"/>
          </w:tcPr>
          <w:p w14:paraId="7D90048C" w14:textId="77777777" w:rsidR="001A2667" w:rsidRPr="007B25DA" w:rsidRDefault="001A2667" w:rsidP="001A2667">
            <w:pPr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</w:tc>
        <w:tc>
          <w:tcPr>
            <w:tcW w:w="95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DB2D97" w14:textId="0DA5C99D" w:rsidR="001A2667" w:rsidRDefault="001A2667" w:rsidP="001A2667">
            <w:pPr>
              <w:ind w:left="57" w:right="12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B2E5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Inciso I / LPG</w:t>
            </w:r>
            <w:r w:rsidRPr="00AB2E5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-</w:t>
            </w:r>
            <w:r w:rsidRPr="00DF0E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Apoio a produção de obra audiovisual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DF0E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 curta-metragem com duração d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</w:t>
            </w:r>
            <w:r w:rsidRPr="00DF0E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  <w:r w:rsidRPr="00DF0E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16 a 30 </w:t>
            </w:r>
            <w:proofErr w:type="gramStart"/>
            <w:r w:rsidRPr="00DF0E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minutos</w:t>
            </w:r>
            <w:r w:rsidRPr="00DF0E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.</w:t>
            </w:r>
            <w:proofErr w:type="gramEnd"/>
          </w:p>
          <w:p w14:paraId="7B40E86E" w14:textId="7070BCB0" w:rsidR="001A2667" w:rsidRPr="007B25DA" w:rsidRDefault="001A2667" w:rsidP="001A2667">
            <w:pPr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AB2E52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Pessoa Jurídica</w:t>
            </w:r>
          </w:p>
        </w:tc>
        <w:tc>
          <w:tcPr>
            <w:tcW w:w="64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21C7FD" w14:textId="1F7C6056" w:rsidR="001A2667" w:rsidRPr="007B25DA" w:rsidRDefault="001A2667" w:rsidP="001A266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47593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60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01EA7C" w14:textId="018877D9" w:rsidR="001A2667" w:rsidRPr="007B25DA" w:rsidRDefault="001A2667" w:rsidP="001A266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47593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52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8D6C04" w14:textId="6B6A6093" w:rsidR="001A2667" w:rsidRPr="007B25DA" w:rsidRDefault="001A2667" w:rsidP="001A266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47593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570" w:type="pct"/>
            <w:vAlign w:val="center"/>
          </w:tcPr>
          <w:p w14:paraId="7775AE8A" w14:textId="6B07CFB4" w:rsidR="001A2667" w:rsidRPr="005B6D24" w:rsidRDefault="001A2667" w:rsidP="001A2667">
            <w:pPr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59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B5E335" w14:textId="25B80BC7" w:rsidR="001A2667" w:rsidRPr="007B25DA" w:rsidRDefault="001A2667" w:rsidP="001A266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47593">
              <w:rPr>
                <w:rFonts w:ascii="Arial" w:eastAsia="Times New Roman" w:hAnsi="Arial" w:cs="Arial"/>
                <w:color w:val="000000"/>
                <w:lang w:eastAsia="pt-BR"/>
              </w:rPr>
              <w:t>R$ 20.000,00</w:t>
            </w:r>
          </w:p>
        </w:tc>
        <w:tc>
          <w:tcPr>
            <w:tcW w:w="61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421E1C" w14:textId="20A88D9D" w:rsidR="001A2667" w:rsidRPr="007B25DA" w:rsidRDefault="001A2667" w:rsidP="001A266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R$ 60.000,00</w:t>
            </w:r>
          </w:p>
        </w:tc>
      </w:tr>
      <w:tr w:rsidR="001A2667" w14:paraId="676A2D7D" w14:textId="77777777" w:rsidTr="001A2667">
        <w:trPr>
          <w:trHeight w:hRule="exact" w:val="2726"/>
        </w:trPr>
        <w:tc>
          <w:tcPr>
            <w:tcW w:w="488" w:type="pct"/>
          </w:tcPr>
          <w:p w14:paraId="65EA338E" w14:textId="77777777" w:rsidR="001A2667" w:rsidRPr="007B25DA" w:rsidRDefault="001A2667" w:rsidP="001A2667">
            <w:pPr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</w:tc>
        <w:tc>
          <w:tcPr>
            <w:tcW w:w="95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196EF3" w14:textId="77777777" w:rsidR="001A2667" w:rsidRDefault="001A2667" w:rsidP="001A2667">
            <w:pPr>
              <w:ind w:left="57" w:right="12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B2E5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Inciso I / LPG</w:t>
            </w:r>
            <w:r w:rsidRPr="00AB2E5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-</w:t>
            </w:r>
            <w:r w:rsidRPr="00DF0E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Apoio a produção de obra audiovisual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DF0E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 curta-metragem com duração d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</w:t>
            </w:r>
            <w:r w:rsidRPr="00DF0E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8</w:t>
            </w:r>
            <w:r w:rsidRPr="00DF0E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a</w:t>
            </w:r>
            <w:r w:rsidRPr="00DF0E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15</w:t>
            </w:r>
            <w:r w:rsidRPr="00DF0E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minutos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.</w:t>
            </w:r>
          </w:p>
          <w:p w14:paraId="2C4EFE36" w14:textId="26C25637" w:rsidR="001A2667" w:rsidRPr="007B25DA" w:rsidRDefault="001A2667" w:rsidP="001A2667">
            <w:pPr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AB2E52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Pessoa Jurídica</w:t>
            </w:r>
          </w:p>
        </w:tc>
        <w:tc>
          <w:tcPr>
            <w:tcW w:w="64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7B2EFD" w14:textId="4479D9FE" w:rsidR="001A2667" w:rsidRPr="007B25DA" w:rsidRDefault="001A2667" w:rsidP="001A266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60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C683CB" w14:textId="11ACB945" w:rsidR="001A2667" w:rsidRPr="007B25DA" w:rsidRDefault="001A2667" w:rsidP="001A266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52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BABB2B" w14:textId="2A4C574C" w:rsidR="001A2667" w:rsidRPr="007B25DA" w:rsidRDefault="001A2667" w:rsidP="001A266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570" w:type="pct"/>
            <w:vAlign w:val="center"/>
          </w:tcPr>
          <w:p w14:paraId="79AB31D7" w14:textId="4DBDC02C" w:rsidR="001A2667" w:rsidRPr="005B6D24" w:rsidRDefault="001A2667" w:rsidP="001A2667">
            <w:pPr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59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A4016A" w14:textId="03822F5B" w:rsidR="001A2667" w:rsidRPr="007B25DA" w:rsidRDefault="001A2667" w:rsidP="001A266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R$ 6.500,00</w:t>
            </w:r>
          </w:p>
        </w:tc>
        <w:tc>
          <w:tcPr>
            <w:tcW w:w="61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2E6875" w14:textId="345F6198" w:rsidR="001A2667" w:rsidRPr="007B25DA" w:rsidRDefault="001A2667" w:rsidP="001A266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R$ 26.000,00</w:t>
            </w:r>
          </w:p>
        </w:tc>
      </w:tr>
      <w:tr w:rsidR="001A2667" w14:paraId="40BD59FB" w14:textId="77777777" w:rsidTr="001A2667">
        <w:trPr>
          <w:trHeight w:hRule="exact" w:val="2880"/>
        </w:trPr>
        <w:tc>
          <w:tcPr>
            <w:tcW w:w="488" w:type="pct"/>
          </w:tcPr>
          <w:p w14:paraId="05561CB5" w14:textId="77777777" w:rsidR="001A2667" w:rsidRPr="007B25DA" w:rsidRDefault="001A2667" w:rsidP="001A2667">
            <w:pPr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</w:tc>
        <w:tc>
          <w:tcPr>
            <w:tcW w:w="95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9026B1" w14:textId="77777777" w:rsidR="001A2667" w:rsidRDefault="001A2667" w:rsidP="001A2667">
            <w:pPr>
              <w:spacing w:before="120" w:after="120"/>
              <w:ind w:left="57" w:right="12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B2E5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Inciso I / LPG</w:t>
            </w:r>
            <w:r w:rsidRPr="00AB2E5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-</w:t>
            </w:r>
            <w:r w:rsidRPr="00AB2E52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r w:rsidRPr="00AB2E5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Apoio a produção de </w:t>
            </w:r>
            <w:r w:rsidRPr="00AB2E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videoclipe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r w:rsidRPr="00AB2E5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 artistas locais com duração de 3 a</w:t>
            </w:r>
            <w:r w:rsidRPr="002A5C0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AB2E5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6 minutos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. </w:t>
            </w:r>
          </w:p>
          <w:p w14:paraId="6F5FFE35" w14:textId="63290381" w:rsidR="001A2667" w:rsidRPr="007B25DA" w:rsidRDefault="001A2667" w:rsidP="001A2667">
            <w:pPr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AB2E52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Pessoa Física</w:t>
            </w:r>
          </w:p>
        </w:tc>
        <w:tc>
          <w:tcPr>
            <w:tcW w:w="64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A82360" w14:textId="4C40DFE9" w:rsidR="001A2667" w:rsidRPr="007B25DA" w:rsidRDefault="001A2667" w:rsidP="001A266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60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61F7E9" w14:textId="6FDAD68B" w:rsidR="001A2667" w:rsidRPr="007B25DA" w:rsidRDefault="001A2667" w:rsidP="001A266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52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707DEA" w14:textId="396577BA" w:rsidR="001A2667" w:rsidRPr="007B25DA" w:rsidRDefault="001A2667" w:rsidP="001A266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570" w:type="pct"/>
            <w:vAlign w:val="center"/>
          </w:tcPr>
          <w:p w14:paraId="009B2C70" w14:textId="04AEDD56" w:rsidR="001A2667" w:rsidRPr="005B6D24" w:rsidRDefault="001A2667" w:rsidP="001A2667">
            <w:pPr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59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048187" w14:textId="436DD9A6" w:rsidR="001A2667" w:rsidRPr="007B25DA" w:rsidRDefault="001A2667" w:rsidP="001A266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R$ 3.000,00</w:t>
            </w:r>
          </w:p>
        </w:tc>
        <w:tc>
          <w:tcPr>
            <w:tcW w:w="61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C5A7A6" w14:textId="684391FD" w:rsidR="001A2667" w:rsidRPr="007B25DA" w:rsidRDefault="001A2667" w:rsidP="001A266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R$ 72.000,00</w:t>
            </w:r>
          </w:p>
        </w:tc>
      </w:tr>
      <w:tr w:rsidR="001A2667" w14:paraId="09A5BCC2" w14:textId="77777777" w:rsidTr="001A2667">
        <w:trPr>
          <w:trHeight w:hRule="exact" w:val="2923"/>
        </w:trPr>
        <w:tc>
          <w:tcPr>
            <w:tcW w:w="488" w:type="pct"/>
          </w:tcPr>
          <w:p w14:paraId="42161E55" w14:textId="77777777" w:rsidR="001A2667" w:rsidRPr="007B25DA" w:rsidRDefault="001A2667" w:rsidP="001A2667">
            <w:pPr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</w:tc>
        <w:tc>
          <w:tcPr>
            <w:tcW w:w="95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B22106" w14:textId="77777777" w:rsidR="001A2667" w:rsidRPr="00AB2E52" w:rsidRDefault="001A2667" w:rsidP="001A2667">
            <w:pPr>
              <w:spacing w:before="120" w:after="120"/>
              <w:ind w:left="57" w:right="120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36661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Inciso II / LPG</w:t>
            </w:r>
            <w:r w:rsidRPr="00366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-</w:t>
            </w:r>
            <w:r w:rsidRPr="00AB2E52">
              <w:rPr>
                <w:rFonts w:ascii="Arial" w:eastAsia="Times New Roman" w:hAnsi="Arial" w:cs="Arial"/>
                <w:color w:val="000000"/>
                <w:lang w:eastAsia="pt-BR"/>
              </w:rPr>
              <w:t xml:space="preserve"> Apoio à realização de ação de Cinema Itinerante </w:t>
            </w:r>
          </w:p>
          <w:p w14:paraId="7EA9D97D" w14:textId="77777777" w:rsidR="001A2667" w:rsidRPr="00AB2E52" w:rsidRDefault="001A2667" w:rsidP="001A2667">
            <w:pPr>
              <w:spacing w:before="120" w:after="120"/>
              <w:ind w:left="57" w:right="120"/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B2E52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OU</w:t>
            </w:r>
          </w:p>
          <w:p w14:paraId="5107C651" w14:textId="55098958" w:rsidR="001A2667" w:rsidRPr="007B25DA" w:rsidRDefault="001A2667" w:rsidP="001A2667">
            <w:pPr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AB2E52">
              <w:rPr>
                <w:rFonts w:ascii="Arial" w:eastAsia="Times New Roman" w:hAnsi="Arial" w:cs="Arial"/>
                <w:color w:val="000000"/>
                <w:lang w:eastAsia="pt-BR"/>
              </w:rPr>
              <w:t>Cinema de Rua</w:t>
            </w:r>
          </w:p>
        </w:tc>
        <w:tc>
          <w:tcPr>
            <w:tcW w:w="64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4FF349" w14:textId="757B0F49" w:rsidR="001A2667" w:rsidRPr="007B25DA" w:rsidRDefault="001A2667" w:rsidP="001A266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60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34F38A" w14:textId="0D065F4E" w:rsidR="001A2667" w:rsidRPr="007B25DA" w:rsidRDefault="001A2667" w:rsidP="001A266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52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6FBB91" w14:textId="4882E982" w:rsidR="001A2667" w:rsidRPr="007B25DA" w:rsidRDefault="001A2667" w:rsidP="001A266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27"/>
                <w:szCs w:val="27"/>
                <w:lang w:eastAsia="pt-BR"/>
              </w:rPr>
              <w:t>1</w:t>
            </w:r>
          </w:p>
        </w:tc>
        <w:tc>
          <w:tcPr>
            <w:tcW w:w="570" w:type="pct"/>
            <w:vAlign w:val="center"/>
          </w:tcPr>
          <w:p w14:paraId="3B7B79A0" w14:textId="61450694" w:rsidR="001A2667" w:rsidRPr="005B6D24" w:rsidRDefault="001A2667" w:rsidP="001A2667">
            <w:pPr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59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F5C1B3" w14:textId="301A3A40" w:rsidR="001A2667" w:rsidRPr="007B25DA" w:rsidRDefault="001A2667" w:rsidP="001A266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R$ 12.100,00</w:t>
            </w:r>
          </w:p>
        </w:tc>
        <w:tc>
          <w:tcPr>
            <w:tcW w:w="61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C89269" w14:textId="793984F6" w:rsidR="001A2667" w:rsidRPr="007B25DA" w:rsidRDefault="001A2667" w:rsidP="001A266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R$ 36.300,00</w:t>
            </w:r>
          </w:p>
        </w:tc>
      </w:tr>
      <w:tr w:rsidR="001A2667" w14:paraId="7D81C947" w14:textId="77777777" w:rsidTr="001A2667">
        <w:trPr>
          <w:trHeight w:hRule="exact" w:val="2582"/>
        </w:trPr>
        <w:tc>
          <w:tcPr>
            <w:tcW w:w="488" w:type="pct"/>
          </w:tcPr>
          <w:p w14:paraId="5AD0BE48" w14:textId="77777777" w:rsidR="001A2667" w:rsidRDefault="001A2667" w:rsidP="001A2667">
            <w:pPr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</w:tc>
        <w:tc>
          <w:tcPr>
            <w:tcW w:w="95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5D62E7" w14:textId="77777777" w:rsidR="001A2667" w:rsidRPr="00047593" w:rsidRDefault="001A2667" w:rsidP="001A2667">
            <w:pPr>
              <w:spacing w:before="120" w:after="120"/>
              <w:ind w:left="57" w:right="120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36661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Inciso II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I</w:t>
            </w:r>
            <w:r w:rsidRPr="0036661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 / LPG</w:t>
            </w:r>
            <w:r w:rsidRPr="00366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047593">
              <w:rPr>
                <w:rFonts w:ascii="Arial" w:eastAsia="Times New Roman" w:hAnsi="Arial" w:cs="Arial"/>
                <w:color w:val="000000"/>
                <w:lang w:eastAsia="pt-BR"/>
              </w:rPr>
              <w:t>Ação de Formação Audiovisual</w:t>
            </w:r>
          </w:p>
          <w:p w14:paraId="54A84010" w14:textId="77777777" w:rsidR="001A2667" w:rsidRPr="00E734E7" w:rsidRDefault="001A2667" w:rsidP="001A2667">
            <w:pPr>
              <w:spacing w:before="120" w:after="120"/>
              <w:ind w:left="57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E734E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OU</w:t>
            </w:r>
          </w:p>
          <w:p w14:paraId="3647268F" w14:textId="55AE814D" w:rsidR="001A2667" w:rsidRPr="007B25DA" w:rsidRDefault="001A2667" w:rsidP="001A2667">
            <w:pPr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047593">
              <w:rPr>
                <w:rFonts w:ascii="Arial" w:eastAsia="Times New Roman" w:hAnsi="Arial" w:cs="Arial"/>
                <w:color w:val="000000"/>
                <w:lang w:eastAsia="pt-BR"/>
              </w:rPr>
              <w:t>Apoio a Cineclubes</w:t>
            </w:r>
          </w:p>
        </w:tc>
        <w:tc>
          <w:tcPr>
            <w:tcW w:w="64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9F0BBF" w14:textId="61609BC5" w:rsidR="001A2667" w:rsidRPr="007B25DA" w:rsidRDefault="001A2667" w:rsidP="001A266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C6F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60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928963" w14:textId="5244BF43" w:rsidR="001A2667" w:rsidRPr="007B25DA" w:rsidRDefault="001A2667" w:rsidP="001A266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C6F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52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AD5D21" w14:textId="326A605B" w:rsidR="001A2667" w:rsidRPr="007B25DA" w:rsidRDefault="001A2667" w:rsidP="001A266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C6F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570" w:type="pct"/>
            <w:vAlign w:val="center"/>
          </w:tcPr>
          <w:p w14:paraId="3FDA7D60" w14:textId="35FF55EE" w:rsidR="001A2667" w:rsidRPr="005B6D24" w:rsidRDefault="001A2667" w:rsidP="001A2667">
            <w:pPr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0C6F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59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08A32B" w14:textId="1F906142" w:rsidR="001A2667" w:rsidRPr="007B25DA" w:rsidRDefault="001A2667" w:rsidP="001A266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C6F02">
              <w:rPr>
                <w:rFonts w:ascii="Arial" w:eastAsia="Times New Roman" w:hAnsi="Arial" w:cs="Arial"/>
                <w:color w:val="000000"/>
                <w:lang w:eastAsia="pt-BR"/>
              </w:rPr>
              <w:t>R$ 6.100,00</w:t>
            </w:r>
          </w:p>
        </w:tc>
        <w:tc>
          <w:tcPr>
            <w:tcW w:w="61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25B446" w14:textId="00EFD3A2" w:rsidR="001A2667" w:rsidRPr="007B25DA" w:rsidRDefault="001A2667" w:rsidP="001A266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C6F02">
              <w:rPr>
                <w:rFonts w:ascii="Arial" w:eastAsia="Times New Roman" w:hAnsi="Arial" w:cs="Arial"/>
                <w:color w:val="000000"/>
                <w:lang w:eastAsia="pt-BR"/>
              </w:rPr>
              <w:t>R$ 18.300,00</w:t>
            </w:r>
          </w:p>
        </w:tc>
      </w:tr>
      <w:tr w:rsidR="001A2667" w14:paraId="4B0F743A" w14:textId="77777777" w:rsidTr="001A2667">
        <w:trPr>
          <w:trHeight w:hRule="exact" w:val="567"/>
        </w:trPr>
        <w:tc>
          <w:tcPr>
            <w:tcW w:w="488" w:type="pct"/>
          </w:tcPr>
          <w:p w14:paraId="43EA69C1" w14:textId="77777777" w:rsidR="001A2667" w:rsidRDefault="001A2667" w:rsidP="00E34639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512" w:type="pct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CAFB18" w14:textId="1D405C02" w:rsidR="001A2667" w:rsidRPr="001A2667" w:rsidRDefault="001A2667" w:rsidP="001A2667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TOTAL                                              </w:t>
            </w:r>
            <w:r w:rsidRPr="001A266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R$ 212.600,00</w:t>
            </w:r>
          </w:p>
        </w:tc>
      </w:tr>
    </w:tbl>
    <w:p w14:paraId="3BE120A7" w14:textId="491674AB" w:rsidR="00F86DD3" w:rsidRPr="00F86DD3" w:rsidRDefault="00F86DD3" w:rsidP="001A2667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 </w:t>
      </w:r>
    </w:p>
    <w:p w14:paraId="46AE7AF6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Descrição do projeto</w:t>
      </w:r>
    </w:p>
    <w:p w14:paraId="2EB01678" w14:textId="7F6031C4" w:rsid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935542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(Na descrição, você deve apresentar informações gerais sobre o seu projeto. Algumas perguntas orientadoras: O que você realizará com o projeto? Por</w:t>
      </w:r>
      <w:r w:rsidR="00935542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 xml:space="preserve"> </w:t>
      </w:r>
      <w:r w:rsidRPr="00935542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que ele é importante para a sociedade? Como a ideia do projeto surgiu? Conte sobre o contexto de realização.)</w:t>
      </w:r>
    </w:p>
    <w:tbl>
      <w:tblPr>
        <w:tblStyle w:val="Tabelacomgrade"/>
        <w:tblW w:w="0" w:type="auto"/>
        <w:tblInd w:w="120" w:type="dxa"/>
        <w:tblLook w:val="04A0" w:firstRow="1" w:lastRow="0" w:firstColumn="1" w:lastColumn="0" w:noHBand="0" w:noVBand="1"/>
      </w:tblPr>
      <w:tblGrid>
        <w:gridCol w:w="8374"/>
      </w:tblGrid>
      <w:tr w:rsidR="00935542" w14:paraId="464A281B" w14:textId="77777777" w:rsidTr="00935542">
        <w:tc>
          <w:tcPr>
            <w:tcW w:w="8494" w:type="dxa"/>
          </w:tcPr>
          <w:p w14:paraId="3B783A6C" w14:textId="77777777" w:rsidR="00935542" w:rsidRDefault="00935542" w:rsidP="00F86DD3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</w:p>
          <w:p w14:paraId="31D4A852" w14:textId="77777777" w:rsidR="00935542" w:rsidRDefault="00935542" w:rsidP="00F86DD3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</w:p>
        </w:tc>
      </w:tr>
    </w:tbl>
    <w:p w14:paraId="56CA807F" w14:textId="77777777" w:rsidR="00935542" w:rsidRPr="00935542" w:rsidRDefault="00935542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</w:p>
    <w:p w14:paraId="345AD109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br/>
      </w: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Objetivos do projeto</w:t>
      </w:r>
    </w:p>
    <w:p w14:paraId="1AF20743" w14:textId="77777777" w:rsidR="00935542" w:rsidRDefault="00F86DD3" w:rsidP="00935542">
      <w:pPr>
        <w:spacing w:before="120" w:after="120" w:line="240" w:lineRule="auto"/>
        <w:ind w:left="120" w:right="120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935542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 xml:space="preserve">(Neste campo, você deve propor objetivos para o seu projeto, ou seja, deve informar o que você pretende alcançar com a realização do projeto. É importante que você seja breve e proponha entre três </w:t>
      </w:r>
      <w:proofErr w:type="gramStart"/>
      <w:r w:rsidRPr="00935542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a</w:t>
      </w:r>
      <w:proofErr w:type="gramEnd"/>
      <w:r w:rsidRPr="00935542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 xml:space="preserve"> cinco objetivos.)</w:t>
      </w:r>
    </w:p>
    <w:p w14:paraId="6244F062" w14:textId="77777777" w:rsidR="00935542" w:rsidRDefault="00935542" w:rsidP="00935542">
      <w:pPr>
        <w:spacing w:before="120" w:after="120" w:line="240" w:lineRule="auto"/>
        <w:ind w:left="120" w:right="120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</w:p>
    <w:tbl>
      <w:tblPr>
        <w:tblStyle w:val="Tabelacomgrade"/>
        <w:tblW w:w="0" w:type="auto"/>
        <w:tblInd w:w="120" w:type="dxa"/>
        <w:tblLook w:val="04A0" w:firstRow="1" w:lastRow="0" w:firstColumn="1" w:lastColumn="0" w:noHBand="0" w:noVBand="1"/>
      </w:tblPr>
      <w:tblGrid>
        <w:gridCol w:w="8374"/>
      </w:tblGrid>
      <w:tr w:rsidR="00935542" w14:paraId="5811B158" w14:textId="77777777" w:rsidTr="00935542">
        <w:tc>
          <w:tcPr>
            <w:tcW w:w="8494" w:type="dxa"/>
          </w:tcPr>
          <w:p w14:paraId="18E0AE56" w14:textId="77777777" w:rsidR="00935542" w:rsidRDefault="00935542" w:rsidP="00935542">
            <w:pPr>
              <w:spacing w:before="120" w:after="120"/>
              <w:ind w:right="12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</w:p>
          <w:p w14:paraId="36BBA765" w14:textId="77777777" w:rsidR="00935542" w:rsidRDefault="00935542" w:rsidP="00935542">
            <w:pPr>
              <w:spacing w:before="120" w:after="120"/>
              <w:ind w:right="12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</w:p>
        </w:tc>
      </w:tr>
    </w:tbl>
    <w:p w14:paraId="1B121F23" w14:textId="520D460B" w:rsidR="00F86DD3" w:rsidRPr="00935542" w:rsidRDefault="00F86DD3" w:rsidP="00935542">
      <w:pPr>
        <w:spacing w:before="120" w:after="120" w:line="240" w:lineRule="auto"/>
        <w:ind w:left="120" w:right="120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935542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lastRenderedPageBreak/>
        <w:br/>
        <w:t> </w:t>
      </w:r>
    </w:p>
    <w:p w14:paraId="2141458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Metas</w:t>
      </w:r>
    </w:p>
    <w:p w14:paraId="60150E47" w14:textId="10F535A9" w:rsidR="00F86DD3" w:rsidRPr="00935542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935542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 xml:space="preserve">(Neste espaço, é necessário detalhar os objetivos em pequenas ações e/ou resultados que sejam quantificáveis. Por exemplo: Realização de </w:t>
      </w:r>
      <w:r w:rsidR="00A63E8A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 xml:space="preserve">01 videoclipe; 10 </w:t>
      </w:r>
      <w:r w:rsidRPr="00935542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pessoas idosas beneficiadas.)</w:t>
      </w:r>
    </w:p>
    <w:p w14:paraId="22D1A983" w14:textId="77777777" w:rsid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tbl>
      <w:tblPr>
        <w:tblStyle w:val="Tabelacomgrade"/>
        <w:tblW w:w="0" w:type="auto"/>
        <w:tblInd w:w="120" w:type="dxa"/>
        <w:tblLook w:val="04A0" w:firstRow="1" w:lastRow="0" w:firstColumn="1" w:lastColumn="0" w:noHBand="0" w:noVBand="1"/>
      </w:tblPr>
      <w:tblGrid>
        <w:gridCol w:w="8374"/>
      </w:tblGrid>
      <w:tr w:rsidR="00935542" w14:paraId="1B95A447" w14:textId="77777777" w:rsidTr="00935542">
        <w:tc>
          <w:tcPr>
            <w:tcW w:w="8494" w:type="dxa"/>
          </w:tcPr>
          <w:p w14:paraId="6A916AC4" w14:textId="77777777" w:rsidR="00935542" w:rsidRDefault="00935542" w:rsidP="00F86DD3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  <w:p w14:paraId="3FC8F617" w14:textId="77777777" w:rsidR="00935542" w:rsidRDefault="00935542" w:rsidP="00F86DD3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</w:tr>
    </w:tbl>
    <w:p w14:paraId="18CD7AE7" w14:textId="77777777" w:rsidR="00935542" w:rsidRDefault="00935542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404BFAED" w14:textId="77777777" w:rsidR="00935542" w:rsidRPr="00F86DD3" w:rsidRDefault="00935542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6060D9C2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Perfil do público a ser atingido pelo projeto</w:t>
      </w:r>
    </w:p>
    <w:p w14:paraId="7E8ED924" w14:textId="77777777" w:rsidR="00F86DD3" w:rsidRPr="00935542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935542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(Preencha aqui informações sobre as pessoas que serão beneficiadas ou participarão do seu projeto. Perguntas orientadoras: Quem vai ser o público do seu projeto? Essas pessoas são crianças, adultas e/ou idosas? Elas fazem parte de alguma comunidade? Qual a escolaridade delas? Elas moram em qual local, bairro e/ou região? No caso de públicos digitais, qual o perfil das pessoas a que seu projeto se direciona?)</w:t>
      </w:r>
    </w:p>
    <w:tbl>
      <w:tblPr>
        <w:tblStyle w:val="Tabelacomgrade"/>
        <w:tblW w:w="0" w:type="auto"/>
        <w:tblInd w:w="120" w:type="dxa"/>
        <w:tblLook w:val="04A0" w:firstRow="1" w:lastRow="0" w:firstColumn="1" w:lastColumn="0" w:noHBand="0" w:noVBand="1"/>
      </w:tblPr>
      <w:tblGrid>
        <w:gridCol w:w="8374"/>
      </w:tblGrid>
      <w:tr w:rsidR="00935542" w14:paraId="0CE9554E" w14:textId="77777777" w:rsidTr="00595DC5">
        <w:tc>
          <w:tcPr>
            <w:tcW w:w="8374" w:type="dxa"/>
          </w:tcPr>
          <w:p w14:paraId="665AD274" w14:textId="77777777" w:rsidR="00935542" w:rsidRDefault="00935542" w:rsidP="00F86DD3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  <w:p w14:paraId="3D2699DC" w14:textId="77777777" w:rsidR="00935542" w:rsidRDefault="00935542" w:rsidP="00F86DD3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</w:tr>
    </w:tbl>
    <w:p w14:paraId="4C5FEE22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Medidas de acessibilidade empregadas no projeto</w:t>
      </w:r>
    </w:p>
    <w:p w14:paraId="173F6678" w14:textId="1080F6EF" w:rsidR="00F86DD3" w:rsidRPr="00935542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935542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 xml:space="preserve">(Marque quais medidas de acessibilidade serão implementadas ou estarão disponíveis para a participação de Pessoas com deficiência - </w:t>
      </w:r>
      <w:proofErr w:type="spellStart"/>
      <w:r w:rsidRPr="00935542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PCD´s</w:t>
      </w:r>
      <w:proofErr w:type="spellEnd"/>
      <w:r w:rsidRPr="00935542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 xml:space="preserve">, tais como, intérprete de libras, audiodescrição, entre outras medidas de acessibilidade a pessoas com deficiência, idosos e mobilidade reduzida, conforme Instrução Normativa </w:t>
      </w:r>
      <w:r w:rsidR="00DE66FA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 xml:space="preserve">MINC </w:t>
      </w:r>
      <w:r w:rsidRPr="00935542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nº</w:t>
      </w:r>
      <w:r w:rsidR="00DE66FA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 xml:space="preserve"> 01/</w:t>
      </w:r>
      <w:proofErr w:type="gramStart"/>
      <w:r w:rsidR="00DE66FA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2023</w:t>
      </w:r>
      <w:r w:rsidRPr="00935542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 xml:space="preserve"> )</w:t>
      </w:r>
      <w:proofErr w:type="gramEnd"/>
      <w:r w:rsidRPr="00935542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 </w:t>
      </w:r>
    </w:p>
    <w:p w14:paraId="764AD472" w14:textId="77777777" w:rsidR="00F86DD3" w:rsidRPr="00F86DD3" w:rsidRDefault="00F86DD3" w:rsidP="00F86D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2FC504DD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Acessibilidade arquitetônica: </w:t>
      </w:r>
    </w:p>
    <w:p w14:paraId="3458580B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rotas acessíveis, com espaço de manobra para cadeira de rodas; </w:t>
      </w:r>
    </w:p>
    <w:p w14:paraId="3C367BF5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piso tátil; </w:t>
      </w:r>
    </w:p>
    <w:p w14:paraId="113E374E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rampas; </w:t>
      </w:r>
    </w:p>
    <w:p w14:paraId="1ADC61E3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elevadores adequados para pessoas com deficiência; </w:t>
      </w:r>
    </w:p>
    <w:p w14:paraId="13A3FDEF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corrimãos e guarda-corpos; </w:t>
      </w:r>
    </w:p>
    <w:p w14:paraId="155183B5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lastRenderedPageBreak/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banheiros femininos e masculinos adaptados para pessoas com deficiência; </w:t>
      </w:r>
    </w:p>
    <w:p w14:paraId="73366DF9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vagas de estacionamento para pessoas com deficiência; </w:t>
      </w:r>
    </w:p>
    <w:p w14:paraId="0A25E4A5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assentos para pessoas obesas; </w:t>
      </w:r>
    </w:p>
    <w:p w14:paraId="6AC132BB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iluminação adequada; </w:t>
      </w:r>
    </w:p>
    <w:p w14:paraId="10C410E5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Outra ___________________</w:t>
      </w:r>
    </w:p>
    <w:p w14:paraId="4CC8D651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4FD2B2F2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Acessibilidade comunicacional:  </w:t>
      </w:r>
    </w:p>
    <w:p w14:paraId="6127DFBA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a Língua Brasileira de Sinais - Libras; </w:t>
      </w:r>
    </w:p>
    <w:p w14:paraId="51BEDF66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o sistema Braille; </w:t>
      </w:r>
    </w:p>
    <w:p w14:paraId="228D3D6C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o sistema de sinalização ou comunicação tátil; </w:t>
      </w:r>
    </w:p>
    <w:p w14:paraId="1F7A2B42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a audiodescrição; </w:t>
      </w:r>
    </w:p>
    <w:p w14:paraId="2CDA405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as legendas;  </w:t>
      </w:r>
    </w:p>
    <w:p w14:paraId="4BE340BE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a linguagem simples; </w:t>
      </w:r>
    </w:p>
    <w:p w14:paraId="68378B84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textos adaptados para leitores de tela; e </w:t>
      </w:r>
    </w:p>
    <w:p w14:paraId="35F046A2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Outra ______________________________</w:t>
      </w:r>
    </w:p>
    <w:p w14:paraId="5DD27C1B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6EF00E0B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Acessibilidade atitudinal:  </w:t>
      </w:r>
    </w:p>
    <w:p w14:paraId="0A57ADF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capacitação de equipes atuantes nos projetos culturais; </w:t>
      </w:r>
    </w:p>
    <w:p w14:paraId="60B99AD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contratação de profissionais com deficiência e profissionais especializados em acessibilidade cultural; </w:t>
      </w:r>
    </w:p>
    <w:p w14:paraId="4B764090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formação e sensibilização de agentes culturais, público e todos os envolvidos na cadeia produtiva cultural; e </w:t>
      </w:r>
    </w:p>
    <w:p w14:paraId="1297A3F7" w14:textId="001F4104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outras medidas que visem a eliminação de atitudes </w:t>
      </w:r>
      <w:proofErr w:type="spell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capacitistas</w:t>
      </w:r>
      <w:proofErr w:type="spellEnd"/>
      <w:r w:rsidR="00DE66FA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(</w:t>
      </w:r>
      <w:r w:rsidR="00DE66FA" w:rsidRPr="00DE66FA">
        <w:rPr>
          <w:rFonts w:ascii="Raleway" w:hAnsi="Raleway"/>
          <w:color w:val="000000" w:themeColor="text1"/>
          <w:shd w:val="clear" w:color="auto" w:fill="F0F0F0"/>
        </w:rPr>
        <w:t>discriminação de pessoas com deficiência)</w:t>
      </w:r>
      <w:r w:rsidRPr="00DE66FA">
        <w:rPr>
          <w:rFonts w:ascii="Calibri" w:eastAsia="Times New Roman" w:hAnsi="Calibri" w:cs="Calibri"/>
          <w:color w:val="000000" w:themeColor="text1"/>
          <w:kern w:val="0"/>
          <w:sz w:val="27"/>
          <w:szCs w:val="27"/>
          <w:lang w:eastAsia="pt-BR"/>
          <w14:ligatures w14:val="none"/>
        </w:rPr>
        <w:t>. </w:t>
      </w:r>
    </w:p>
    <w:p w14:paraId="5E79F16D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072FD35E" w14:textId="77777777" w:rsid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Informe como essas medidas de acessibilidade serão implementadas ou disponibilizadas de acordo com o projeto proposto.</w:t>
      </w:r>
    </w:p>
    <w:p w14:paraId="30F04BE6" w14:textId="77777777" w:rsidR="00DE66FA" w:rsidRDefault="00DE66FA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</w:p>
    <w:tbl>
      <w:tblPr>
        <w:tblStyle w:val="Tabelacomgrade"/>
        <w:tblW w:w="0" w:type="auto"/>
        <w:tblInd w:w="120" w:type="dxa"/>
        <w:tblLook w:val="04A0" w:firstRow="1" w:lastRow="0" w:firstColumn="1" w:lastColumn="0" w:noHBand="0" w:noVBand="1"/>
      </w:tblPr>
      <w:tblGrid>
        <w:gridCol w:w="8374"/>
      </w:tblGrid>
      <w:tr w:rsidR="00DE66FA" w14:paraId="1F8A02E1" w14:textId="77777777" w:rsidTr="00DE66FA">
        <w:tc>
          <w:tcPr>
            <w:tcW w:w="8494" w:type="dxa"/>
          </w:tcPr>
          <w:p w14:paraId="08A2E75D" w14:textId="77777777" w:rsidR="00DE66FA" w:rsidRDefault="00DE66FA" w:rsidP="00F86DD3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  <w:p w14:paraId="268D8DEA" w14:textId="77777777" w:rsidR="00DE66FA" w:rsidRDefault="00DE66FA" w:rsidP="00F86DD3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</w:tr>
    </w:tbl>
    <w:p w14:paraId="50CC7EC9" w14:textId="094D8225" w:rsidR="00F86DD3" w:rsidRPr="00F86DD3" w:rsidRDefault="00F86DD3" w:rsidP="00F86D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</w:p>
    <w:p w14:paraId="5028C35B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Local onde o projeto será executado</w:t>
      </w:r>
    </w:p>
    <w:p w14:paraId="79B86D82" w14:textId="6E75EE66" w:rsidR="00DE66FA" w:rsidRPr="00A825DD" w:rsidRDefault="00F86DD3" w:rsidP="00A825DD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DE66FA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Informe os espaços culturais e outros ambientes onde a sua proposta será realizada</w:t>
      </w:r>
      <w:r w:rsidR="00A825DD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/gravada</w:t>
      </w:r>
      <w:r w:rsidRPr="00DE66FA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 xml:space="preserve">.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E66FA" w14:paraId="52D7DE03" w14:textId="77777777" w:rsidTr="00DE66FA">
        <w:tc>
          <w:tcPr>
            <w:tcW w:w="8494" w:type="dxa"/>
          </w:tcPr>
          <w:p w14:paraId="77344929" w14:textId="77777777" w:rsidR="00DE66FA" w:rsidRDefault="00DE66FA" w:rsidP="00F86DD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  <w:p w14:paraId="541F60F8" w14:textId="77777777" w:rsidR="00DE66FA" w:rsidRDefault="00DE66FA" w:rsidP="00F86DD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</w:tr>
    </w:tbl>
    <w:p w14:paraId="655FA50C" w14:textId="78CD5EBD" w:rsidR="00F86DD3" w:rsidRPr="00F86DD3" w:rsidRDefault="00F86DD3" w:rsidP="00F86D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</w:p>
    <w:p w14:paraId="214BA211" w14:textId="77777777" w:rsid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Previsão do período de execução do projeto</w:t>
      </w:r>
    </w:p>
    <w:tbl>
      <w:tblPr>
        <w:tblStyle w:val="Tabelacomgrade"/>
        <w:tblW w:w="0" w:type="auto"/>
        <w:tblInd w:w="120" w:type="dxa"/>
        <w:tblLook w:val="04A0" w:firstRow="1" w:lastRow="0" w:firstColumn="1" w:lastColumn="0" w:noHBand="0" w:noVBand="1"/>
      </w:tblPr>
      <w:tblGrid>
        <w:gridCol w:w="4194"/>
        <w:gridCol w:w="4180"/>
      </w:tblGrid>
      <w:tr w:rsidR="00DE66FA" w14:paraId="403F5AC3" w14:textId="77777777" w:rsidTr="00DE66FA">
        <w:tc>
          <w:tcPr>
            <w:tcW w:w="4247" w:type="dxa"/>
          </w:tcPr>
          <w:p w14:paraId="5880C17F" w14:textId="61C13FFB" w:rsidR="00DE66FA" w:rsidRDefault="00DE66FA" w:rsidP="00DE66FA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Data de início:</w:t>
            </w:r>
          </w:p>
        </w:tc>
        <w:tc>
          <w:tcPr>
            <w:tcW w:w="4247" w:type="dxa"/>
          </w:tcPr>
          <w:p w14:paraId="5E8C1CF2" w14:textId="77777777" w:rsidR="00DE66FA" w:rsidRDefault="00DE66FA" w:rsidP="00F86DD3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</w:tr>
      <w:tr w:rsidR="00DE66FA" w14:paraId="4BC69266" w14:textId="77777777" w:rsidTr="00DE66FA">
        <w:tc>
          <w:tcPr>
            <w:tcW w:w="4247" w:type="dxa"/>
          </w:tcPr>
          <w:p w14:paraId="5989C56D" w14:textId="49EE9814" w:rsidR="00DE66FA" w:rsidRDefault="00DE66FA" w:rsidP="00DE66FA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Data final:</w:t>
            </w:r>
          </w:p>
        </w:tc>
        <w:tc>
          <w:tcPr>
            <w:tcW w:w="4247" w:type="dxa"/>
          </w:tcPr>
          <w:p w14:paraId="1567D798" w14:textId="77777777" w:rsidR="00DE66FA" w:rsidRDefault="00DE66FA" w:rsidP="00F86DD3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</w:tr>
    </w:tbl>
    <w:p w14:paraId="6C097525" w14:textId="77777777" w:rsidR="00F86DD3" w:rsidRPr="00F86DD3" w:rsidRDefault="00F86DD3" w:rsidP="00DE66FA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41E00095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Equipe </w:t>
      </w:r>
    </w:p>
    <w:p w14:paraId="0AADC498" w14:textId="0BE2A859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Informe quais são os profissionais que atuarão no projeto, conforme quadro a seguir</w:t>
      </w: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3"/>
        <w:gridCol w:w="1218"/>
        <w:gridCol w:w="1872"/>
        <w:gridCol w:w="1073"/>
        <w:gridCol w:w="1276"/>
        <w:gridCol w:w="1266"/>
      </w:tblGrid>
      <w:tr w:rsidR="00DE66FA" w:rsidRPr="00742A17" w14:paraId="59ABFEB3" w14:textId="77777777" w:rsidTr="00E34639">
        <w:trPr>
          <w:tblCellSpacing w:w="0" w:type="dxa"/>
        </w:trPr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DE9565" w14:textId="77777777" w:rsidR="00DE66FA" w:rsidRPr="00961C0A" w:rsidRDefault="00DE66FA" w:rsidP="00E34639">
            <w:pPr>
              <w:spacing w:before="120" w:after="120" w:line="240" w:lineRule="auto"/>
              <w:ind w:left="120" w:right="120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r w:rsidRPr="00961C0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Nome do profissional/</w:t>
            </w:r>
          </w:p>
          <w:p w14:paraId="1E162B05" w14:textId="77777777" w:rsidR="00DE66FA" w:rsidRPr="00961C0A" w:rsidRDefault="00DE66FA" w:rsidP="00E34639">
            <w:pPr>
              <w:spacing w:before="120" w:after="120" w:line="240" w:lineRule="auto"/>
              <w:ind w:left="120" w:right="120"/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61C0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empresa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7D24CC" w14:textId="77777777" w:rsidR="00DE66FA" w:rsidRPr="00961C0A" w:rsidRDefault="00DE66FA" w:rsidP="00E34639">
            <w:pPr>
              <w:spacing w:before="120" w:after="120" w:line="240" w:lineRule="auto"/>
              <w:ind w:left="120" w:right="120"/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61C0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Função no projeto</w:t>
            </w:r>
          </w:p>
        </w:tc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F998FA" w14:textId="77777777" w:rsidR="00DE66FA" w:rsidRPr="00961C0A" w:rsidRDefault="00DE66FA" w:rsidP="00E34639">
            <w:pPr>
              <w:spacing w:before="120" w:after="120" w:line="240" w:lineRule="auto"/>
              <w:ind w:left="120" w:right="120"/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61C0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CPF/CNPJ</w:t>
            </w:r>
          </w:p>
        </w:tc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6E73C1" w14:textId="77777777" w:rsidR="00DE66FA" w:rsidRPr="00961C0A" w:rsidRDefault="00DE66FA" w:rsidP="00E34639">
            <w:pPr>
              <w:spacing w:before="120" w:after="120" w:line="240" w:lineRule="auto"/>
              <w:ind w:left="120" w:right="120"/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61C0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Pessoa negra?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5B9126" w14:textId="77777777" w:rsidR="00DE66FA" w:rsidRPr="00961C0A" w:rsidRDefault="00DE66FA" w:rsidP="00E34639">
            <w:pPr>
              <w:spacing w:before="120" w:after="120" w:line="240" w:lineRule="auto"/>
              <w:ind w:left="120" w:right="120"/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61C0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 xml:space="preserve">Pessoa 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i</w:t>
            </w:r>
            <w:r w:rsidRPr="00961C0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ndígena?</w:t>
            </w: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DC4E12" w14:textId="77777777" w:rsidR="00DE66FA" w:rsidRPr="00961C0A" w:rsidRDefault="00DE66FA" w:rsidP="00E34639">
            <w:pPr>
              <w:spacing w:before="120" w:after="120" w:line="240" w:lineRule="auto"/>
              <w:ind w:left="57" w:right="120"/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61C0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Pessoa com deficiência?</w:t>
            </w:r>
          </w:p>
        </w:tc>
      </w:tr>
      <w:tr w:rsidR="00DE66FA" w:rsidRPr="00742A17" w14:paraId="15BCE8B8" w14:textId="77777777" w:rsidTr="00E34639">
        <w:trPr>
          <w:tblCellSpacing w:w="0" w:type="dxa"/>
        </w:trPr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57041A" w14:textId="77777777" w:rsidR="00DE66FA" w:rsidRPr="00742A17" w:rsidRDefault="00DE66FA" w:rsidP="00E34639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452293" w14:textId="77777777" w:rsidR="00DE66FA" w:rsidRPr="00742A17" w:rsidRDefault="00DE66FA" w:rsidP="00E34639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4C4608" w14:textId="77777777" w:rsidR="00DE66FA" w:rsidRPr="00742A17" w:rsidRDefault="00DE66FA" w:rsidP="00E34639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277892" w14:textId="77777777" w:rsidR="00DE66FA" w:rsidRDefault="00DE66FA" w:rsidP="00E34639">
            <w:pPr>
              <w:spacing w:before="120" w:after="120" w:line="240" w:lineRule="auto"/>
              <w:ind w:left="57" w:right="120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 w:rsidRPr="00742A17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Sim</w:t>
            </w:r>
          </w:p>
          <w:p w14:paraId="084966D0" w14:textId="77777777" w:rsidR="00DE66FA" w:rsidRPr="00742A17" w:rsidRDefault="00DE66FA" w:rsidP="00E34639">
            <w:pPr>
              <w:spacing w:before="120" w:after="120" w:line="240" w:lineRule="auto"/>
              <w:ind w:left="57" w:right="120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 w:rsidRPr="00742A17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Não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F9F103" w14:textId="77777777" w:rsidR="00DE66FA" w:rsidRDefault="00DE66FA" w:rsidP="00E34639">
            <w:pPr>
              <w:spacing w:before="120" w:after="120" w:line="240" w:lineRule="auto"/>
              <w:ind w:left="57" w:right="120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 w:rsidRPr="00742A17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Sim</w:t>
            </w:r>
          </w:p>
          <w:p w14:paraId="499FC373" w14:textId="77777777" w:rsidR="00DE66FA" w:rsidRPr="00742A17" w:rsidRDefault="00DE66FA" w:rsidP="00E34639">
            <w:pPr>
              <w:spacing w:before="120" w:after="120" w:line="240" w:lineRule="auto"/>
              <w:ind w:left="57" w:right="12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 w:rsidRPr="00742A17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Não</w:t>
            </w: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19F7F0" w14:textId="77777777" w:rsidR="00DE66FA" w:rsidRDefault="00DE66FA" w:rsidP="00E34639">
            <w:pPr>
              <w:spacing w:before="120" w:after="120" w:line="240" w:lineRule="auto"/>
              <w:ind w:left="57" w:right="120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 w:rsidRPr="00742A17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Sim</w:t>
            </w:r>
          </w:p>
          <w:p w14:paraId="2C495E8C" w14:textId="77777777" w:rsidR="00DE66FA" w:rsidRPr="00742A17" w:rsidRDefault="00DE66FA" w:rsidP="00E34639">
            <w:pPr>
              <w:spacing w:before="120" w:after="120" w:line="240" w:lineRule="auto"/>
              <w:ind w:left="57" w:right="12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 w:rsidRPr="00742A17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Não</w:t>
            </w:r>
          </w:p>
        </w:tc>
      </w:tr>
      <w:tr w:rsidR="00DE66FA" w:rsidRPr="00742A17" w14:paraId="384295C8" w14:textId="77777777" w:rsidTr="00E34639">
        <w:trPr>
          <w:tblCellSpacing w:w="0" w:type="dxa"/>
        </w:trPr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3895BE" w14:textId="77777777" w:rsidR="00DE66FA" w:rsidRPr="00742A17" w:rsidRDefault="00DE66FA" w:rsidP="00E34639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D544A9" w14:textId="77777777" w:rsidR="00DE66FA" w:rsidRPr="00742A17" w:rsidRDefault="00DE66FA" w:rsidP="00E34639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B7C86E" w14:textId="77777777" w:rsidR="00DE66FA" w:rsidRPr="00742A17" w:rsidRDefault="00DE66FA" w:rsidP="00E34639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911747" w14:textId="77777777" w:rsidR="00DE66FA" w:rsidRDefault="00DE66FA" w:rsidP="00E34639">
            <w:pPr>
              <w:spacing w:before="120" w:after="120" w:line="240" w:lineRule="auto"/>
              <w:ind w:left="57" w:right="120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 w:rsidRPr="00742A17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Sim</w:t>
            </w:r>
          </w:p>
          <w:p w14:paraId="3E36C72D" w14:textId="77777777" w:rsidR="00DE66FA" w:rsidRDefault="00DE66FA" w:rsidP="00E34639">
            <w:pPr>
              <w:spacing w:before="120" w:after="120" w:line="240" w:lineRule="auto"/>
              <w:ind w:left="57" w:right="120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 w:rsidRPr="00742A17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Não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83CEA8" w14:textId="77777777" w:rsidR="00DE66FA" w:rsidRDefault="00DE66FA" w:rsidP="00E34639">
            <w:pPr>
              <w:spacing w:before="120" w:after="120" w:line="240" w:lineRule="auto"/>
              <w:ind w:left="57" w:right="120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 w:rsidRPr="00742A17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Sim</w:t>
            </w:r>
          </w:p>
          <w:p w14:paraId="199BDD8C" w14:textId="77777777" w:rsidR="00DE66FA" w:rsidRDefault="00DE66FA" w:rsidP="00E34639">
            <w:pPr>
              <w:spacing w:before="120" w:after="120" w:line="240" w:lineRule="auto"/>
              <w:ind w:left="57" w:right="120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 w:rsidRPr="00742A17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Não</w:t>
            </w: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8F0786" w14:textId="77777777" w:rsidR="00DE66FA" w:rsidRDefault="00DE66FA" w:rsidP="00E34639">
            <w:pPr>
              <w:spacing w:before="120" w:after="120" w:line="240" w:lineRule="auto"/>
              <w:ind w:left="57" w:right="120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 w:rsidRPr="00742A17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Sim</w:t>
            </w:r>
          </w:p>
          <w:p w14:paraId="092053FC" w14:textId="77777777" w:rsidR="00DE66FA" w:rsidRDefault="00DE66FA" w:rsidP="00E34639">
            <w:pPr>
              <w:spacing w:before="120" w:after="120" w:line="240" w:lineRule="auto"/>
              <w:ind w:left="57" w:right="120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 w:rsidRPr="00742A17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Não</w:t>
            </w:r>
          </w:p>
        </w:tc>
      </w:tr>
      <w:tr w:rsidR="00DE66FA" w:rsidRPr="00742A17" w14:paraId="3C853B9F" w14:textId="77777777" w:rsidTr="00E34639">
        <w:trPr>
          <w:tblCellSpacing w:w="0" w:type="dxa"/>
        </w:trPr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78EC13" w14:textId="77777777" w:rsidR="00DE66FA" w:rsidRPr="00742A17" w:rsidRDefault="00DE66FA" w:rsidP="00E34639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058D9C" w14:textId="77777777" w:rsidR="00DE66FA" w:rsidRPr="00742A17" w:rsidRDefault="00DE66FA" w:rsidP="00E34639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168B7E" w14:textId="77777777" w:rsidR="00DE66FA" w:rsidRPr="00742A17" w:rsidRDefault="00DE66FA" w:rsidP="00E34639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F210E0" w14:textId="77777777" w:rsidR="00DE66FA" w:rsidRDefault="00DE66FA" w:rsidP="00E34639">
            <w:pPr>
              <w:spacing w:before="120" w:after="120" w:line="240" w:lineRule="auto"/>
              <w:ind w:left="57" w:right="120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 w:rsidRPr="00742A17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Sim</w:t>
            </w:r>
          </w:p>
          <w:p w14:paraId="1F7E52BE" w14:textId="77777777" w:rsidR="00DE66FA" w:rsidRDefault="00DE66FA" w:rsidP="00E34639">
            <w:pPr>
              <w:spacing w:before="120" w:after="120" w:line="240" w:lineRule="auto"/>
              <w:ind w:left="57" w:right="120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 w:rsidRPr="00742A17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Não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39160B" w14:textId="77777777" w:rsidR="00DE66FA" w:rsidRDefault="00DE66FA" w:rsidP="00E34639">
            <w:pPr>
              <w:spacing w:before="120" w:after="120" w:line="240" w:lineRule="auto"/>
              <w:ind w:left="57" w:right="120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 w:rsidRPr="00742A17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Sim</w:t>
            </w:r>
          </w:p>
          <w:p w14:paraId="450F87BA" w14:textId="77777777" w:rsidR="00DE66FA" w:rsidRDefault="00DE66FA" w:rsidP="00E34639">
            <w:pPr>
              <w:spacing w:before="120" w:after="120" w:line="240" w:lineRule="auto"/>
              <w:ind w:left="57" w:right="120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 w:rsidRPr="00742A17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Não</w:t>
            </w: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D6BB57" w14:textId="77777777" w:rsidR="00DE66FA" w:rsidRDefault="00DE66FA" w:rsidP="00E34639">
            <w:pPr>
              <w:spacing w:before="120" w:after="120" w:line="240" w:lineRule="auto"/>
              <w:ind w:left="57" w:right="120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 w:rsidRPr="00742A17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Sim</w:t>
            </w:r>
          </w:p>
          <w:p w14:paraId="6BDDF176" w14:textId="77777777" w:rsidR="00DE66FA" w:rsidRDefault="00DE66FA" w:rsidP="00E34639">
            <w:pPr>
              <w:spacing w:before="120" w:after="120" w:line="240" w:lineRule="auto"/>
              <w:ind w:left="57" w:right="120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 w:rsidRPr="00742A17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Não</w:t>
            </w:r>
          </w:p>
        </w:tc>
      </w:tr>
      <w:tr w:rsidR="00DE66FA" w:rsidRPr="00742A17" w14:paraId="4EC5B33F" w14:textId="77777777" w:rsidTr="00E34639">
        <w:trPr>
          <w:tblCellSpacing w:w="0" w:type="dxa"/>
        </w:trPr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4D110F" w14:textId="77777777" w:rsidR="00DE66FA" w:rsidRPr="00742A17" w:rsidRDefault="00DE66FA" w:rsidP="00E34639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946588" w14:textId="77777777" w:rsidR="00DE66FA" w:rsidRPr="00742A17" w:rsidRDefault="00DE66FA" w:rsidP="00E34639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0800A0" w14:textId="77777777" w:rsidR="00DE66FA" w:rsidRPr="00742A17" w:rsidRDefault="00DE66FA" w:rsidP="00E34639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73"/>
              <w:gridCol w:w="1276"/>
              <w:gridCol w:w="1266"/>
            </w:tblGrid>
            <w:tr w:rsidR="00DE66FA" w:rsidRPr="00742A17" w14:paraId="68A5BAA8" w14:textId="77777777" w:rsidTr="00E34639">
              <w:trPr>
                <w:tblCellSpacing w:w="0" w:type="dxa"/>
              </w:trPr>
              <w:tc>
                <w:tcPr>
                  <w:tcW w:w="10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B0CDB62" w14:textId="77777777" w:rsidR="00DE66FA" w:rsidRDefault="00DE66FA" w:rsidP="00E34639">
                  <w:pPr>
                    <w:spacing w:before="120" w:after="120" w:line="240" w:lineRule="auto"/>
                    <w:ind w:left="57" w:right="120"/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proofErr w:type="gramStart"/>
                  <w:r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(  )</w:t>
                  </w:r>
                  <w:proofErr w:type="gramEnd"/>
                  <w:r w:rsidRPr="00742A17"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Sim</w:t>
                  </w:r>
                </w:p>
                <w:p w14:paraId="77490F99" w14:textId="77777777" w:rsidR="00DE66FA" w:rsidRPr="00742A17" w:rsidRDefault="00DE66FA" w:rsidP="00E34639">
                  <w:pPr>
                    <w:spacing w:before="120" w:after="120" w:line="240" w:lineRule="auto"/>
                    <w:ind w:left="57" w:right="120"/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proofErr w:type="gramStart"/>
                  <w:r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(  )</w:t>
                  </w:r>
                  <w:proofErr w:type="gramEnd"/>
                  <w:r w:rsidRPr="00742A17"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Não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8E847FC" w14:textId="77777777" w:rsidR="00DE66FA" w:rsidRDefault="00DE66FA" w:rsidP="00E34639">
                  <w:pPr>
                    <w:spacing w:before="120" w:after="120" w:line="240" w:lineRule="auto"/>
                    <w:ind w:left="57" w:right="120"/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proofErr w:type="gramStart"/>
                  <w:r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(  )</w:t>
                  </w:r>
                  <w:proofErr w:type="gramEnd"/>
                  <w:r w:rsidRPr="00742A17"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Sim</w:t>
                  </w:r>
                </w:p>
                <w:p w14:paraId="121E5B80" w14:textId="77777777" w:rsidR="00DE66FA" w:rsidRPr="00742A17" w:rsidRDefault="00DE66FA" w:rsidP="00E34639">
                  <w:pPr>
                    <w:spacing w:before="120" w:after="120" w:line="240" w:lineRule="auto"/>
                    <w:ind w:left="57" w:right="120"/>
                    <w:jc w:val="both"/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proofErr w:type="gramStart"/>
                  <w:r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(  )</w:t>
                  </w:r>
                  <w:proofErr w:type="gramEnd"/>
                  <w:r w:rsidRPr="00742A17"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Não</w:t>
                  </w:r>
                </w:p>
              </w:tc>
              <w:tc>
                <w:tcPr>
                  <w:tcW w:w="12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1A905E2" w14:textId="77777777" w:rsidR="00DE66FA" w:rsidRDefault="00DE66FA" w:rsidP="00E34639">
                  <w:pPr>
                    <w:spacing w:before="120" w:after="120" w:line="240" w:lineRule="auto"/>
                    <w:ind w:left="57" w:right="120"/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proofErr w:type="gramStart"/>
                  <w:r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(  )</w:t>
                  </w:r>
                  <w:proofErr w:type="gramEnd"/>
                  <w:r w:rsidRPr="00742A17"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Sim</w:t>
                  </w:r>
                </w:p>
                <w:p w14:paraId="3C537469" w14:textId="77777777" w:rsidR="00DE66FA" w:rsidRPr="00742A17" w:rsidRDefault="00DE66FA" w:rsidP="00E34639">
                  <w:pPr>
                    <w:spacing w:before="120" w:after="120" w:line="240" w:lineRule="auto"/>
                    <w:ind w:left="57" w:right="120"/>
                    <w:jc w:val="both"/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proofErr w:type="gramStart"/>
                  <w:r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(  )</w:t>
                  </w:r>
                  <w:proofErr w:type="gramEnd"/>
                  <w:r w:rsidRPr="00742A17"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Não</w:t>
                  </w:r>
                </w:p>
              </w:tc>
            </w:tr>
          </w:tbl>
          <w:p w14:paraId="38F6A90E" w14:textId="77777777" w:rsidR="00DE66FA" w:rsidRDefault="00DE66FA" w:rsidP="00E34639">
            <w:pPr>
              <w:spacing w:before="120" w:after="120" w:line="240" w:lineRule="auto"/>
              <w:ind w:left="57" w:right="120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C058BF" w14:textId="77777777" w:rsidR="00DE66FA" w:rsidRDefault="00DE66FA" w:rsidP="00E34639">
            <w:pPr>
              <w:spacing w:before="120" w:after="120" w:line="240" w:lineRule="auto"/>
              <w:ind w:left="57" w:right="120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 w:rsidRPr="00742A17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Sim</w:t>
            </w:r>
          </w:p>
          <w:p w14:paraId="13198F5A" w14:textId="77777777" w:rsidR="00DE66FA" w:rsidRDefault="00DE66FA" w:rsidP="00E34639">
            <w:pPr>
              <w:spacing w:before="120" w:after="120" w:line="240" w:lineRule="auto"/>
              <w:ind w:left="57" w:right="120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 w:rsidRPr="00742A17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Não</w:t>
            </w: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9D1BC1" w14:textId="77777777" w:rsidR="00DE66FA" w:rsidRDefault="00DE66FA" w:rsidP="00E34639">
            <w:pPr>
              <w:spacing w:before="120" w:after="120" w:line="240" w:lineRule="auto"/>
              <w:ind w:left="57" w:right="120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 w:rsidRPr="00742A17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Sim</w:t>
            </w:r>
          </w:p>
          <w:p w14:paraId="643E8D75" w14:textId="77777777" w:rsidR="00DE66FA" w:rsidRDefault="00DE66FA" w:rsidP="00E34639">
            <w:pPr>
              <w:spacing w:before="120" w:after="120" w:line="240" w:lineRule="auto"/>
              <w:ind w:left="57" w:right="120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 w:rsidRPr="00742A17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Não</w:t>
            </w:r>
          </w:p>
        </w:tc>
      </w:tr>
      <w:tr w:rsidR="00DE66FA" w:rsidRPr="00742A17" w14:paraId="3B6072E4" w14:textId="77777777" w:rsidTr="00E34639">
        <w:trPr>
          <w:tblCellSpacing w:w="0" w:type="dxa"/>
        </w:trPr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7A4764" w14:textId="77777777" w:rsidR="00DE66FA" w:rsidRPr="00742A17" w:rsidRDefault="00DE66FA" w:rsidP="00E34639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117017" w14:textId="77777777" w:rsidR="00DE66FA" w:rsidRPr="00742A17" w:rsidRDefault="00DE66FA" w:rsidP="00E34639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05F501" w14:textId="77777777" w:rsidR="00DE66FA" w:rsidRPr="00742A17" w:rsidRDefault="00DE66FA" w:rsidP="00E34639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94E841" w14:textId="77777777" w:rsidR="00DE66FA" w:rsidRDefault="00DE66FA" w:rsidP="00E34639">
            <w:pPr>
              <w:spacing w:before="120" w:after="120" w:line="240" w:lineRule="auto"/>
              <w:ind w:left="57" w:right="120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 w:rsidRPr="00742A17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Sim</w:t>
            </w:r>
          </w:p>
          <w:p w14:paraId="0D9EC4A2" w14:textId="77777777" w:rsidR="00DE66FA" w:rsidRDefault="00DE66FA" w:rsidP="00E34639">
            <w:pPr>
              <w:spacing w:before="120" w:after="120" w:line="240" w:lineRule="auto"/>
              <w:ind w:left="57" w:right="120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 w:rsidRPr="00742A17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Não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EA251D" w14:textId="77777777" w:rsidR="00DE66FA" w:rsidRDefault="00DE66FA" w:rsidP="00E34639">
            <w:pPr>
              <w:spacing w:before="120" w:after="120" w:line="240" w:lineRule="auto"/>
              <w:ind w:left="57" w:right="120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 w:rsidRPr="00742A17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Sim</w:t>
            </w:r>
          </w:p>
          <w:p w14:paraId="179E8E19" w14:textId="77777777" w:rsidR="00DE66FA" w:rsidRDefault="00DE66FA" w:rsidP="00E34639">
            <w:pPr>
              <w:spacing w:before="120" w:after="120" w:line="240" w:lineRule="auto"/>
              <w:ind w:left="57" w:right="120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 w:rsidRPr="00742A17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Não</w:t>
            </w: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BE1047" w14:textId="77777777" w:rsidR="00DE66FA" w:rsidRDefault="00DE66FA" w:rsidP="00E34639">
            <w:pPr>
              <w:spacing w:before="120" w:after="120" w:line="240" w:lineRule="auto"/>
              <w:ind w:left="57" w:right="120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 w:rsidRPr="00742A17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Sim</w:t>
            </w:r>
          </w:p>
          <w:p w14:paraId="6E833A4C" w14:textId="77777777" w:rsidR="00DE66FA" w:rsidRDefault="00DE66FA" w:rsidP="00E34639">
            <w:pPr>
              <w:spacing w:before="120" w:after="120" w:line="240" w:lineRule="auto"/>
              <w:ind w:left="57" w:right="120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 w:rsidRPr="00742A17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Não</w:t>
            </w:r>
          </w:p>
        </w:tc>
      </w:tr>
      <w:tr w:rsidR="00DE66FA" w:rsidRPr="00742A17" w14:paraId="07D4D7C2" w14:textId="77777777" w:rsidTr="00E34639">
        <w:trPr>
          <w:tblCellSpacing w:w="0" w:type="dxa"/>
        </w:trPr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246346" w14:textId="77777777" w:rsidR="00DE66FA" w:rsidRPr="00742A17" w:rsidRDefault="00DE66FA" w:rsidP="00E34639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017B73" w14:textId="77777777" w:rsidR="00DE66FA" w:rsidRPr="00742A17" w:rsidRDefault="00DE66FA" w:rsidP="00E34639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E9D0E8" w14:textId="77777777" w:rsidR="00DE66FA" w:rsidRPr="00742A17" w:rsidRDefault="00DE66FA" w:rsidP="00E34639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001DDD" w14:textId="77777777" w:rsidR="00DE66FA" w:rsidRDefault="00DE66FA" w:rsidP="00E34639">
            <w:pPr>
              <w:spacing w:before="120" w:after="120" w:line="240" w:lineRule="auto"/>
              <w:ind w:left="57" w:right="120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 w:rsidRPr="00742A17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Sim</w:t>
            </w:r>
          </w:p>
          <w:p w14:paraId="648668FF" w14:textId="77777777" w:rsidR="00DE66FA" w:rsidRDefault="00DE66FA" w:rsidP="00E34639">
            <w:pPr>
              <w:spacing w:before="120" w:after="120" w:line="240" w:lineRule="auto"/>
              <w:ind w:left="57" w:right="120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 w:rsidRPr="00742A17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Não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76E3F1" w14:textId="77777777" w:rsidR="00DE66FA" w:rsidRDefault="00DE66FA" w:rsidP="00E34639">
            <w:pPr>
              <w:spacing w:before="120" w:after="120" w:line="240" w:lineRule="auto"/>
              <w:ind w:left="57" w:right="120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 w:rsidRPr="00742A17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Sim</w:t>
            </w:r>
          </w:p>
          <w:p w14:paraId="53135E34" w14:textId="77777777" w:rsidR="00DE66FA" w:rsidRDefault="00DE66FA" w:rsidP="00E34639">
            <w:pPr>
              <w:spacing w:before="120" w:after="120" w:line="240" w:lineRule="auto"/>
              <w:ind w:left="57" w:right="120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 w:rsidRPr="00742A17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Não</w:t>
            </w: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11DFF0" w14:textId="77777777" w:rsidR="00DE66FA" w:rsidRDefault="00DE66FA" w:rsidP="00E34639">
            <w:pPr>
              <w:spacing w:before="120" w:after="120" w:line="240" w:lineRule="auto"/>
              <w:ind w:left="57" w:right="120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 w:rsidRPr="00742A17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Sim</w:t>
            </w:r>
          </w:p>
          <w:p w14:paraId="2DC8B502" w14:textId="77777777" w:rsidR="00DE66FA" w:rsidRDefault="00DE66FA" w:rsidP="00E34639">
            <w:pPr>
              <w:spacing w:before="120" w:after="120" w:line="240" w:lineRule="auto"/>
              <w:ind w:left="57" w:right="120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 w:rsidRPr="00742A17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Não</w:t>
            </w:r>
          </w:p>
        </w:tc>
      </w:tr>
    </w:tbl>
    <w:p w14:paraId="5AEA8365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1BFB15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Cronograma de Execução</w:t>
      </w:r>
    </w:p>
    <w:p w14:paraId="62037899" w14:textId="742E6118" w:rsidR="00F86DD3" w:rsidRPr="00DE66FA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Descreva os passos</w:t>
      </w:r>
      <w:r w:rsidR="00DE66FA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, em ordem cronológica,</w:t>
      </w: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a serem seguidos para execução do projeto.</w:t>
      </w:r>
      <w:r w:rsidR="00DE66FA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 w:rsidR="00DE66FA" w:rsidRPr="00DE66FA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Aqui você demonstra que tem domínio sobre a execução da proposta</w:t>
      </w:r>
      <w:r w:rsidR="00DE66FA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.</w:t>
      </w:r>
    </w:p>
    <w:p w14:paraId="3A367AB2" w14:textId="324FBDCC" w:rsidR="00F86DD3" w:rsidRPr="00F86DD3" w:rsidRDefault="00F86DD3" w:rsidP="00DE66FA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4"/>
        <w:gridCol w:w="1342"/>
        <w:gridCol w:w="2584"/>
        <w:gridCol w:w="1429"/>
        <w:gridCol w:w="1429"/>
      </w:tblGrid>
      <w:tr w:rsidR="00DE66FA" w:rsidRPr="00F86DD3" w14:paraId="24223547" w14:textId="77777777" w:rsidTr="00F86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0DD4D5" w14:textId="77777777" w:rsidR="00DE66FA" w:rsidRPr="00F86DD3" w:rsidRDefault="00DE66FA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Atividade Geral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AAC4DF" w14:textId="77777777" w:rsidR="00DE66FA" w:rsidRPr="00F86DD3" w:rsidRDefault="00DE66FA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Etapa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4F8284" w14:textId="77777777" w:rsidR="00DE66FA" w:rsidRPr="00F86DD3" w:rsidRDefault="00DE66FA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Descrição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4EE42F" w14:textId="77777777" w:rsidR="00DE66FA" w:rsidRPr="00F86DD3" w:rsidRDefault="00DE66FA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Início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94BDEE" w14:textId="77777777" w:rsidR="00DE66FA" w:rsidRPr="00F86DD3" w:rsidRDefault="00DE66FA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Fim</w:t>
            </w:r>
          </w:p>
        </w:tc>
      </w:tr>
      <w:tr w:rsidR="00DE66FA" w:rsidRPr="00F86DD3" w14:paraId="2A9EF2A9" w14:textId="77777777" w:rsidTr="00F86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62A5C1" w14:textId="77777777" w:rsidR="00DE66FA" w:rsidRPr="00F86DD3" w:rsidRDefault="00DE66FA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spellStart"/>
            <w:r w:rsidRPr="00DE66F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Ex</w:t>
            </w:r>
            <w:proofErr w:type="spellEnd"/>
            <w:r w:rsidRPr="00DE66F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:</w:t>
            </w:r>
            <w:r w:rsidRPr="00F86DD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Comunicação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7DC976" w14:textId="77777777" w:rsidR="00DE66FA" w:rsidRPr="00F86DD3" w:rsidRDefault="00DE66FA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Pré-produção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A6805E" w14:textId="77777777" w:rsidR="00DE66FA" w:rsidRPr="00F86DD3" w:rsidRDefault="00DE66FA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Divulgação do projeto nos veículos de imprensa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978171" w14:textId="77777777" w:rsidR="00DE66FA" w:rsidRPr="00F86DD3" w:rsidRDefault="00DE66FA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11/10/2023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4DD072" w14:textId="77777777" w:rsidR="00DE66FA" w:rsidRPr="00F86DD3" w:rsidRDefault="00DE66FA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11/11/2023</w:t>
            </w:r>
          </w:p>
        </w:tc>
      </w:tr>
      <w:tr w:rsidR="00DE66FA" w:rsidRPr="00F86DD3" w14:paraId="0DC32241" w14:textId="77777777" w:rsidTr="00F86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9FD548" w14:textId="77777777" w:rsidR="00DE66FA" w:rsidRPr="00DE66FA" w:rsidRDefault="00DE66FA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C62763" w14:textId="77777777" w:rsidR="00DE66FA" w:rsidRPr="00F86DD3" w:rsidRDefault="00DE66FA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E1E0F4" w14:textId="77777777" w:rsidR="00DE66FA" w:rsidRPr="00F86DD3" w:rsidRDefault="00DE66FA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7F97E8" w14:textId="77777777" w:rsidR="00DE66FA" w:rsidRPr="00F86DD3" w:rsidRDefault="00DE66FA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F359A7" w14:textId="77777777" w:rsidR="00DE66FA" w:rsidRPr="00F86DD3" w:rsidRDefault="00DE66FA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DE66FA" w:rsidRPr="00F86DD3" w14:paraId="05BD031E" w14:textId="77777777" w:rsidTr="00F86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17B9FC" w14:textId="77777777" w:rsidR="00DE66FA" w:rsidRPr="00DE66FA" w:rsidRDefault="00DE66FA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46E99D" w14:textId="77777777" w:rsidR="00DE66FA" w:rsidRPr="00F86DD3" w:rsidRDefault="00DE66FA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7D099F" w14:textId="77777777" w:rsidR="00DE66FA" w:rsidRPr="00F86DD3" w:rsidRDefault="00DE66FA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E6ED95" w14:textId="77777777" w:rsidR="00DE66FA" w:rsidRPr="00F86DD3" w:rsidRDefault="00DE66FA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353849" w14:textId="77777777" w:rsidR="00DE66FA" w:rsidRPr="00F86DD3" w:rsidRDefault="00DE66FA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DE66FA" w:rsidRPr="00F86DD3" w14:paraId="143AE291" w14:textId="77777777" w:rsidTr="00F86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2D4B06" w14:textId="77777777" w:rsidR="00DE66FA" w:rsidRPr="00DE66FA" w:rsidRDefault="00DE66FA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A3F6B4" w14:textId="77777777" w:rsidR="00DE66FA" w:rsidRPr="00F86DD3" w:rsidRDefault="00DE66FA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3C22D7" w14:textId="77777777" w:rsidR="00DE66FA" w:rsidRPr="00F86DD3" w:rsidRDefault="00DE66FA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118EF0" w14:textId="77777777" w:rsidR="00DE66FA" w:rsidRPr="00F86DD3" w:rsidRDefault="00DE66FA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A55857" w14:textId="77777777" w:rsidR="00DE66FA" w:rsidRPr="00F86DD3" w:rsidRDefault="00DE66FA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DE66FA" w:rsidRPr="00F86DD3" w14:paraId="1ACD7657" w14:textId="77777777" w:rsidTr="00F86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CC650C" w14:textId="77777777" w:rsidR="00DE66FA" w:rsidRPr="00DE66FA" w:rsidRDefault="00DE66FA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4D8775" w14:textId="77777777" w:rsidR="00DE66FA" w:rsidRPr="00F86DD3" w:rsidRDefault="00DE66FA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523DFC" w14:textId="77777777" w:rsidR="00DE66FA" w:rsidRPr="00F86DD3" w:rsidRDefault="00DE66FA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20EC61" w14:textId="77777777" w:rsidR="00DE66FA" w:rsidRPr="00F86DD3" w:rsidRDefault="00DE66FA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190B25" w14:textId="77777777" w:rsidR="00DE66FA" w:rsidRPr="00F86DD3" w:rsidRDefault="00DE66FA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DE66FA" w:rsidRPr="00F86DD3" w14:paraId="034D3881" w14:textId="77777777" w:rsidTr="00F86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41B0A9" w14:textId="77777777" w:rsidR="00DE66FA" w:rsidRPr="00DE66FA" w:rsidRDefault="00DE66FA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23210F" w14:textId="77777777" w:rsidR="00DE66FA" w:rsidRPr="00F86DD3" w:rsidRDefault="00DE66FA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B7F1DF" w14:textId="77777777" w:rsidR="00DE66FA" w:rsidRPr="00F86DD3" w:rsidRDefault="00DE66FA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C6E568" w14:textId="77777777" w:rsidR="00DE66FA" w:rsidRPr="00F86DD3" w:rsidRDefault="00DE66FA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5BA81E" w14:textId="77777777" w:rsidR="00DE66FA" w:rsidRPr="00F86DD3" w:rsidRDefault="00DE66FA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DE66FA" w:rsidRPr="00F86DD3" w14:paraId="01292603" w14:textId="77777777" w:rsidTr="00F86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7D69C8" w14:textId="77777777" w:rsidR="00DE66FA" w:rsidRPr="00DE66FA" w:rsidRDefault="00DE66FA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4FEAFD" w14:textId="77777777" w:rsidR="00DE66FA" w:rsidRPr="00F86DD3" w:rsidRDefault="00DE66FA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F6A16A" w14:textId="77777777" w:rsidR="00DE66FA" w:rsidRPr="00F86DD3" w:rsidRDefault="00DE66FA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9B0725" w14:textId="77777777" w:rsidR="00DE66FA" w:rsidRPr="00F86DD3" w:rsidRDefault="00DE66FA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6DF3A7" w14:textId="77777777" w:rsidR="00DE66FA" w:rsidRPr="00F86DD3" w:rsidRDefault="00DE66FA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DE66FA" w:rsidRPr="00F86DD3" w14:paraId="742007E9" w14:textId="77777777" w:rsidTr="00F86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A3FA7D" w14:textId="77777777" w:rsidR="00DE66FA" w:rsidRPr="00DE66FA" w:rsidRDefault="00DE66FA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CD4623" w14:textId="77777777" w:rsidR="00DE66FA" w:rsidRPr="00F86DD3" w:rsidRDefault="00DE66FA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085895" w14:textId="77777777" w:rsidR="00DE66FA" w:rsidRPr="00F86DD3" w:rsidRDefault="00DE66FA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3B469A" w14:textId="77777777" w:rsidR="00DE66FA" w:rsidRPr="00F86DD3" w:rsidRDefault="00DE66FA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10447A" w14:textId="77777777" w:rsidR="00DE66FA" w:rsidRPr="00F86DD3" w:rsidRDefault="00DE66FA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</w:tbl>
    <w:p w14:paraId="2ECFF61E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B21A3A1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Estratégia de divulgação</w:t>
      </w:r>
    </w:p>
    <w:p w14:paraId="548F434F" w14:textId="3830FA20" w:rsid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Apresente os meios que serão utilizados para divulgar o projeto. ex.: impulsionamento em redes sociais. </w:t>
      </w:r>
    </w:p>
    <w:tbl>
      <w:tblPr>
        <w:tblStyle w:val="Tabelacomgrade"/>
        <w:tblW w:w="0" w:type="auto"/>
        <w:tblInd w:w="120" w:type="dxa"/>
        <w:tblLook w:val="04A0" w:firstRow="1" w:lastRow="0" w:firstColumn="1" w:lastColumn="0" w:noHBand="0" w:noVBand="1"/>
      </w:tblPr>
      <w:tblGrid>
        <w:gridCol w:w="8374"/>
      </w:tblGrid>
      <w:tr w:rsidR="00DE66FA" w14:paraId="54DCA4DF" w14:textId="77777777" w:rsidTr="00DE66FA">
        <w:tc>
          <w:tcPr>
            <w:tcW w:w="8494" w:type="dxa"/>
          </w:tcPr>
          <w:p w14:paraId="3D871C4C" w14:textId="77777777" w:rsidR="00DE66FA" w:rsidRDefault="00DE66FA" w:rsidP="00F86DD3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  <w:p w14:paraId="52279DC6" w14:textId="77777777" w:rsidR="00DE66FA" w:rsidRDefault="00DE66FA" w:rsidP="00F86DD3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</w:tr>
    </w:tbl>
    <w:p w14:paraId="5AAA51CF" w14:textId="77777777" w:rsidR="00DE66FA" w:rsidRPr="00F86DD3" w:rsidRDefault="00DE66FA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1716163A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455F7175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Contrapartida</w:t>
      </w:r>
    </w:p>
    <w:p w14:paraId="79906CCB" w14:textId="78D6D8C9" w:rsid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Neste campo, descreva qual contrapartida será realizada, quando será realizada, e onde será realizada.</w:t>
      </w:r>
      <w:r w:rsidR="00A825DD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bookmarkStart w:id="1" w:name="_Hlk142553351"/>
      <w:r w:rsidR="00A825DD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Este item é uma sugestão do proponente, podendo ser readequada ou ajustada, posteriormente, conforme o Calendário de Eventos do Município.</w:t>
      </w:r>
    </w:p>
    <w:bookmarkEnd w:id="1"/>
    <w:p w14:paraId="269F8E0E" w14:textId="77777777" w:rsidR="00DE66FA" w:rsidRDefault="00DE66FA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tbl>
      <w:tblPr>
        <w:tblStyle w:val="Tabelacomgrade"/>
        <w:tblW w:w="0" w:type="auto"/>
        <w:tblInd w:w="120" w:type="dxa"/>
        <w:tblLook w:val="04A0" w:firstRow="1" w:lastRow="0" w:firstColumn="1" w:lastColumn="0" w:noHBand="0" w:noVBand="1"/>
      </w:tblPr>
      <w:tblGrid>
        <w:gridCol w:w="8374"/>
      </w:tblGrid>
      <w:tr w:rsidR="00DE66FA" w14:paraId="650D6D2E" w14:textId="77777777" w:rsidTr="00DE66FA">
        <w:tc>
          <w:tcPr>
            <w:tcW w:w="8494" w:type="dxa"/>
          </w:tcPr>
          <w:p w14:paraId="75E9D258" w14:textId="77777777" w:rsidR="00DE66FA" w:rsidRDefault="00DE66FA" w:rsidP="00F86DD3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  <w:p w14:paraId="40F729DA" w14:textId="77777777" w:rsidR="00DE66FA" w:rsidRDefault="00DE66FA" w:rsidP="00F86DD3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</w:tr>
    </w:tbl>
    <w:p w14:paraId="34AA990A" w14:textId="1A361A0A" w:rsidR="00F86DD3" w:rsidRPr="00F86DD3" w:rsidRDefault="00F86DD3" w:rsidP="00825CDB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0FBDE0B0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Projeto possui recursos financeiros de outras fontes? Se sim, quais?</w:t>
      </w:r>
    </w:p>
    <w:p w14:paraId="43BA7FDB" w14:textId="25568838" w:rsidR="00E41F26" w:rsidRDefault="00F86DD3" w:rsidP="00E41F2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DE66FA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(Informe se o projeto prevê apoios financeiro tais como cobrança de ingressos, patrocínio e/ou outras fontes de financiamento</w:t>
      </w:r>
      <w:r w:rsidR="00E41F26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)</w:t>
      </w:r>
    </w:p>
    <w:p w14:paraId="407F13F0" w14:textId="64C7C51B" w:rsidR="00E41F26" w:rsidRPr="00F86DD3" w:rsidRDefault="00E41F26" w:rsidP="00E41F2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Não, o projeto não possui outras fontes de recursos financeiros</w:t>
      </w:r>
    </w:p>
    <w:p w14:paraId="662CB70D" w14:textId="77777777" w:rsidR="00E41F26" w:rsidRPr="00F86DD3" w:rsidRDefault="00E41F26" w:rsidP="00E41F2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Apoio financeiro municipal</w:t>
      </w:r>
    </w:p>
    <w:p w14:paraId="5C7757E5" w14:textId="77777777" w:rsidR="00E41F26" w:rsidRPr="00F86DD3" w:rsidRDefault="00E41F26" w:rsidP="00E41F2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Apoio financeiro estadual</w:t>
      </w:r>
    </w:p>
    <w:p w14:paraId="6973D4CA" w14:textId="77777777" w:rsidR="00E41F26" w:rsidRPr="00F86DD3" w:rsidRDefault="00E41F26" w:rsidP="00E41F2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Recursos de Lei de Incentivo Municipal</w:t>
      </w:r>
    </w:p>
    <w:p w14:paraId="1BB7391A" w14:textId="77777777" w:rsidR="00E41F26" w:rsidRPr="00F86DD3" w:rsidRDefault="00E41F26" w:rsidP="00E41F2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Recursos de Lei de Incentivo Estadual</w:t>
      </w:r>
    </w:p>
    <w:p w14:paraId="5F166D9D" w14:textId="77777777" w:rsidR="00E41F26" w:rsidRPr="00F86DD3" w:rsidRDefault="00E41F26" w:rsidP="00E41F2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Recursos de Lei de Incentivo Federal</w:t>
      </w:r>
    </w:p>
    <w:p w14:paraId="7A7811B3" w14:textId="77777777" w:rsidR="00E41F26" w:rsidRPr="00F86DD3" w:rsidRDefault="00E41F26" w:rsidP="00E41F2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Patrocínio privado direto</w:t>
      </w:r>
    </w:p>
    <w:p w14:paraId="6B4BEEEB" w14:textId="77777777" w:rsidR="00E41F26" w:rsidRPr="00F86DD3" w:rsidRDefault="00E41F26" w:rsidP="00E41F2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Patrocínio de instituição internacional</w:t>
      </w:r>
    </w:p>
    <w:p w14:paraId="5B19A6FA" w14:textId="77777777" w:rsidR="00E41F26" w:rsidRPr="00F86DD3" w:rsidRDefault="00E41F26" w:rsidP="00E41F2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Doações de Pessoas Físicas</w:t>
      </w:r>
    </w:p>
    <w:p w14:paraId="0227BD89" w14:textId="77777777" w:rsidR="00E41F26" w:rsidRPr="00F86DD3" w:rsidRDefault="00E41F26" w:rsidP="00E41F2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Doações de Empresas</w:t>
      </w:r>
    </w:p>
    <w:p w14:paraId="499ED5C9" w14:textId="77777777" w:rsidR="00E41F26" w:rsidRPr="00F86DD3" w:rsidRDefault="00E41F26" w:rsidP="00E41F2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Cobrança de ingressos</w:t>
      </w:r>
    </w:p>
    <w:p w14:paraId="6D7C4F85" w14:textId="77777777" w:rsidR="00E41F26" w:rsidRPr="00F86DD3" w:rsidRDefault="00E41F26" w:rsidP="00E41F2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Outros</w:t>
      </w:r>
    </w:p>
    <w:p w14:paraId="0261816E" w14:textId="55038771" w:rsid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</w:p>
    <w:p w14:paraId="76A6776E" w14:textId="77777777" w:rsidR="00E41F26" w:rsidRPr="00DE66FA" w:rsidRDefault="00E41F26" w:rsidP="00E41F2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  <w:r w:rsidRPr="00DE66FA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lastRenderedPageBreak/>
        <w:t>Se o projeto tem outras fontes de financiamento, detalhe quais são, o valor do financiamento e onde os recursos serão empregados no projeto.</w:t>
      </w:r>
    </w:p>
    <w:tbl>
      <w:tblPr>
        <w:tblStyle w:val="Tabelacomgrade"/>
        <w:tblW w:w="0" w:type="auto"/>
        <w:tblInd w:w="120" w:type="dxa"/>
        <w:tblLook w:val="04A0" w:firstRow="1" w:lastRow="0" w:firstColumn="1" w:lastColumn="0" w:noHBand="0" w:noVBand="1"/>
      </w:tblPr>
      <w:tblGrid>
        <w:gridCol w:w="8374"/>
      </w:tblGrid>
      <w:tr w:rsidR="00595DC5" w14:paraId="29960B11" w14:textId="77777777" w:rsidTr="00E41F26">
        <w:tc>
          <w:tcPr>
            <w:tcW w:w="8374" w:type="dxa"/>
          </w:tcPr>
          <w:p w14:paraId="5810BAA5" w14:textId="77777777" w:rsidR="00595DC5" w:rsidRDefault="00595DC5" w:rsidP="00F86DD3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</w:p>
          <w:p w14:paraId="78F6A7F3" w14:textId="77777777" w:rsidR="00595DC5" w:rsidRDefault="00595DC5" w:rsidP="00F86DD3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</w:p>
        </w:tc>
      </w:tr>
    </w:tbl>
    <w:p w14:paraId="3A43943C" w14:textId="1E8DA83A" w:rsidR="00F86DD3" w:rsidRDefault="00F86DD3" w:rsidP="00E41F26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br/>
        <w:t> </w:t>
      </w:r>
    </w:p>
    <w:p w14:paraId="0FEE0E5C" w14:textId="1864BF98" w:rsidR="00F86DD3" w:rsidRPr="00F86DD3" w:rsidRDefault="00F86DD3" w:rsidP="00F86DD3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3. PLANILHA ORÇAMENTÁRIA</w:t>
      </w:r>
    </w:p>
    <w:p w14:paraId="77DAEBFB" w14:textId="6F430108" w:rsidR="00F86DD3" w:rsidRPr="00F86DD3" w:rsidRDefault="00F86DD3" w:rsidP="00DE66FA">
      <w:pPr>
        <w:spacing w:line="241" w:lineRule="auto"/>
        <w:ind w:right="103"/>
        <w:jc w:val="both"/>
        <w:textDirection w:val="btLr"/>
      </w:pPr>
      <w:r w:rsidRPr="00F86DD3">
        <w:rPr>
          <w:sz w:val="24"/>
        </w:rPr>
        <w:t xml:space="preserve">Preencha a tabela </w:t>
      </w:r>
      <w:r>
        <w:rPr>
          <w:sz w:val="24"/>
        </w:rPr>
        <w:t>informando todas</w:t>
      </w:r>
      <w:r w:rsidRPr="00F86DD3">
        <w:rPr>
          <w:sz w:val="24"/>
        </w:rPr>
        <w:t xml:space="preserve"> as despesas </w:t>
      </w:r>
      <w:r>
        <w:rPr>
          <w:sz w:val="24"/>
        </w:rPr>
        <w:t>indicando</w:t>
      </w:r>
      <w:r w:rsidRPr="00F86DD3">
        <w:rPr>
          <w:sz w:val="24"/>
        </w:rPr>
        <w:t xml:space="preserve"> as metas/etapas às quais elas estão relacionadas.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2"/>
        <w:gridCol w:w="1533"/>
        <w:gridCol w:w="1514"/>
        <w:gridCol w:w="1446"/>
        <w:gridCol w:w="1411"/>
        <w:gridCol w:w="1338"/>
      </w:tblGrid>
      <w:tr w:rsidR="00DE66FA" w:rsidRPr="00F86DD3" w14:paraId="1B0386A6" w14:textId="77777777" w:rsidTr="00825CDB">
        <w:tc>
          <w:tcPr>
            <w:tcW w:w="98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6841B7" w14:textId="77777777" w:rsidR="00DE66FA" w:rsidRPr="00F86DD3" w:rsidRDefault="00DE66FA" w:rsidP="00F8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Descrição do item</w:t>
            </w:r>
          </w:p>
        </w:tc>
        <w:tc>
          <w:tcPr>
            <w:tcW w:w="120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AE07A9" w14:textId="77777777" w:rsidR="00DE66FA" w:rsidRPr="00F86DD3" w:rsidRDefault="00DE66FA" w:rsidP="00F8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Justificativa 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68B3BC" w14:textId="77777777" w:rsidR="00DE66FA" w:rsidRPr="00F86DD3" w:rsidRDefault="00DE66FA" w:rsidP="00F8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Unidade de medida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C42F3B" w14:textId="77777777" w:rsidR="00DE66FA" w:rsidRPr="00F86DD3" w:rsidRDefault="00DE66FA" w:rsidP="00F8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Valor unitário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54AEB2" w14:textId="77777777" w:rsidR="00DE66FA" w:rsidRPr="00F86DD3" w:rsidRDefault="00DE66FA" w:rsidP="00F8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Quantidade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BEA858" w14:textId="77777777" w:rsidR="00DE66FA" w:rsidRPr="00F86DD3" w:rsidRDefault="00DE66FA" w:rsidP="00F8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Valor total</w:t>
            </w:r>
          </w:p>
        </w:tc>
      </w:tr>
      <w:tr w:rsidR="00DE66FA" w:rsidRPr="00F86DD3" w14:paraId="202FB6FD" w14:textId="77777777" w:rsidTr="00825CDB">
        <w:tc>
          <w:tcPr>
            <w:tcW w:w="98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C836A5" w14:textId="4A7AF84D" w:rsidR="00DE66FA" w:rsidRPr="00E41F26" w:rsidRDefault="00DE66FA" w:rsidP="00F86DD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E41F2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lang w:eastAsia="pt-BR"/>
                <w14:ligatures w14:val="none"/>
              </w:rPr>
              <w:t>Ex.: Fotógrafo</w:t>
            </w:r>
          </w:p>
        </w:tc>
        <w:tc>
          <w:tcPr>
            <w:tcW w:w="120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770E89" w14:textId="77777777" w:rsidR="00DE66FA" w:rsidRPr="00E41F26" w:rsidRDefault="00DE66FA" w:rsidP="00F86D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E41F26">
              <w:rPr>
                <w:rFonts w:ascii="Arial" w:eastAsia="Times New Roman" w:hAnsi="Arial" w:cs="Arial"/>
                <w:i/>
                <w:iCs/>
                <w:color w:val="000000"/>
                <w:kern w:val="0"/>
                <w:lang w:eastAsia="pt-BR"/>
                <w14:ligatures w14:val="none"/>
              </w:rPr>
              <w:t>Profissional necessário para registro da oficina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A8C24B" w14:textId="5D86EA6C" w:rsidR="00DE66FA" w:rsidRPr="00E41F26" w:rsidRDefault="00DE66FA" w:rsidP="00F86DD3">
            <w:pPr>
              <w:spacing w:after="24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E41F26">
              <w:rPr>
                <w:rFonts w:ascii="Arial" w:eastAsia="Times New Roman" w:hAnsi="Arial" w:cs="Arial"/>
                <w:i/>
                <w:iCs/>
                <w:color w:val="000000"/>
                <w:kern w:val="0"/>
                <w:lang w:eastAsia="pt-BR"/>
                <w14:ligatures w14:val="none"/>
              </w:rPr>
              <w:t>Serviço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33B0E0" w14:textId="666A8980" w:rsidR="00DE66FA" w:rsidRPr="00E41F26" w:rsidRDefault="00DE66FA" w:rsidP="00F86DD3">
            <w:pPr>
              <w:spacing w:after="24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E41F26">
              <w:rPr>
                <w:rFonts w:ascii="Arial" w:eastAsia="Times New Roman" w:hAnsi="Arial" w:cs="Arial"/>
                <w:i/>
                <w:iCs/>
                <w:color w:val="000000"/>
                <w:kern w:val="0"/>
                <w:lang w:eastAsia="pt-BR"/>
                <w14:ligatures w14:val="none"/>
              </w:rPr>
              <w:t>R$1.100,00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8A5379" w14:textId="00B6FD43" w:rsidR="00DE66FA" w:rsidRPr="00E41F26" w:rsidRDefault="00DE66FA" w:rsidP="00F86DD3">
            <w:pPr>
              <w:spacing w:after="24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E41F26">
              <w:rPr>
                <w:rFonts w:ascii="Arial" w:eastAsia="Times New Roman" w:hAnsi="Arial" w:cs="Arial"/>
                <w:i/>
                <w:iCs/>
                <w:color w:val="000000"/>
                <w:kern w:val="0"/>
                <w:lang w:eastAsia="pt-BR"/>
                <w14:ligatures w14:val="none"/>
              </w:rPr>
              <w:t>1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318B08" w14:textId="3D2EFA65" w:rsidR="00DE66FA" w:rsidRPr="00E41F26" w:rsidRDefault="00DE66FA" w:rsidP="00F86DD3">
            <w:pPr>
              <w:spacing w:after="24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E41F26">
              <w:rPr>
                <w:rFonts w:ascii="Arial" w:eastAsia="Times New Roman" w:hAnsi="Arial" w:cs="Arial"/>
                <w:i/>
                <w:iCs/>
                <w:color w:val="000000"/>
                <w:kern w:val="0"/>
                <w:lang w:eastAsia="pt-BR"/>
                <w14:ligatures w14:val="none"/>
              </w:rPr>
              <w:t>R$1.100,00</w:t>
            </w:r>
          </w:p>
        </w:tc>
      </w:tr>
      <w:tr w:rsidR="00DE66FA" w:rsidRPr="00F86DD3" w14:paraId="04B3962A" w14:textId="77777777" w:rsidTr="00825CDB">
        <w:tc>
          <w:tcPr>
            <w:tcW w:w="9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51FC5E" w14:textId="77777777" w:rsidR="00DE66FA" w:rsidRPr="00F86DD3" w:rsidRDefault="00DE66FA" w:rsidP="00F86DD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4B75B1" w14:textId="77777777" w:rsidR="00DE66FA" w:rsidRPr="00F86DD3" w:rsidRDefault="00DE66FA" w:rsidP="00F86D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EEF572" w14:textId="77777777" w:rsidR="00DE66FA" w:rsidRPr="00F86DD3" w:rsidRDefault="00DE66FA" w:rsidP="00F86DD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4AF0B4" w14:textId="77777777" w:rsidR="00DE66FA" w:rsidRPr="00F86DD3" w:rsidRDefault="00DE66FA" w:rsidP="00F86DD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00FE82" w14:textId="77777777" w:rsidR="00DE66FA" w:rsidRPr="00F86DD3" w:rsidRDefault="00DE66FA" w:rsidP="00F86DD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30A841" w14:textId="77777777" w:rsidR="00DE66FA" w:rsidRPr="00F86DD3" w:rsidRDefault="00DE66FA" w:rsidP="00F86DD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</w:p>
        </w:tc>
      </w:tr>
      <w:tr w:rsidR="00DE66FA" w:rsidRPr="00F86DD3" w14:paraId="6EE781D1" w14:textId="77777777" w:rsidTr="00825CDB">
        <w:tc>
          <w:tcPr>
            <w:tcW w:w="9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367308" w14:textId="77777777" w:rsidR="00DE66FA" w:rsidRPr="00F86DD3" w:rsidRDefault="00DE66FA" w:rsidP="00F86DD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E7B7B8" w14:textId="77777777" w:rsidR="00DE66FA" w:rsidRPr="00F86DD3" w:rsidRDefault="00DE66FA" w:rsidP="00F86D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80086D" w14:textId="77777777" w:rsidR="00DE66FA" w:rsidRPr="00F86DD3" w:rsidRDefault="00DE66FA" w:rsidP="00F86DD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D01DBB" w14:textId="77777777" w:rsidR="00DE66FA" w:rsidRPr="00F86DD3" w:rsidRDefault="00DE66FA" w:rsidP="00F86DD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116A7F" w14:textId="77777777" w:rsidR="00DE66FA" w:rsidRPr="00F86DD3" w:rsidRDefault="00DE66FA" w:rsidP="00F86DD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2F62A2" w14:textId="77777777" w:rsidR="00DE66FA" w:rsidRPr="00F86DD3" w:rsidRDefault="00DE66FA" w:rsidP="00F86DD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</w:p>
        </w:tc>
      </w:tr>
      <w:tr w:rsidR="00DE66FA" w:rsidRPr="00F86DD3" w14:paraId="5C7E1275" w14:textId="77777777" w:rsidTr="00825CDB">
        <w:tc>
          <w:tcPr>
            <w:tcW w:w="9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6C2C22" w14:textId="77777777" w:rsidR="00DE66FA" w:rsidRPr="00F86DD3" w:rsidRDefault="00DE66FA" w:rsidP="00F86DD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E5F2D6" w14:textId="77777777" w:rsidR="00DE66FA" w:rsidRPr="00F86DD3" w:rsidRDefault="00DE66FA" w:rsidP="00F86D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1D774" w14:textId="77777777" w:rsidR="00DE66FA" w:rsidRPr="00F86DD3" w:rsidRDefault="00DE66FA" w:rsidP="00F86DD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D36391" w14:textId="77777777" w:rsidR="00DE66FA" w:rsidRPr="00F86DD3" w:rsidRDefault="00DE66FA" w:rsidP="00F86DD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9F9734" w14:textId="77777777" w:rsidR="00DE66FA" w:rsidRPr="00F86DD3" w:rsidRDefault="00DE66FA" w:rsidP="00F86DD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788473" w14:textId="77777777" w:rsidR="00DE66FA" w:rsidRPr="00F86DD3" w:rsidRDefault="00DE66FA" w:rsidP="00F86DD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</w:p>
        </w:tc>
      </w:tr>
      <w:tr w:rsidR="00DE66FA" w:rsidRPr="00F86DD3" w14:paraId="2C643D03" w14:textId="77777777" w:rsidTr="00825CDB">
        <w:tc>
          <w:tcPr>
            <w:tcW w:w="9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A61971" w14:textId="77777777" w:rsidR="00DE66FA" w:rsidRPr="00F86DD3" w:rsidRDefault="00DE66FA" w:rsidP="00F86DD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2B073F" w14:textId="77777777" w:rsidR="00DE66FA" w:rsidRPr="00F86DD3" w:rsidRDefault="00DE66FA" w:rsidP="00F86D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C1FE31" w14:textId="77777777" w:rsidR="00DE66FA" w:rsidRPr="00F86DD3" w:rsidRDefault="00DE66FA" w:rsidP="00F86DD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414C7B" w14:textId="77777777" w:rsidR="00DE66FA" w:rsidRPr="00F86DD3" w:rsidRDefault="00DE66FA" w:rsidP="00F86DD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1FEABE" w14:textId="77777777" w:rsidR="00DE66FA" w:rsidRPr="00F86DD3" w:rsidRDefault="00DE66FA" w:rsidP="00F86DD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D4F9E" w14:textId="77777777" w:rsidR="00DE66FA" w:rsidRPr="00F86DD3" w:rsidRDefault="00DE66FA" w:rsidP="00F86DD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</w:p>
        </w:tc>
      </w:tr>
      <w:tr w:rsidR="00DE66FA" w:rsidRPr="00F86DD3" w14:paraId="28E5C591" w14:textId="77777777" w:rsidTr="00825CDB">
        <w:tc>
          <w:tcPr>
            <w:tcW w:w="9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85630D" w14:textId="77777777" w:rsidR="00DE66FA" w:rsidRPr="00F86DD3" w:rsidRDefault="00DE66FA" w:rsidP="00F86DD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359DB9" w14:textId="77777777" w:rsidR="00DE66FA" w:rsidRPr="00F86DD3" w:rsidRDefault="00DE66FA" w:rsidP="00F86D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F09E4B" w14:textId="77777777" w:rsidR="00DE66FA" w:rsidRPr="00F86DD3" w:rsidRDefault="00DE66FA" w:rsidP="00F86DD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F58627" w14:textId="77777777" w:rsidR="00DE66FA" w:rsidRPr="00F86DD3" w:rsidRDefault="00DE66FA" w:rsidP="00F86DD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285705" w14:textId="77777777" w:rsidR="00DE66FA" w:rsidRPr="00F86DD3" w:rsidRDefault="00DE66FA" w:rsidP="00F86DD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9F0DEC" w14:textId="77777777" w:rsidR="00DE66FA" w:rsidRPr="00F86DD3" w:rsidRDefault="00DE66FA" w:rsidP="00F86DD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</w:p>
        </w:tc>
      </w:tr>
      <w:tr w:rsidR="00DE66FA" w:rsidRPr="00F86DD3" w14:paraId="31648C9B" w14:textId="77777777" w:rsidTr="00825CDB">
        <w:tc>
          <w:tcPr>
            <w:tcW w:w="9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D9134F" w14:textId="77777777" w:rsidR="00DE66FA" w:rsidRPr="00F86DD3" w:rsidRDefault="00DE66FA" w:rsidP="00F86DD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C68A0D" w14:textId="77777777" w:rsidR="00DE66FA" w:rsidRPr="00F86DD3" w:rsidRDefault="00DE66FA" w:rsidP="00F86D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AAF216" w14:textId="77777777" w:rsidR="00DE66FA" w:rsidRPr="00F86DD3" w:rsidRDefault="00DE66FA" w:rsidP="00F86DD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15F5E8" w14:textId="77777777" w:rsidR="00DE66FA" w:rsidRPr="00F86DD3" w:rsidRDefault="00DE66FA" w:rsidP="00F86DD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879CCD" w14:textId="77777777" w:rsidR="00DE66FA" w:rsidRPr="00F86DD3" w:rsidRDefault="00DE66FA" w:rsidP="00F86DD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971DF2" w14:textId="77777777" w:rsidR="00DE66FA" w:rsidRPr="00F86DD3" w:rsidRDefault="00DE66FA" w:rsidP="00F86DD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</w:p>
        </w:tc>
      </w:tr>
      <w:tr w:rsidR="00DE66FA" w:rsidRPr="00F86DD3" w14:paraId="48557FDB" w14:textId="77777777" w:rsidTr="00825CDB">
        <w:tc>
          <w:tcPr>
            <w:tcW w:w="9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72D8EB" w14:textId="77777777" w:rsidR="00DE66FA" w:rsidRPr="00F86DD3" w:rsidRDefault="00DE66FA" w:rsidP="00F86DD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F89B91" w14:textId="77777777" w:rsidR="00DE66FA" w:rsidRPr="00F86DD3" w:rsidRDefault="00DE66FA" w:rsidP="00F86D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74EE9A" w14:textId="77777777" w:rsidR="00DE66FA" w:rsidRPr="00F86DD3" w:rsidRDefault="00DE66FA" w:rsidP="00F86DD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F27D7C" w14:textId="77777777" w:rsidR="00DE66FA" w:rsidRPr="00F86DD3" w:rsidRDefault="00DE66FA" w:rsidP="00F86DD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C4DB7C" w14:textId="77777777" w:rsidR="00DE66FA" w:rsidRPr="00F86DD3" w:rsidRDefault="00DE66FA" w:rsidP="00F86DD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24EAED" w14:textId="77777777" w:rsidR="00DE66FA" w:rsidRPr="00F86DD3" w:rsidRDefault="00DE66FA" w:rsidP="00F86DD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</w:p>
        </w:tc>
      </w:tr>
    </w:tbl>
    <w:p w14:paraId="526B16BB" w14:textId="7F46B922" w:rsidR="00F86DD3" w:rsidRPr="00F86DD3" w:rsidRDefault="00F86DD3" w:rsidP="00F86D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</w:p>
    <w:p w14:paraId="7153F3CD" w14:textId="4412E989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4</w:t>
      </w: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. DOCUMENTOS OBRIGATÓRIOS</w:t>
      </w:r>
    </w:p>
    <w:p w14:paraId="1BBD9880" w14:textId="0FA9BFF2" w:rsidR="00B906D4" w:rsidRPr="00B906D4" w:rsidRDefault="00F86DD3" w:rsidP="00B906D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Encaminhe junto a esse formulário os seguintes documentos:</w:t>
      </w:r>
    </w:p>
    <w:p w14:paraId="238A9161" w14:textId="77777777" w:rsidR="00E41F26" w:rsidRPr="00390099" w:rsidRDefault="00E41F26" w:rsidP="00E41F26">
      <w:pPr>
        <w:pStyle w:val="textojustificado"/>
        <w:spacing w:before="120" w:beforeAutospacing="0" w:after="120" w:afterAutospacing="0" w:line="276" w:lineRule="auto"/>
        <w:ind w:left="1134" w:right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</w:t>
      </w:r>
      <w:r w:rsidRPr="00390099">
        <w:rPr>
          <w:rFonts w:ascii="Arial" w:hAnsi="Arial" w:cs="Arial"/>
          <w:color w:val="000000"/>
        </w:rPr>
        <w:t>) Currículo do proponente; </w:t>
      </w:r>
    </w:p>
    <w:p w14:paraId="15F8060A" w14:textId="77777777" w:rsidR="00E41F26" w:rsidRPr="00390099" w:rsidRDefault="00E41F26" w:rsidP="00E41F26">
      <w:pPr>
        <w:pStyle w:val="textojustificado"/>
        <w:spacing w:before="120" w:beforeAutospacing="0" w:after="120" w:afterAutospacing="0" w:line="276" w:lineRule="auto"/>
        <w:ind w:left="1134" w:right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b</w:t>
      </w:r>
      <w:r w:rsidRPr="00390099"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Cópia dos d</w:t>
      </w:r>
      <w:r w:rsidRPr="00390099">
        <w:rPr>
          <w:rFonts w:ascii="Arial" w:hAnsi="Arial" w:cs="Arial"/>
          <w:color w:val="000000"/>
        </w:rPr>
        <w:t>ocumentos pessoais do proponente CPF e RG (se Pessoa Física); </w:t>
      </w:r>
    </w:p>
    <w:p w14:paraId="670C7244" w14:textId="77777777" w:rsidR="00E41F26" w:rsidRDefault="00E41F26" w:rsidP="00E41F26">
      <w:pPr>
        <w:pStyle w:val="textojustificado"/>
        <w:spacing w:before="120" w:beforeAutospacing="0" w:after="120" w:afterAutospacing="0" w:line="276" w:lineRule="auto"/>
        <w:ind w:left="1134" w:right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</w:t>
      </w:r>
      <w:r w:rsidRPr="00390099">
        <w:rPr>
          <w:rFonts w:ascii="Arial" w:hAnsi="Arial" w:cs="Arial"/>
          <w:color w:val="000000"/>
        </w:rPr>
        <w:t>) Mini currículo dos integrantes do projeto; </w:t>
      </w:r>
    </w:p>
    <w:p w14:paraId="6388833A" w14:textId="77777777" w:rsidR="00E41F26" w:rsidRDefault="00E41F26" w:rsidP="00E41F26">
      <w:pPr>
        <w:pStyle w:val="textojustificado"/>
        <w:spacing w:before="120" w:beforeAutospacing="0" w:after="120" w:afterAutospacing="0" w:line="276" w:lineRule="auto"/>
        <w:ind w:left="1134" w:right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</w:t>
      </w:r>
      <w:r w:rsidRPr="00390099"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Anexo</w:t>
      </w:r>
      <w:r w:rsidRPr="00F10F54">
        <w:rPr>
          <w:rFonts w:ascii="Arial" w:hAnsi="Arial" w:cs="Arial"/>
          <w:color w:val="000000"/>
        </w:rPr>
        <w:t xml:space="preserve"> </w:t>
      </w:r>
      <w:r w:rsidRPr="00F10F54">
        <w:rPr>
          <w:rFonts w:ascii="Arial" w:hAnsi="Arial" w:cs="Arial"/>
          <w:caps/>
          <w:color w:val="000000"/>
        </w:rPr>
        <w:t>II</w:t>
      </w:r>
      <w:bookmarkStart w:id="2" w:name="_Hlk140569104"/>
      <w:r>
        <w:rPr>
          <w:rFonts w:ascii="Arial" w:hAnsi="Arial" w:cs="Arial"/>
          <w:caps/>
          <w:color w:val="000000"/>
        </w:rPr>
        <w:t xml:space="preserve"> - </w:t>
      </w:r>
      <w:r w:rsidRPr="00F10F54">
        <w:rPr>
          <w:rFonts w:ascii="Arial" w:hAnsi="Arial" w:cs="Arial"/>
          <w:color w:val="000000"/>
        </w:rPr>
        <w:t>Declaração de representação de grupo ou coletivo</w:t>
      </w:r>
      <w:r>
        <w:rPr>
          <w:rFonts w:ascii="Arial" w:hAnsi="Arial" w:cs="Arial"/>
          <w:color w:val="000000"/>
        </w:rPr>
        <w:t>, preenchido e assinado, se for o caso;</w:t>
      </w:r>
    </w:p>
    <w:p w14:paraId="071F30D3" w14:textId="77777777" w:rsidR="00E41F26" w:rsidRPr="00F10F54" w:rsidRDefault="00E41F26" w:rsidP="00E41F26">
      <w:pPr>
        <w:pStyle w:val="textojustificado"/>
        <w:spacing w:before="120" w:beforeAutospacing="0" w:after="120" w:afterAutospacing="0" w:line="276" w:lineRule="auto"/>
        <w:ind w:left="1134" w:right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e) Anexo III - </w:t>
      </w:r>
      <w:bookmarkStart w:id="3" w:name="_Hlk140569398"/>
      <w:r w:rsidRPr="00B906D4">
        <w:rPr>
          <w:rStyle w:val="Forte"/>
          <w:rFonts w:ascii="Arial" w:hAnsi="Arial" w:cs="Arial"/>
          <w:b w:val="0"/>
          <w:bCs w:val="0"/>
          <w:color w:val="000000"/>
        </w:rPr>
        <w:t>Declaração étnico-racial, para os concorrentes às cotas (</w:t>
      </w:r>
      <w:r w:rsidRPr="00845E2E">
        <w:rPr>
          <w:rFonts w:ascii="Arial" w:hAnsi="Arial" w:cs="Arial"/>
          <w:color w:val="000000" w:themeColor="text1"/>
        </w:rPr>
        <w:t>pessoas negras (pretas e pardas) ou indígenas</w:t>
      </w:r>
      <w:r>
        <w:rPr>
          <w:rFonts w:ascii="Arial" w:hAnsi="Arial" w:cs="Arial"/>
          <w:color w:val="000000" w:themeColor="text1"/>
        </w:rPr>
        <w:t>).</w:t>
      </w:r>
      <w:bookmarkEnd w:id="3"/>
    </w:p>
    <w:bookmarkEnd w:id="2"/>
    <w:p w14:paraId="52A0BF94" w14:textId="77777777" w:rsidR="00E41F26" w:rsidRPr="00390099" w:rsidRDefault="00E41F26" w:rsidP="00E41F26">
      <w:pPr>
        <w:pStyle w:val="textojustificado"/>
        <w:spacing w:before="120" w:beforeAutospacing="0" w:after="120" w:afterAutospacing="0" w:line="276" w:lineRule="auto"/>
        <w:ind w:left="1134" w:right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</w:t>
      </w:r>
      <w:r w:rsidRPr="00390099">
        <w:rPr>
          <w:rFonts w:ascii="Arial" w:hAnsi="Arial" w:cs="Arial"/>
          <w:color w:val="000000"/>
        </w:rPr>
        <w:t>) Outros documentos que o proponente julgar necessário para auxiliar na avaliação do mérito cultural do projeto. </w:t>
      </w:r>
    </w:p>
    <w:p w14:paraId="07DAD9D7" w14:textId="77777777" w:rsidR="00F86DD3" w:rsidRDefault="00F86DD3"/>
    <w:sectPr w:rsidR="00F86DD3" w:rsidSect="00F86DD3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CB763" w14:textId="77777777" w:rsidR="005A3907" w:rsidRDefault="005A3907" w:rsidP="006D1F63">
      <w:pPr>
        <w:spacing w:after="0" w:line="240" w:lineRule="auto"/>
      </w:pPr>
      <w:r>
        <w:separator/>
      </w:r>
    </w:p>
  </w:endnote>
  <w:endnote w:type="continuationSeparator" w:id="0">
    <w:p w14:paraId="14B89345" w14:textId="77777777" w:rsidR="005A3907" w:rsidRDefault="005A3907" w:rsidP="006D1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11791" w14:textId="77777777" w:rsidR="005A3907" w:rsidRDefault="005A3907" w:rsidP="006D1F63">
      <w:pPr>
        <w:spacing w:after="0" w:line="240" w:lineRule="auto"/>
      </w:pPr>
      <w:r>
        <w:separator/>
      </w:r>
    </w:p>
  </w:footnote>
  <w:footnote w:type="continuationSeparator" w:id="0">
    <w:p w14:paraId="626AB95B" w14:textId="77777777" w:rsidR="005A3907" w:rsidRDefault="005A3907" w:rsidP="006D1F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55CB2" w14:textId="2708AC39" w:rsidR="006D1F63" w:rsidRDefault="006D1F63">
    <w:pPr>
      <w:pStyle w:val="Cabealho"/>
    </w:pPr>
    <w:r>
      <w:rPr>
        <w:noProof/>
      </w:rPr>
      <w:drawing>
        <wp:inline distT="0" distB="0" distL="0" distR="0" wp14:anchorId="551BA0E8" wp14:editId="6C03F749">
          <wp:extent cx="5400040" cy="935990"/>
          <wp:effectExtent l="0" t="0" r="0" b="0"/>
          <wp:docPr id="1732275990" name="Imagem 1" descr="Interface gráfica do usuário, Aplicativ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2275990" name="Imagem 1" descr="Interface gráfica do usuário, Aplicativ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935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10090ED" w14:textId="77777777" w:rsidR="006D1F63" w:rsidRDefault="006D1F6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DD3"/>
    <w:rsid w:val="00020D4A"/>
    <w:rsid w:val="00105F91"/>
    <w:rsid w:val="00131179"/>
    <w:rsid w:val="001A2667"/>
    <w:rsid w:val="005323E0"/>
    <w:rsid w:val="00595DC5"/>
    <w:rsid w:val="005A3907"/>
    <w:rsid w:val="00693695"/>
    <w:rsid w:val="006D1F63"/>
    <w:rsid w:val="00825CDB"/>
    <w:rsid w:val="00836951"/>
    <w:rsid w:val="00935542"/>
    <w:rsid w:val="009B19F6"/>
    <w:rsid w:val="00A63E8A"/>
    <w:rsid w:val="00A825DD"/>
    <w:rsid w:val="00B906D4"/>
    <w:rsid w:val="00C26F39"/>
    <w:rsid w:val="00D15BBF"/>
    <w:rsid w:val="00DE66FA"/>
    <w:rsid w:val="00E41F26"/>
    <w:rsid w:val="00F26375"/>
    <w:rsid w:val="00F86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0EF1D"/>
  <w15:chartTrackingRefBased/>
  <w15:docId w15:val="{F7C969D4-E626-4C78-BFCF-58AA97ED6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F86DD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F86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6D1F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1F63"/>
  </w:style>
  <w:style w:type="paragraph" w:styleId="Rodap">
    <w:name w:val="footer"/>
    <w:basedOn w:val="Normal"/>
    <w:link w:val="RodapChar"/>
    <w:uiPriority w:val="99"/>
    <w:unhideWhenUsed/>
    <w:rsid w:val="006D1F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1F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4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28194">
          <w:marLeft w:val="-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5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16</Pages>
  <Words>1809</Words>
  <Characters>9769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11555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ANA LUCIA DA SILVA</cp:lastModifiedBy>
  <cp:revision>2</cp:revision>
  <dcterms:created xsi:type="dcterms:W3CDTF">2023-08-10T16:23:00Z</dcterms:created>
  <dcterms:modified xsi:type="dcterms:W3CDTF">2023-08-10T16:23:00Z</dcterms:modified>
</cp:coreProperties>
</file>