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7A16EFD8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  <w:r w:rsidR="003E616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  <w:r w:rsidR="001A6D62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3AFAF94A" w14:textId="77777777" w:rsidR="00CF05E0" w:rsidRDefault="00CF05E0" w:rsidP="00CF05E0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CHAMAMENTO PÚBLICO </w:t>
      </w:r>
      <w:r w:rsidRPr="006B46E0">
        <w:rPr>
          <w:rStyle w:val="Forte"/>
          <w:rFonts w:ascii="Calibri" w:hAnsi="Calibri" w:cs="Calibri"/>
          <w:color w:val="000000"/>
          <w:sz w:val="27"/>
          <w:szCs w:val="27"/>
        </w:rPr>
        <w:t>Nº 02/2023</w:t>
      </w:r>
    </w:p>
    <w:p w14:paraId="493A6B6B" w14:textId="77777777" w:rsidR="00CF05E0" w:rsidRPr="00F9571A" w:rsidRDefault="00CF05E0" w:rsidP="00CF05E0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</w:t>
      </w:r>
      <w:bookmarkStart w:id="0" w:name="_Hlk140756237"/>
      <w:r>
        <w:rPr>
          <w:rStyle w:val="Forte"/>
          <w:rFonts w:ascii="Calibri" w:hAnsi="Calibri" w:cs="Calibri"/>
          <w:color w:val="000000"/>
          <w:sz w:val="27"/>
          <w:szCs w:val="27"/>
        </w:rPr>
        <w:t>LEI PAULO GUSTAVO TEUTÔNIA –</w:t>
      </w:r>
      <w:r>
        <w:rPr>
          <w:rStyle w:val="Forte"/>
          <w:rFonts w:ascii="Calibri" w:hAnsi="Calibri" w:cs="Calibri"/>
          <w:color w:val="FF0000"/>
          <w:sz w:val="27"/>
          <w:szCs w:val="27"/>
        </w:rPr>
        <w:t xml:space="preserve"> </w:t>
      </w:r>
      <w:r w:rsidRPr="00FB59CC">
        <w:rPr>
          <w:rStyle w:val="Forte"/>
          <w:rFonts w:ascii="Calibri" w:hAnsi="Calibri" w:cs="Calibri"/>
          <w:color w:val="000000" w:themeColor="text1"/>
          <w:sz w:val="27"/>
          <w:szCs w:val="27"/>
        </w:rPr>
        <w:t>OUTRAS ÁREAS</w:t>
      </w:r>
    </w:p>
    <w:bookmarkEnd w:id="0"/>
    <w:p w14:paraId="766C7CC1" w14:textId="77777777" w:rsidR="00CF05E0" w:rsidRPr="00E56FAE" w:rsidRDefault="00CF05E0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0FE067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E4C180" w14:textId="1394E158" w:rsidR="00E56FAE" w:rsidRPr="00742A17" w:rsidRDefault="00E56FAE" w:rsidP="00742A17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42A17" w:rsidRPr="00742A17" w14:paraId="4AF43FB2" w14:textId="77777777" w:rsidTr="00742A17">
        <w:tc>
          <w:tcPr>
            <w:tcW w:w="4247" w:type="dxa"/>
          </w:tcPr>
          <w:p w14:paraId="5499BA4E" w14:textId="640DCC29" w:rsidR="00742A17" w:rsidRPr="00742A17" w:rsidRDefault="00742A17" w:rsidP="00742A17">
            <w:pPr>
              <w:spacing w:before="120" w:after="120"/>
              <w:ind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projeto:</w:t>
            </w:r>
          </w:p>
        </w:tc>
        <w:tc>
          <w:tcPr>
            <w:tcW w:w="4247" w:type="dxa"/>
          </w:tcPr>
          <w:p w14:paraId="288D2C96" w14:textId="77777777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42A17" w:rsidRPr="00742A17" w14:paraId="0196A840" w14:textId="77777777" w:rsidTr="00742A17">
        <w:tc>
          <w:tcPr>
            <w:tcW w:w="4247" w:type="dxa"/>
          </w:tcPr>
          <w:p w14:paraId="173C7B44" w14:textId="69A909AA" w:rsidR="00742A17" w:rsidRPr="00742A17" w:rsidRDefault="00742A17" w:rsidP="00742A17">
            <w:pPr>
              <w:spacing w:before="120" w:after="120"/>
              <w:ind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agente cultural proponente</w:t>
            </w:r>
          </w:p>
        </w:tc>
        <w:tc>
          <w:tcPr>
            <w:tcW w:w="4247" w:type="dxa"/>
          </w:tcPr>
          <w:p w14:paraId="06518CE4" w14:textId="77777777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42A17" w:rsidRPr="00742A17" w14:paraId="3B1E59C2" w14:textId="77777777" w:rsidTr="00742A17">
        <w:tc>
          <w:tcPr>
            <w:tcW w:w="4247" w:type="dxa"/>
          </w:tcPr>
          <w:p w14:paraId="0BC1532E" w14:textId="4280EDCE" w:rsidR="00742A17" w:rsidRPr="00742A17" w:rsidRDefault="00742A17" w:rsidP="00742A17">
            <w:pPr>
              <w:spacing w:before="120" w:after="120"/>
              <w:ind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Nº do Termo de Execução Cultural</w:t>
            </w:r>
          </w:p>
        </w:tc>
        <w:tc>
          <w:tcPr>
            <w:tcW w:w="4247" w:type="dxa"/>
          </w:tcPr>
          <w:p w14:paraId="12A0BA78" w14:textId="77777777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42A17" w:rsidRPr="00742A17" w14:paraId="19285BD5" w14:textId="77777777" w:rsidTr="00742A17">
        <w:tc>
          <w:tcPr>
            <w:tcW w:w="4247" w:type="dxa"/>
          </w:tcPr>
          <w:p w14:paraId="1666469A" w14:textId="2EEADE46" w:rsidR="00742A17" w:rsidRPr="00742A17" w:rsidRDefault="00742A17" w:rsidP="00742A17">
            <w:pPr>
              <w:spacing w:before="120" w:after="120"/>
              <w:ind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Vigência do projeto</w:t>
            </w:r>
          </w:p>
        </w:tc>
        <w:tc>
          <w:tcPr>
            <w:tcW w:w="4247" w:type="dxa"/>
          </w:tcPr>
          <w:p w14:paraId="6CAF38F1" w14:textId="77777777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42A17" w:rsidRPr="00742A17" w14:paraId="032B541B" w14:textId="77777777" w:rsidTr="00742A17">
        <w:tc>
          <w:tcPr>
            <w:tcW w:w="4247" w:type="dxa"/>
          </w:tcPr>
          <w:p w14:paraId="3C57AB9B" w14:textId="714638BA" w:rsidR="00742A17" w:rsidRPr="00742A17" w:rsidRDefault="00742A17" w:rsidP="00742A17">
            <w:pPr>
              <w:spacing w:before="120" w:after="120"/>
              <w:ind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repassado para o projeto:</w:t>
            </w:r>
          </w:p>
        </w:tc>
        <w:tc>
          <w:tcPr>
            <w:tcW w:w="4247" w:type="dxa"/>
          </w:tcPr>
          <w:p w14:paraId="0A5F401D" w14:textId="77777777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42A17" w:rsidRPr="00742A17" w14:paraId="6812FC8F" w14:textId="77777777" w:rsidTr="00742A17">
        <w:tc>
          <w:tcPr>
            <w:tcW w:w="4247" w:type="dxa"/>
          </w:tcPr>
          <w:p w14:paraId="304652CC" w14:textId="378E718A" w:rsidR="00742A17" w:rsidRPr="00742A17" w:rsidRDefault="00742A17" w:rsidP="00742A17">
            <w:pPr>
              <w:spacing w:before="120" w:after="120"/>
              <w:ind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entrega desse relatório:</w:t>
            </w:r>
          </w:p>
        </w:tc>
        <w:tc>
          <w:tcPr>
            <w:tcW w:w="4247" w:type="dxa"/>
          </w:tcPr>
          <w:p w14:paraId="14E31E6D" w14:textId="77777777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3F470B6" w14:textId="77777777" w:rsidR="00742A17" w:rsidRPr="00742A17" w:rsidRDefault="00742A17" w:rsidP="00742A17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86F48C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742A17" w:rsidRPr="00742A17" w14:paraId="319621F6" w14:textId="77777777" w:rsidTr="00742A17">
        <w:tc>
          <w:tcPr>
            <w:tcW w:w="8494" w:type="dxa"/>
          </w:tcPr>
          <w:p w14:paraId="6E1C4DC4" w14:textId="77777777" w:rsidR="00742A17" w:rsidRDefault="00742A17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19F1A3" w14:textId="77777777" w:rsidR="00742A17" w:rsidRDefault="00742A17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3D9BFE" w14:textId="3CD10DD5" w:rsidR="00742A17" w:rsidRPr="00742A17" w:rsidRDefault="00CF05E0" w:rsidP="00CF05E0">
            <w:pPr>
              <w:tabs>
                <w:tab w:val="left" w:pos="6990"/>
              </w:tabs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</w:p>
        </w:tc>
      </w:tr>
    </w:tbl>
    <w:p w14:paraId="1C2A9674" w14:textId="77777777" w:rsidR="00742A17" w:rsidRPr="00742A17" w:rsidRDefault="00742A17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5F9A0F6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7673D5DB" w14:textId="03E2C324" w:rsidR="00E56FAE" w:rsidRPr="00742A17" w:rsidRDefault="00E56FAE" w:rsidP="00742A1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54E03622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Descreva as ações desenvolvidas, com informações detalhando ações, datas, locais, </w:t>
      </w:r>
      <w:proofErr w:type="gramStart"/>
      <w:r w:rsidRPr="00742A17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horários, etc.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Fale também sobre a eventuais alterações nas atividades previstas no projeto, bem como os possíveis impactos nas metas acordadas.</w:t>
      </w:r>
    </w:p>
    <w:p w14:paraId="7CBA70F5" w14:textId="77777777" w:rsidR="00742A17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742A17" w14:paraId="74C389F7" w14:textId="77777777" w:rsidTr="00742A17">
        <w:tc>
          <w:tcPr>
            <w:tcW w:w="8494" w:type="dxa"/>
          </w:tcPr>
          <w:p w14:paraId="2A201A00" w14:textId="77777777" w:rsidR="00742A17" w:rsidRDefault="00742A17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240387B" w14:textId="77777777" w:rsidR="00742A17" w:rsidRDefault="00742A17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033FC10" w14:textId="1F0E2552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559AA8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6B80D752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INTEGRALMENTE </w:t>
      </w: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cumpridas:</w:t>
      </w:r>
    </w:p>
    <w:p w14:paraId="3AA166FF" w14:textId="1D2E55AB" w:rsidR="00742A17" w:rsidRPr="00742A17" w:rsidRDefault="00742A17" w:rsidP="00742A1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1711"/>
        <w:gridCol w:w="6663"/>
      </w:tblGrid>
      <w:tr w:rsidR="00742A17" w14:paraId="24D5782B" w14:textId="77777777" w:rsidTr="00742A17">
        <w:tc>
          <w:tcPr>
            <w:tcW w:w="1576" w:type="dxa"/>
          </w:tcPr>
          <w:p w14:paraId="5ABE42AB" w14:textId="7DF73A63" w:rsidR="00742A17" w:rsidRPr="00742A17" w:rsidRDefault="00742A17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META  </w:t>
            </w:r>
          </w:p>
        </w:tc>
        <w:tc>
          <w:tcPr>
            <w:tcW w:w="6798" w:type="dxa"/>
          </w:tcPr>
          <w:p w14:paraId="50108545" w14:textId="15993832" w:rsidR="00742A17" w:rsidRDefault="00742A17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[Descreva a meta, conforme consta no projeto apresentado] </w:t>
            </w:r>
          </w:p>
        </w:tc>
      </w:tr>
      <w:tr w:rsidR="00742A17" w14:paraId="154F5076" w14:textId="77777777" w:rsidTr="00742A17">
        <w:tc>
          <w:tcPr>
            <w:tcW w:w="1576" w:type="dxa"/>
          </w:tcPr>
          <w:p w14:paraId="04087F03" w14:textId="1087E553" w:rsidR="00742A17" w:rsidRPr="00742A17" w:rsidRDefault="00742A17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Observação da meta </w:t>
            </w:r>
          </w:p>
        </w:tc>
        <w:tc>
          <w:tcPr>
            <w:tcW w:w="6798" w:type="dxa"/>
          </w:tcPr>
          <w:p w14:paraId="54FD5268" w14:textId="77777777" w:rsidR="00742A17" w:rsidRPr="00742A17" w:rsidRDefault="00742A17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[informe como a meta foi cumprida]</w:t>
            </w:r>
          </w:p>
        </w:tc>
      </w:tr>
    </w:tbl>
    <w:p w14:paraId="2FB21BBF" w14:textId="6749EA2A" w:rsidR="00742A17" w:rsidRDefault="00742A17" w:rsidP="00742A17">
      <w:pPr>
        <w:spacing w:after="0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4EB343E" w14:textId="2F51496D" w:rsidR="00E56FAE" w:rsidRPr="00742A17" w:rsidRDefault="00E56FAE" w:rsidP="00742A17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DB33A25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 w:rsid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PARCIALMENTE</w:t>
      </w: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cumpridas (SE HOUVER):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1730"/>
        <w:gridCol w:w="6644"/>
      </w:tblGrid>
      <w:tr w:rsidR="00742A17" w14:paraId="5D27D878" w14:textId="77777777" w:rsidTr="00742A17">
        <w:tc>
          <w:tcPr>
            <w:tcW w:w="1596" w:type="dxa"/>
          </w:tcPr>
          <w:p w14:paraId="0C61420C" w14:textId="48755048" w:rsidR="00742A17" w:rsidRPr="00742A17" w:rsidRDefault="00742A17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META   </w:t>
            </w:r>
          </w:p>
        </w:tc>
        <w:tc>
          <w:tcPr>
            <w:tcW w:w="6778" w:type="dxa"/>
          </w:tcPr>
          <w:p w14:paraId="0A2F8C59" w14:textId="77777777" w:rsidR="00742A17" w:rsidRDefault="00742A17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[Descreva a meta, conforme consta no projeto apresentado] </w:t>
            </w:r>
          </w:p>
        </w:tc>
      </w:tr>
      <w:tr w:rsidR="00742A17" w14:paraId="738E0DF7" w14:textId="77777777" w:rsidTr="00742A17">
        <w:tc>
          <w:tcPr>
            <w:tcW w:w="1596" w:type="dxa"/>
          </w:tcPr>
          <w:p w14:paraId="28E77604" w14:textId="5795BDA9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Observação da meta </w:t>
            </w:r>
          </w:p>
        </w:tc>
        <w:tc>
          <w:tcPr>
            <w:tcW w:w="6778" w:type="dxa"/>
          </w:tcPr>
          <w:p w14:paraId="52A7344B" w14:textId="447C57B9" w:rsidR="00742A17" w:rsidRPr="00742A17" w:rsidRDefault="00742A17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[Informe qual parte da meta foi cumprida] </w:t>
            </w:r>
          </w:p>
        </w:tc>
      </w:tr>
      <w:tr w:rsidR="00742A17" w14:paraId="74FF72F4" w14:textId="77777777" w:rsidTr="00742A17">
        <w:tc>
          <w:tcPr>
            <w:tcW w:w="1596" w:type="dxa"/>
          </w:tcPr>
          <w:p w14:paraId="795A61BC" w14:textId="1874134A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 para o não cumprimento integral</w:t>
            </w:r>
          </w:p>
        </w:tc>
        <w:tc>
          <w:tcPr>
            <w:tcW w:w="6778" w:type="dxa"/>
          </w:tcPr>
          <w:p w14:paraId="42BE3549" w14:textId="13D0F282" w:rsidR="00742A17" w:rsidRPr="00742A17" w:rsidRDefault="00742A17" w:rsidP="00742A17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[Explique por</w:t>
            </w:r>
            <w:r w:rsidR="00961C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</w:t>
            </w:r>
            <w:r w:rsidR="00961C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</w:t>
            </w: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parte da meta não foi cumprida] </w:t>
            </w:r>
          </w:p>
          <w:p w14:paraId="1B64618F" w14:textId="77777777" w:rsidR="00742A17" w:rsidRPr="00742A17" w:rsidRDefault="00742A17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66D127BE" w14:textId="77777777" w:rsidR="00742A17" w:rsidRDefault="00742A17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20DDCFF" w14:textId="3A7A7C5B" w:rsidR="00961C0A" w:rsidRDefault="00961C0A" w:rsidP="00961C0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NÃO</w:t>
      </w: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cumpridas (SE HOUVER):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1730"/>
        <w:gridCol w:w="6644"/>
      </w:tblGrid>
      <w:tr w:rsidR="00961C0A" w14:paraId="3796B1E7" w14:textId="77777777" w:rsidTr="00961C0A">
        <w:tc>
          <w:tcPr>
            <w:tcW w:w="1730" w:type="dxa"/>
          </w:tcPr>
          <w:p w14:paraId="08C60625" w14:textId="77777777" w:rsidR="00961C0A" w:rsidRPr="00742A17" w:rsidRDefault="00961C0A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META   </w:t>
            </w:r>
          </w:p>
        </w:tc>
        <w:tc>
          <w:tcPr>
            <w:tcW w:w="6644" w:type="dxa"/>
          </w:tcPr>
          <w:p w14:paraId="2FE67802" w14:textId="77777777" w:rsidR="00961C0A" w:rsidRDefault="00961C0A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[Descreva a meta, conforme consta no projeto apresentado] </w:t>
            </w:r>
          </w:p>
        </w:tc>
      </w:tr>
      <w:tr w:rsidR="00961C0A" w14:paraId="6595763D" w14:textId="77777777" w:rsidTr="00961C0A">
        <w:tc>
          <w:tcPr>
            <w:tcW w:w="1730" w:type="dxa"/>
          </w:tcPr>
          <w:p w14:paraId="7B840CCA" w14:textId="3556625B" w:rsidR="00961C0A" w:rsidRPr="00742A17" w:rsidRDefault="00961C0A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Justificativa para o não cumprimento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da meta</w:t>
            </w:r>
          </w:p>
        </w:tc>
        <w:tc>
          <w:tcPr>
            <w:tcW w:w="6644" w:type="dxa"/>
          </w:tcPr>
          <w:p w14:paraId="5CBF6071" w14:textId="51F42211" w:rsidR="00961C0A" w:rsidRPr="00961C0A" w:rsidRDefault="00961C0A" w:rsidP="00961C0A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[Explique por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961C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que a meta não foi cumprida]</w:t>
            </w:r>
          </w:p>
          <w:p w14:paraId="4F4A0458" w14:textId="77777777" w:rsidR="00961C0A" w:rsidRPr="00742A17" w:rsidRDefault="00961C0A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610ABE2" w14:textId="21F8299A" w:rsidR="00961C0A" w:rsidRDefault="00961C0A" w:rsidP="00EB536E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D27D593" w14:textId="77777777" w:rsidR="00961C0A" w:rsidRPr="00742A17" w:rsidRDefault="00961C0A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35F0CFF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6BFA0FBA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2AEE7EFD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</w:t>
      </w:r>
    </w:p>
    <w:p w14:paraId="5A43A646" w14:textId="08D10CF5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...................</w:t>
      </w:r>
    </w:p>
    <w:p w14:paraId="704EB946" w14:textId="7E0EEC40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.................</w:t>
      </w:r>
    </w:p>
    <w:p w14:paraId="17269736" w14:textId="0AD0B138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................</w:t>
      </w:r>
    </w:p>
    <w:p w14:paraId="7763BA1A" w14:textId="6FE7B62E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</w:t>
      </w:r>
    </w:p>
    <w:p w14:paraId="47E77C98" w14:textId="21DC1E3D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...................</w:t>
      </w:r>
    </w:p>
    <w:p w14:paraId="1EEB38DE" w14:textId="1997D0DB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...................</w:t>
      </w:r>
    </w:p>
    <w:p w14:paraId="05F49DC8" w14:textId="5E6B88F9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</w:t>
      </w:r>
    </w:p>
    <w:p w14:paraId="1455B8E2" w14:textId="104B5FCC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.................</w:t>
      </w:r>
    </w:p>
    <w:p w14:paraId="6BF88D1A" w14:textId="2FD52DE8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autoral: ..............</w:t>
      </w:r>
    </w:p>
    <w:p w14:paraId="3949FF67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961C0A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Exemplos: publicações impressas, vídeos no YouTube?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961C0A" w14:paraId="2A888961" w14:textId="77777777" w:rsidTr="00961C0A">
        <w:tc>
          <w:tcPr>
            <w:tcW w:w="8494" w:type="dxa"/>
          </w:tcPr>
          <w:p w14:paraId="335A4EA9" w14:textId="77777777" w:rsidR="00961C0A" w:rsidRDefault="00961C0A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746DF4E4" w14:textId="77777777" w:rsidR="00961C0A" w:rsidRPr="00961C0A" w:rsidRDefault="00961C0A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p w14:paraId="2A85EDC2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961C0A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Detalhe os resultados gerados por cada atividade prevista no Projeto.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961C0A" w14:paraId="63711FEE" w14:textId="77777777" w:rsidTr="00961C0A">
        <w:tc>
          <w:tcPr>
            <w:tcW w:w="8494" w:type="dxa"/>
          </w:tcPr>
          <w:p w14:paraId="780B455E" w14:textId="77777777" w:rsidR="00961C0A" w:rsidRDefault="00961C0A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02C20E50" w14:textId="77777777" w:rsidR="00961C0A" w:rsidRPr="00961C0A" w:rsidRDefault="00961C0A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p w14:paraId="071ABE8D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6268DD" w14:textId="13156AC2" w:rsidR="00E56FAE" w:rsidRPr="00961C0A" w:rsidRDefault="00E56FAE" w:rsidP="00961C0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</w:t>
      </w:r>
      <w:proofErr w:type="gramStart"/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finais</w:t>
      </w:r>
      <w:proofErr w:type="gramEnd"/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 pelo projeto, você considera que ele … 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961C0A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(Você pode marcar mais de uma opção).</w:t>
      </w:r>
    </w:p>
    <w:p w14:paraId="075DACB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37AD4C60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Promoveu as práticas culturais do coletivo no espaço em que foi desenvolvido.</w:t>
      </w:r>
    </w:p>
    <w:p w14:paraId="7E88A1DC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961C0A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961C0A" w14:paraId="6D6CFF46" w14:textId="77777777" w:rsidTr="00961C0A">
        <w:tc>
          <w:tcPr>
            <w:tcW w:w="8494" w:type="dxa"/>
          </w:tcPr>
          <w:p w14:paraId="6957EEB2" w14:textId="77777777" w:rsidR="00961C0A" w:rsidRDefault="00961C0A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4CB4F3D8" w14:textId="77777777" w:rsidR="00961C0A" w:rsidRPr="00961C0A" w:rsidRDefault="00961C0A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p w14:paraId="189FA18B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12C6713" w:rsidR="00E56FAE" w:rsidRPr="00961C0A" w:rsidRDefault="00E56FAE" w:rsidP="00961C0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  <w:r w:rsidR="00961C0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61C0A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Informe</w:t>
      </w:r>
      <w:r w:rsidR="00961C0A" w:rsidRPr="00961C0A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um número exato (exemplo: 23).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1576"/>
      </w:tblGrid>
      <w:tr w:rsidR="00961C0A" w14:paraId="49BF21CE" w14:textId="77777777" w:rsidTr="00961C0A">
        <w:tc>
          <w:tcPr>
            <w:tcW w:w="1576" w:type="dxa"/>
          </w:tcPr>
          <w:p w14:paraId="1243AFE2" w14:textId="77777777" w:rsidR="00961C0A" w:rsidRDefault="00961C0A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D5E0439" w14:textId="77777777" w:rsidR="00E56FAE" w:rsidRPr="00742A17" w:rsidRDefault="00E56FAE" w:rsidP="00961C0A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19CAABB4" w14:textId="5164F67C" w:rsidR="00961C0A" w:rsidRPr="00961C0A" w:rsidRDefault="00961C0A" w:rsidP="00961C0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961C0A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Informe se entraram ou saíram pessoas na equipe durante a execução do projeto.</w:t>
      </w:r>
    </w:p>
    <w:p w14:paraId="44C04ACC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11392EB0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42A17" w:rsidRDefault="00E56FAE" w:rsidP="00950508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218"/>
        <w:gridCol w:w="1872"/>
        <w:gridCol w:w="1073"/>
        <w:gridCol w:w="1276"/>
        <w:gridCol w:w="1266"/>
      </w:tblGrid>
      <w:tr w:rsidR="00961C0A" w:rsidRPr="00742A17" w14:paraId="79BBB5B9" w14:textId="77777777" w:rsidTr="00961C0A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DA221" w14:textId="77777777" w:rsidR="00961C0A" w:rsidRPr="00961C0A" w:rsidRDefault="00961C0A" w:rsidP="00961C0A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Nome do profissional/</w:t>
            </w:r>
          </w:p>
          <w:p w14:paraId="468A9F1A" w14:textId="65689CA0" w:rsidR="00961C0A" w:rsidRPr="00961C0A" w:rsidRDefault="00961C0A" w:rsidP="00961C0A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empresa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61C0A" w:rsidRPr="00961C0A" w:rsidRDefault="00961C0A" w:rsidP="00961C0A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Função no projeto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61C0A" w:rsidRPr="00961C0A" w:rsidRDefault="00961C0A" w:rsidP="00961C0A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CPF/CNPJ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61C0A" w:rsidRPr="00961C0A" w:rsidRDefault="00961C0A" w:rsidP="00961C0A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Pessoa negra?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55B692D1" w:rsidR="00961C0A" w:rsidRPr="00961C0A" w:rsidRDefault="00961C0A" w:rsidP="00961C0A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Pessoa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i</w:t>
            </w: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ndígena?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61C0A" w:rsidRPr="00961C0A" w:rsidRDefault="00961C0A" w:rsidP="00961C0A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Pessoa com deficiência?</w:t>
            </w:r>
          </w:p>
        </w:tc>
      </w:tr>
      <w:tr w:rsidR="00961C0A" w:rsidRPr="00742A17" w14:paraId="71752067" w14:textId="77777777" w:rsidTr="00251CE1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77B29" w14:textId="718F86EE" w:rsidR="00961C0A" w:rsidRPr="00742A17" w:rsidRDefault="00961C0A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C9E99" w14:textId="1BDC6807" w:rsidR="00961C0A" w:rsidRPr="00742A17" w:rsidRDefault="00961C0A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D3118" w14:textId="23AC1633" w:rsidR="00961C0A" w:rsidRPr="00742A17" w:rsidRDefault="00961C0A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27AE2" w14:textId="3DBC928B" w:rsidR="00961C0A" w:rsidRDefault="00961C0A" w:rsidP="00961C0A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03B13393" w14:textId="16685340" w:rsidR="00961C0A" w:rsidRPr="00742A17" w:rsidRDefault="00961C0A" w:rsidP="00961C0A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BA988" w14:textId="77777777" w:rsidR="00961C0A" w:rsidRDefault="00961C0A" w:rsidP="00961C0A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40143750" w14:textId="6D23A6C3" w:rsidR="00961C0A" w:rsidRPr="00742A17" w:rsidRDefault="00961C0A" w:rsidP="00961C0A">
            <w:pPr>
              <w:spacing w:before="120" w:after="120" w:line="240" w:lineRule="auto"/>
              <w:ind w:left="57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ADDE7" w14:textId="77777777" w:rsidR="00961C0A" w:rsidRDefault="00961C0A" w:rsidP="00961C0A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629AD8A5" w14:textId="73EFB657" w:rsidR="00961C0A" w:rsidRPr="00742A17" w:rsidRDefault="00961C0A" w:rsidP="00961C0A">
            <w:pPr>
              <w:spacing w:before="120" w:after="120" w:line="240" w:lineRule="auto"/>
              <w:ind w:left="57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251CE1" w:rsidRPr="00742A17" w14:paraId="0751FC22" w14:textId="77777777" w:rsidTr="00251CE1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FB6E2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7E394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278AF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E59B5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585CBC32" w14:textId="1A845BEF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797DE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78ACB648" w14:textId="1E1A1AC2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148A9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4D9EC7C" w14:textId="7CCD6078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251CE1" w:rsidRPr="00742A17" w14:paraId="59508D10" w14:textId="77777777" w:rsidTr="00251CE1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51662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86640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76504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9EA4C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55BB1408" w14:textId="273E39AE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79A69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04FC5EFC" w14:textId="052B6B9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B313B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60D4A87C" w14:textId="272C992C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251CE1" w:rsidRPr="00742A17" w14:paraId="67CE6033" w14:textId="77777777" w:rsidTr="00251CE1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6D861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7C01B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18E7F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1276"/>
              <w:gridCol w:w="1266"/>
            </w:tblGrid>
            <w:tr w:rsidR="00251CE1" w:rsidRPr="00742A17" w14:paraId="06A85380" w14:textId="77777777" w:rsidTr="00E34639">
              <w:trPr>
                <w:tblCellSpacing w:w="0" w:type="dxa"/>
              </w:trPr>
              <w:tc>
                <w:tcPr>
                  <w:tcW w:w="1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78233" w14:textId="77777777" w:rsidR="00251CE1" w:rsidRDefault="00251CE1" w:rsidP="00251CE1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  <w:p w14:paraId="4CBADEBB" w14:textId="77777777" w:rsidR="00251CE1" w:rsidRPr="00742A17" w:rsidRDefault="00251CE1" w:rsidP="00251CE1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Não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FF7DAE" w14:textId="77777777" w:rsidR="00251CE1" w:rsidRDefault="00251CE1" w:rsidP="00251CE1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  <w:p w14:paraId="5F855C91" w14:textId="77777777" w:rsidR="00251CE1" w:rsidRPr="00742A17" w:rsidRDefault="00251CE1" w:rsidP="00251CE1">
                  <w:pPr>
                    <w:spacing w:before="120" w:after="120" w:line="240" w:lineRule="auto"/>
                    <w:ind w:left="57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Não</w:t>
                  </w: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D1725" w14:textId="77777777" w:rsidR="00251CE1" w:rsidRDefault="00251CE1" w:rsidP="00251CE1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  <w:p w14:paraId="34ADB292" w14:textId="77777777" w:rsidR="00251CE1" w:rsidRPr="00742A17" w:rsidRDefault="00251CE1" w:rsidP="00251CE1">
                  <w:pPr>
                    <w:spacing w:before="120" w:after="120" w:line="240" w:lineRule="auto"/>
                    <w:ind w:left="57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Não</w:t>
                  </w:r>
                </w:p>
              </w:tc>
            </w:tr>
          </w:tbl>
          <w:p w14:paraId="3E246AF0" w14:textId="7573FFC1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4D196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62759FF" w14:textId="4D195F8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29795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7EB4592F" w14:textId="042E0B4B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251CE1" w:rsidRPr="00742A17" w14:paraId="4BBBCE8E" w14:textId="77777777" w:rsidTr="00251CE1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D75BE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AE578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218B8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A6B4F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3CEB0284" w14:textId="0CC38AE5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43AD3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ECC5A39" w14:textId="51417D01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56CB9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20ADEF23" w14:textId="4608DB7C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251CE1" w:rsidRPr="00742A17" w14:paraId="04276B56" w14:textId="77777777" w:rsidTr="00251CE1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00A4E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841AE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C870D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7D5A8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425EB92" w14:textId="1B9C79EE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E6884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0DCAFE9C" w14:textId="26FC6D9E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5FBD3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3F964D7C" w14:textId="299A94B0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77777777" w:rsidR="00E56FAE" w:rsidRPr="00742A17" w:rsidRDefault="00E56FAE" w:rsidP="00E56F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802DBD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64664D4" w14:textId="3ACBCF37" w:rsidR="00E56FAE" w:rsidRPr="00251CE1" w:rsidRDefault="00E56FAE" w:rsidP="00251CE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7596DA46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97AA56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51CE1" w14:paraId="2A50C875" w14:textId="77777777" w:rsidTr="00251CE1">
        <w:tc>
          <w:tcPr>
            <w:tcW w:w="8494" w:type="dxa"/>
          </w:tcPr>
          <w:p w14:paraId="1EFEA6C6" w14:textId="77777777" w:rsidR="00251CE1" w:rsidRDefault="00251CE1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6FB41BF" w14:textId="77777777" w:rsidR="00251CE1" w:rsidRPr="00742A17" w:rsidRDefault="00251CE1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1285AC6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4C88F113" w14:textId="6F1A50C8" w:rsidR="00E56FAE" w:rsidRPr="00742A17" w:rsidRDefault="00E56FAE" w:rsidP="00251CE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3C953627" w14:textId="34106922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2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 Principalmente em um local base, mas com ações também em outros locais.</w:t>
      </w:r>
    </w:p>
    <w:p w14:paraId="434B3E40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9FED0D" w14:textId="7A6E06EA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 item 6.4</w:t>
      </w:r>
      <w:r w:rsidR="00251CE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 item 1 (Fixas):</w:t>
      </w:r>
    </w:p>
    <w:p w14:paraId="6A55D05B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o projeto aconteceu?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51CE1" w14:paraId="13376701" w14:textId="77777777" w:rsidTr="00251CE1">
        <w:tc>
          <w:tcPr>
            <w:tcW w:w="8494" w:type="dxa"/>
          </w:tcPr>
          <w:p w14:paraId="23A53037" w14:textId="77777777" w:rsidR="00251CE1" w:rsidRDefault="00251CE1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F6D6833" w14:textId="18292CB9" w:rsidR="00251CE1" w:rsidRPr="00251CE1" w:rsidRDefault="00251CE1" w:rsidP="00251CE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</w:p>
    <w:p w14:paraId="260953A7" w14:textId="2AEA3088" w:rsidR="00E56FAE" w:rsidRPr="00251CE1" w:rsidRDefault="00E56FAE" w:rsidP="00251CE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251CE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Em que área do município o projeto foi realizado? </w:t>
      </w:r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4EDAF872" w14:textId="1B5766C8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417A11E5" w14:textId="030EBAE3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030D47ED" w14:textId="67243ABA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2F8CF862" w14:textId="73EDEE7A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4E21A4AA" w14:textId="09E2A74C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7BB6EF29" w14:textId="5738D484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Territórios indígenas </w:t>
      </w: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(demarcados ou em processo de demarcação).</w:t>
      </w:r>
    </w:p>
    <w:p w14:paraId="3401FD31" w14:textId="6CC2EF3F" w:rsidR="00E56FAE" w:rsidRPr="00251CE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Comunidades quilombolas </w:t>
      </w: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(terra titulada, em processo de titulação, com registro na Fundação Palmares).</w:t>
      </w:r>
    </w:p>
    <w:p w14:paraId="4B5B2009" w14:textId="0D6147EA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01E8CDF1" w14:textId="1BB6CFAF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Território de povos e comunidades tradicionais</w:t>
      </w:r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5B3153C4" w14:textId="4F4A206D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B37326" w14:textId="14ACC907" w:rsidR="00251CE1" w:rsidRDefault="00251CE1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51CE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dos bairros</w:t>
      </w: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ou dos locais onde </w:t>
      </w: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51CE1" w14:paraId="40985C66" w14:textId="77777777" w:rsidTr="00251CE1">
        <w:tc>
          <w:tcPr>
            <w:tcW w:w="8494" w:type="dxa"/>
          </w:tcPr>
          <w:p w14:paraId="1831911A" w14:textId="77777777" w:rsidR="00251CE1" w:rsidRDefault="00251CE1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ECBA945" w14:textId="77777777" w:rsidR="00251CE1" w:rsidRPr="00742A17" w:rsidRDefault="00251CE1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7F15865" w14:textId="552F8433" w:rsidR="00E56FAE" w:rsidRPr="00742A17" w:rsidRDefault="00E56FAE" w:rsidP="00251CE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6.8 Onde o projeto foi realizado? </w:t>
      </w:r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Você pode marcar mais de uma opção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70D8E9D0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53096477" w14:textId="52ED8C7F" w:rsidR="00E56FAE" w:rsidRDefault="00E56FAE" w:rsidP="00251CE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4092234" w14:textId="77777777" w:rsidR="00251CE1" w:rsidRPr="00742A17" w:rsidRDefault="00251CE1" w:rsidP="00251CE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A5FFA4E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20D85F55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</w:t>
      </w: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Ex.: Divulgado no </w:t>
      </w:r>
      <w:r w:rsidR="00251CE1"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</w:t>
      </w: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nstagram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51CE1" w14:paraId="39CDF9B9" w14:textId="77777777" w:rsidTr="00251CE1">
        <w:tc>
          <w:tcPr>
            <w:tcW w:w="8494" w:type="dxa"/>
          </w:tcPr>
          <w:p w14:paraId="53FA063B" w14:textId="77777777" w:rsidR="00251CE1" w:rsidRDefault="00251CE1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BBADACD" w14:textId="6D8152C8" w:rsidR="00E56FAE" w:rsidRPr="00742A17" w:rsidRDefault="00E56FAE" w:rsidP="00251CE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A68B33B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CONTRAPARTIDA</w:t>
      </w:r>
    </w:p>
    <w:p w14:paraId="6DB0A038" w14:textId="77777777" w:rsidR="00E56FAE" w:rsidRPr="00251CE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Descreva como a contrapartida foi executada, quando foi executada e onde foi executada.</w:t>
      </w:r>
    </w:p>
    <w:p w14:paraId="5AAA19A6" w14:textId="2BB0CFA5" w:rsidR="00251CE1" w:rsidRPr="00742A17" w:rsidRDefault="00251CE1" w:rsidP="00251CE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51CE1" w14:paraId="63052CF2" w14:textId="77777777" w:rsidTr="00251CE1">
        <w:tc>
          <w:tcPr>
            <w:tcW w:w="8494" w:type="dxa"/>
          </w:tcPr>
          <w:p w14:paraId="7DEF5E64" w14:textId="77777777" w:rsidR="00251CE1" w:rsidRDefault="00251CE1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BFF709E" w14:textId="1DD049C0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1902303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</w:p>
    <w:p w14:paraId="119BD3C1" w14:textId="77777777" w:rsidR="00E56FAE" w:rsidRPr="00251CE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Inclua aqui informações relevantes que não foram abordadas nos tópicos anteriores, se houver.</w:t>
      </w:r>
    </w:p>
    <w:p w14:paraId="59A0955E" w14:textId="77777777" w:rsidR="00251CE1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51CE1" w14:paraId="4E0BAFFA" w14:textId="77777777" w:rsidTr="00251CE1">
        <w:tc>
          <w:tcPr>
            <w:tcW w:w="8494" w:type="dxa"/>
          </w:tcPr>
          <w:p w14:paraId="0D09DA63" w14:textId="77777777" w:rsidR="00251CE1" w:rsidRDefault="00251CE1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217464B" w14:textId="4092C51C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1F06C8B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 </w:t>
      </w:r>
    </w:p>
    <w:p w14:paraId="2F810905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0C7D223D" w14:textId="77777777" w:rsidR="00251CE1" w:rsidRDefault="00251CE1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CB45EC5" w14:textId="77777777" w:rsidR="00251CE1" w:rsidRDefault="00251CE1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6BBCE2E" w14:textId="013F68E5" w:rsidR="00251CE1" w:rsidRPr="00742A17" w:rsidRDefault="00251CE1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----------------------------------------------------------------------</w:t>
      </w:r>
    </w:p>
    <w:p w14:paraId="38DEBA6E" w14:textId="77777777" w:rsidR="00E56FAE" w:rsidRPr="00742A17" w:rsidRDefault="00E56FAE" w:rsidP="00251CE1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42A17" w:rsidRDefault="00E56FAE" w:rsidP="00251CE1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42A17" w:rsidRDefault="00E56FAE">
      <w:pPr>
        <w:rPr>
          <w:rFonts w:ascii="Arial" w:hAnsi="Arial" w:cs="Arial"/>
          <w:sz w:val="24"/>
          <w:szCs w:val="24"/>
        </w:rPr>
      </w:pPr>
    </w:p>
    <w:sectPr w:rsidR="00E56FAE" w:rsidRPr="00742A1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9F96" w14:textId="77777777" w:rsidR="00320633" w:rsidRDefault="00320633" w:rsidP="00532928">
      <w:pPr>
        <w:spacing w:after="0" w:line="240" w:lineRule="auto"/>
      </w:pPr>
      <w:r>
        <w:separator/>
      </w:r>
    </w:p>
  </w:endnote>
  <w:endnote w:type="continuationSeparator" w:id="0">
    <w:p w14:paraId="1CA4C95E" w14:textId="77777777" w:rsidR="00320633" w:rsidRDefault="00320633" w:rsidP="0053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DBD1" w14:textId="77777777" w:rsidR="00320633" w:rsidRDefault="00320633" w:rsidP="00532928">
      <w:pPr>
        <w:spacing w:after="0" w:line="240" w:lineRule="auto"/>
      </w:pPr>
      <w:r>
        <w:separator/>
      </w:r>
    </w:p>
  </w:footnote>
  <w:footnote w:type="continuationSeparator" w:id="0">
    <w:p w14:paraId="1F7E56FF" w14:textId="77777777" w:rsidR="00320633" w:rsidRDefault="00320633" w:rsidP="0053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85C4" w14:textId="5F571616" w:rsidR="00532928" w:rsidRDefault="00532928">
    <w:pPr>
      <w:pStyle w:val="Cabealho"/>
    </w:pPr>
    <w:r>
      <w:rPr>
        <w:noProof/>
      </w:rPr>
      <w:drawing>
        <wp:inline distT="0" distB="0" distL="0" distR="0" wp14:anchorId="48F114FF" wp14:editId="6C8D9E2E">
          <wp:extent cx="5400040" cy="935990"/>
          <wp:effectExtent l="0" t="0" r="0" b="0"/>
          <wp:docPr id="1732275990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275990" name="Imagem 1" descr="Interface gráfica do usuári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C670B6" w14:textId="77777777" w:rsidR="00532928" w:rsidRDefault="005329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473CD"/>
    <w:multiLevelType w:val="hybridMultilevel"/>
    <w:tmpl w:val="0330B340"/>
    <w:lvl w:ilvl="0" w:tplc="3E186C0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89650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1A6D62"/>
    <w:rsid w:val="00251CE1"/>
    <w:rsid w:val="00320633"/>
    <w:rsid w:val="003E616E"/>
    <w:rsid w:val="004E2A02"/>
    <w:rsid w:val="00532928"/>
    <w:rsid w:val="00742A17"/>
    <w:rsid w:val="00950508"/>
    <w:rsid w:val="00961C0A"/>
    <w:rsid w:val="00B35CA7"/>
    <w:rsid w:val="00CF05E0"/>
    <w:rsid w:val="00E56FAE"/>
    <w:rsid w:val="00E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42A17"/>
    <w:pPr>
      <w:ind w:left="720"/>
      <w:contextualSpacing/>
    </w:pPr>
  </w:style>
  <w:style w:type="table" w:styleId="Tabelacomgrade">
    <w:name w:val="Table Grid"/>
    <w:basedOn w:val="Tabelanormal"/>
    <w:uiPriority w:val="39"/>
    <w:rsid w:val="0074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3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2928"/>
  </w:style>
  <w:style w:type="paragraph" w:styleId="Rodap">
    <w:name w:val="footer"/>
    <w:basedOn w:val="Normal"/>
    <w:link w:val="RodapChar"/>
    <w:uiPriority w:val="99"/>
    <w:unhideWhenUsed/>
    <w:rsid w:val="0053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2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LUCIA DA SILVA</cp:lastModifiedBy>
  <cp:revision>2</cp:revision>
  <dcterms:created xsi:type="dcterms:W3CDTF">2023-08-16T17:14:00Z</dcterms:created>
  <dcterms:modified xsi:type="dcterms:W3CDTF">2023-08-16T17:14:00Z</dcterms:modified>
</cp:coreProperties>
</file>