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ED" w:rsidRPr="00FE6D6F" w:rsidRDefault="00752F3A" w:rsidP="006D5166">
      <w:pPr>
        <w:jc w:val="center"/>
        <w:rPr>
          <w:b/>
          <w:bCs/>
          <w:szCs w:val="22"/>
          <w:lang w:val="pt-BR"/>
        </w:rPr>
      </w:pPr>
      <w:r w:rsidRPr="00FE6D6F">
        <w:rPr>
          <w:b/>
          <w:bCs/>
          <w:szCs w:val="22"/>
          <w:lang w:val="pt-BR"/>
        </w:rPr>
        <w:t xml:space="preserve">LAUDO DE </w:t>
      </w:r>
      <w:r w:rsidR="00817BCB" w:rsidRPr="00FE6D6F">
        <w:rPr>
          <w:b/>
          <w:bCs/>
          <w:szCs w:val="22"/>
          <w:lang w:val="pt-BR"/>
        </w:rPr>
        <w:t>REGULARIZAÇÃO</w:t>
      </w:r>
      <w:r w:rsidRPr="00FE6D6F">
        <w:rPr>
          <w:b/>
          <w:bCs/>
          <w:szCs w:val="22"/>
          <w:lang w:val="pt-BR"/>
        </w:rPr>
        <w:t xml:space="preserve"> –</w:t>
      </w:r>
      <w:r w:rsidR="00F23901" w:rsidRPr="00FE6D6F">
        <w:rPr>
          <w:b/>
          <w:bCs/>
          <w:szCs w:val="22"/>
          <w:lang w:val="pt-BR"/>
        </w:rPr>
        <w:t xml:space="preserve"> DE UMA  </w:t>
      </w:r>
      <w:sdt>
        <w:sdtPr>
          <w:rPr>
            <w:b/>
            <w:bCs/>
            <w:szCs w:val="22"/>
            <w:lang w:val="pt-BR"/>
          </w:rPr>
          <w:alias w:val="TIPO DE EDIFICAÇÃO"/>
          <w:tag w:val="TIPO DE EDIFICAÇÃO"/>
          <w:id w:val="26627593"/>
          <w:placeholder>
            <w:docPart w:val="B6D838BED40144D48B8301404216B8BB"/>
          </w:placeholder>
          <w:showingPlcHdr/>
          <w:dropDownList>
            <w:listItem w:value="Escolher um item."/>
            <w:listItem w:displayText="AMPLIAÇÃO" w:value="AMPLIAÇÃO"/>
            <w:listItem w:displayText="EDIFICAÇÃO INDEPENDENTE" w:value="EDIFICAÇÃO INDEPENDENTE"/>
          </w:dropDownList>
        </w:sdtPr>
        <w:sdtContent>
          <w:r w:rsidR="009C06EB" w:rsidRPr="00184B6E">
            <w:rPr>
              <w:rStyle w:val="TextodoEspaoReservado"/>
            </w:rPr>
            <w:t xml:space="preserve">Escolher um </w:t>
          </w:r>
          <w:proofErr w:type="gramStart"/>
          <w:r w:rsidR="009C06EB" w:rsidRPr="00184B6E">
            <w:rPr>
              <w:rStyle w:val="TextodoEspaoReservado"/>
            </w:rPr>
            <w:t>item.</w:t>
          </w:r>
          <w:proofErr w:type="gramEnd"/>
        </w:sdtContent>
      </w:sdt>
      <w:r w:rsidR="00F23901" w:rsidRPr="00FE6D6F">
        <w:rPr>
          <w:b/>
          <w:bCs/>
          <w:szCs w:val="22"/>
          <w:lang w:val="pt-BR"/>
        </w:rPr>
        <w:t xml:space="preserve">  </w:t>
      </w:r>
      <w:r w:rsidR="00CA1E58" w:rsidRPr="00FE6D6F">
        <w:rPr>
          <w:b/>
          <w:bCs/>
          <w:szCs w:val="22"/>
          <w:lang w:val="pt-BR"/>
        </w:rPr>
        <w:t>–  DO TIPO</w:t>
      </w:r>
      <w:r w:rsidR="00F23901" w:rsidRPr="00FE6D6F">
        <w:rPr>
          <w:b/>
          <w:bCs/>
          <w:szCs w:val="22"/>
          <w:lang w:val="pt-BR"/>
        </w:rPr>
        <w:t xml:space="preserve">  </w:t>
      </w:r>
      <w:sdt>
        <w:sdtPr>
          <w:rPr>
            <w:b/>
          </w:rPr>
          <w:alias w:val="DESTINAÇÃO"/>
          <w:tag w:val="DESTINAÇÃO"/>
          <w:id w:val="26627588"/>
          <w:placeholder>
            <w:docPart w:val="5A6B927DBA89438FA30ADDE3835FC54D"/>
          </w:placeholder>
          <w:showingPlcHdr/>
          <w:dropDownList>
            <w:listItem w:value="Escolher um item."/>
            <w:listItem w:displayText="RESIDENCIAL UNIFAMILIAR" w:value="RESIDENCIAL UNIFAMILIAR"/>
            <w:listItem w:displayText="RESIDENCIAL MULTIFAMILIAR" w:value="RESIDENCIAL MULTIFAMILIAR"/>
            <w:listItem w:displayText="COMERCIAL - SALAS E LOJAS" w:value="COMERCIAL - SALAS E LOJAS"/>
            <w:listItem w:displayText="GALPÃO INDUSTRIAL" w:value="GALPÃO INDUSTRIAL"/>
            <w:listItem w:displayText="CASA POPULAR   " w:value="CASA POPULAR   "/>
            <w:listItem w:displayText="CONJ. HAB. POPULAR" w:value="CONJ. HAB. POPULAR"/>
            <w:listItem w:displayText="  " w:value="  "/>
          </w:dropDownList>
        </w:sdtPr>
        <w:sdtContent>
          <w:r w:rsidR="00105CE3" w:rsidRPr="00184B6E">
            <w:rPr>
              <w:rStyle w:val="TextodoEspaoReservado"/>
            </w:rPr>
            <w:t>Escolher um item.</w:t>
          </w:r>
        </w:sdtContent>
      </w:sdt>
      <w:r w:rsidR="00F23901" w:rsidRPr="00FE6D6F">
        <w:rPr>
          <w:b/>
          <w:bCs/>
          <w:szCs w:val="22"/>
          <w:lang w:val="pt-BR"/>
        </w:rPr>
        <w:t xml:space="preserve">   </w:t>
      </w:r>
      <w:r w:rsidRPr="00FE6D6F">
        <w:rPr>
          <w:b/>
          <w:bCs/>
          <w:szCs w:val="22"/>
          <w:lang w:val="pt-BR"/>
        </w:rPr>
        <w:t xml:space="preserve">-  </w:t>
      </w:r>
    </w:p>
    <w:p w:rsidR="00D435BF" w:rsidRDefault="00D435BF">
      <w:pPr>
        <w:ind w:firstLine="420"/>
        <w:rPr>
          <w:b/>
          <w:bCs/>
          <w:sz w:val="18"/>
          <w:u w:val="single"/>
          <w:lang w:val="pt-BR"/>
        </w:rPr>
      </w:pPr>
    </w:p>
    <w:p w:rsidR="00371EED" w:rsidRPr="006D5166" w:rsidRDefault="0018514A" w:rsidP="006D5166">
      <w:pPr>
        <w:spacing w:line="276" w:lineRule="auto"/>
        <w:ind w:firstLine="420"/>
        <w:rPr>
          <w:b/>
          <w:bCs/>
          <w:sz w:val="18"/>
          <w:u w:val="single"/>
          <w:lang w:val="pt-BR"/>
        </w:rPr>
      </w:pPr>
      <w:r w:rsidRPr="001D3ED2">
        <w:rPr>
          <w:b/>
          <w:bCs/>
          <w:sz w:val="18"/>
          <w:u w:val="single"/>
          <w:lang w:val="pt-BR"/>
        </w:rPr>
        <w:t>INFORMAÇÕES PRELIMINARES:</w:t>
      </w:r>
    </w:p>
    <w:p w:rsidR="00371EED" w:rsidRPr="001D3ED2" w:rsidRDefault="0018514A" w:rsidP="00CA1E58">
      <w:pPr>
        <w:spacing w:line="276" w:lineRule="auto"/>
        <w:ind w:firstLine="420"/>
        <w:rPr>
          <w:sz w:val="18"/>
          <w:lang w:val="pt-BR"/>
        </w:rPr>
      </w:pPr>
      <w:r w:rsidRPr="001D3ED2">
        <w:rPr>
          <w:b/>
          <w:bCs/>
          <w:sz w:val="18"/>
          <w:lang w:val="pt-BR"/>
        </w:rPr>
        <w:t xml:space="preserve">NOME DO PROPRIETÁRIO: </w:t>
      </w:r>
      <w:sdt>
        <w:sdtPr>
          <w:rPr>
            <w:b/>
            <w:bCs/>
            <w:sz w:val="18"/>
            <w:lang w:val="pt-BR"/>
          </w:rPr>
          <w:id w:val="290991265"/>
          <w:placeholder>
            <w:docPart w:val="1370CC81FCE84C4BB31FF1FFBC8A53B7"/>
          </w:placeholder>
        </w:sdtPr>
        <w:sdtContent>
          <w:r w:rsidR="0004460F">
            <w:rPr>
              <w:b/>
              <w:bCs/>
              <w:sz w:val="18"/>
              <w:lang w:val="pt-BR"/>
            </w:rPr>
            <w:t xml:space="preserve">                                      </w:t>
          </w:r>
        </w:sdtContent>
      </w:sdt>
    </w:p>
    <w:p w:rsidR="00371EED" w:rsidRPr="001D3ED2" w:rsidRDefault="0018514A" w:rsidP="00CA1E58">
      <w:pPr>
        <w:spacing w:line="276" w:lineRule="auto"/>
        <w:ind w:firstLine="420"/>
        <w:rPr>
          <w:sz w:val="18"/>
          <w:lang w:val="pt-BR"/>
        </w:rPr>
      </w:pPr>
      <w:r w:rsidRPr="001D3ED2">
        <w:rPr>
          <w:b/>
          <w:bCs/>
          <w:sz w:val="18"/>
          <w:lang w:val="pt-BR"/>
        </w:rPr>
        <w:t>CPF</w:t>
      </w:r>
      <w:r w:rsidR="00D435BF">
        <w:rPr>
          <w:b/>
          <w:bCs/>
          <w:sz w:val="18"/>
          <w:lang w:val="pt-BR"/>
        </w:rPr>
        <w:t>/</w:t>
      </w:r>
      <w:proofErr w:type="gramStart"/>
      <w:r w:rsidR="00D435BF">
        <w:rPr>
          <w:b/>
          <w:bCs/>
          <w:sz w:val="18"/>
          <w:lang w:val="pt-BR"/>
        </w:rPr>
        <w:t>CNPJ</w:t>
      </w:r>
      <w:r w:rsidRPr="001D3ED2">
        <w:rPr>
          <w:b/>
          <w:bCs/>
          <w:sz w:val="18"/>
          <w:lang w:val="pt-BR"/>
        </w:rPr>
        <w:t>:</w:t>
      </w:r>
      <w:proofErr w:type="gramEnd"/>
      <w:sdt>
        <w:sdtPr>
          <w:rPr>
            <w:b/>
            <w:bCs/>
            <w:sz w:val="18"/>
            <w:lang w:val="pt-BR"/>
          </w:rPr>
          <w:id w:val="290991267"/>
          <w:placeholder>
            <w:docPart w:val="CD9F504BAED048B0A8D64F3B1B7BA19D"/>
          </w:placeholder>
        </w:sdtPr>
        <w:sdtContent>
          <w:r w:rsidR="004A3A9B">
            <w:rPr>
              <w:b/>
              <w:bCs/>
              <w:sz w:val="18"/>
              <w:lang w:val="pt-BR"/>
            </w:rPr>
            <w:t xml:space="preserve">    </w:t>
          </w:r>
          <w:r w:rsidR="0004460F">
            <w:rPr>
              <w:b/>
              <w:bCs/>
              <w:sz w:val="18"/>
              <w:lang w:val="pt-BR"/>
            </w:rPr>
            <w:t xml:space="preserve">       </w:t>
          </w:r>
        </w:sdtContent>
      </w:sdt>
    </w:p>
    <w:p w:rsidR="00371EED" w:rsidRPr="001D3ED2" w:rsidRDefault="0018514A" w:rsidP="00CA1E58">
      <w:pPr>
        <w:spacing w:line="276" w:lineRule="auto"/>
        <w:ind w:firstLine="420"/>
        <w:rPr>
          <w:sz w:val="18"/>
          <w:lang w:val="pt-BR"/>
        </w:rPr>
      </w:pPr>
      <w:r w:rsidRPr="001D3ED2">
        <w:rPr>
          <w:b/>
          <w:bCs/>
          <w:sz w:val="18"/>
          <w:lang w:val="pt-BR"/>
        </w:rPr>
        <w:t xml:space="preserve">ENDEREÇO DA </w:t>
      </w:r>
      <w:proofErr w:type="gramStart"/>
      <w:r w:rsidRPr="001D3ED2">
        <w:rPr>
          <w:b/>
          <w:bCs/>
          <w:sz w:val="18"/>
          <w:lang w:val="pt-BR"/>
        </w:rPr>
        <w:t>OBRA:</w:t>
      </w:r>
      <w:proofErr w:type="gramEnd"/>
      <w:sdt>
        <w:sdtPr>
          <w:rPr>
            <w:b/>
            <w:bCs/>
            <w:sz w:val="18"/>
            <w:lang w:val="pt-BR"/>
          </w:rPr>
          <w:id w:val="290991268"/>
          <w:placeholder>
            <w:docPart w:val="C5D63B21CEFD44C7BD3E32D781E10212"/>
          </w:placeholder>
          <w:text/>
        </w:sdtPr>
        <w:sdtContent>
          <w:r w:rsidR="0004460F">
            <w:rPr>
              <w:b/>
              <w:bCs/>
              <w:sz w:val="18"/>
              <w:lang w:val="pt-BR"/>
            </w:rPr>
            <w:t xml:space="preserve">                       </w:t>
          </w:r>
        </w:sdtContent>
      </w:sdt>
      <w:r w:rsidRPr="001D3ED2">
        <w:rPr>
          <w:sz w:val="18"/>
          <w:lang w:val="pt-BR"/>
        </w:rPr>
        <w:t xml:space="preserve"> </w:t>
      </w:r>
      <w:r w:rsidRPr="001D3ED2">
        <w:rPr>
          <w:b/>
          <w:bCs/>
          <w:sz w:val="18"/>
          <w:lang w:val="pt-BR"/>
        </w:rPr>
        <w:t>QUADRA</w:t>
      </w:r>
      <w:r w:rsidRPr="001D3ED2">
        <w:rPr>
          <w:sz w:val="18"/>
          <w:lang w:val="pt-BR"/>
        </w:rPr>
        <w:t xml:space="preserve">: </w:t>
      </w:r>
      <w:sdt>
        <w:sdtPr>
          <w:rPr>
            <w:sz w:val="18"/>
            <w:lang w:val="pt-BR"/>
          </w:rPr>
          <w:id w:val="290991269"/>
          <w:placeholder>
            <w:docPart w:val="0F41C8C0142440FC87C4755C0E231141"/>
          </w:placeholder>
          <w:text/>
        </w:sdtPr>
        <w:sdtContent>
          <w:r w:rsidR="0004460F">
            <w:rPr>
              <w:sz w:val="18"/>
              <w:lang w:val="pt-BR"/>
            </w:rPr>
            <w:t xml:space="preserve">        </w:t>
          </w:r>
        </w:sdtContent>
      </w:sdt>
      <w:r w:rsidRPr="001D3ED2">
        <w:rPr>
          <w:sz w:val="18"/>
          <w:lang w:val="pt-BR"/>
        </w:rPr>
        <w:t xml:space="preserve">, </w:t>
      </w:r>
      <w:r w:rsidRPr="001D3ED2">
        <w:rPr>
          <w:b/>
          <w:bCs/>
          <w:sz w:val="18"/>
          <w:lang w:val="pt-BR"/>
        </w:rPr>
        <w:t>LOTE</w:t>
      </w:r>
      <w:r w:rsidRPr="001D3ED2">
        <w:rPr>
          <w:sz w:val="18"/>
          <w:lang w:val="pt-BR"/>
        </w:rPr>
        <w:t xml:space="preserve">: </w:t>
      </w:r>
      <w:sdt>
        <w:sdtPr>
          <w:rPr>
            <w:sz w:val="18"/>
            <w:lang w:val="pt-BR"/>
          </w:rPr>
          <w:id w:val="290991270"/>
          <w:placeholder>
            <w:docPart w:val="24128FB2D3814834B45EBB889E3B1BA6"/>
          </w:placeholder>
          <w:text/>
        </w:sdtPr>
        <w:sdtContent>
          <w:r w:rsidR="0004460F">
            <w:rPr>
              <w:sz w:val="18"/>
              <w:lang w:val="pt-BR"/>
            </w:rPr>
            <w:t xml:space="preserve">         </w:t>
          </w:r>
        </w:sdtContent>
      </w:sdt>
      <w:r w:rsidRPr="001D3ED2">
        <w:rPr>
          <w:sz w:val="18"/>
          <w:lang w:val="pt-BR"/>
        </w:rPr>
        <w:t xml:space="preserve">, </w:t>
      </w:r>
      <w:r w:rsidRPr="001D3ED2">
        <w:rPr>
          <w:b/>
          <w:bCs/>
          <w:sz w:val="18"/>
          <w:lang w:val="pt-BR"/>
        </w:rPr>
        <w:t xml:space="preserve">LOCALIDADE: </w:t>
      </w:r>
      <w:sdt>
        <w:sdtPr>
          <w:rPr>
            <w:b/>
            <w:bCs/>
            <w:sz w:val="18"/>
            <w:lang w:val="pt-BR"/>
          </w:rPr>
          <w:id w:val="290991271"/>
          <w:placeholder>
            <w:docPart w:val="1B7BD59D1CA7487BB427120901064ACC"/>
          </w:placeholder>
          <w:text/>
        </w:sdtPr>
        <w:sdtContent>
          <w:r w:rsidR="0004460F">
            <w:rPr>
              <w:b/>
              <w:bCs/>
              <w:sz w:val="18"/>
              <w:lang w:val="pt-BR"/>
            </w:rPr>
            <w:t xml:space="preserve">    </w:t>
          </w:r>
          <w:r w:rsidR="004A3A9B">
            <w:rPr>
              <w:b/>
              <w:bCs/>
              <w:sz w:val="18"/>
              <w:lang w:val="pt-BR"/>
            </w:rPr>
            <w:t xml:space="preserve">                            </w:t>
          </w:r>
          <w:r w:rsidR="0004460F">
            <w:rPr>
              <w:b/>
              <w:bCs/>
              <w:sz w:val="18"/>
              <w:lang w:val="pt-BR"/>
            </w:rPr>
            <w:t xml:space="preserve">            </w:t>
          </w:r>
        </w:sdtContent>
      </w:sdt>
    </w:p>
    <w:p w:rsidR="00817BCB" w:rsidRDefault="00817BCB" w:rsidP="00CA1E58">
      <w:pPr>
        <w:spacing w:line="276" w:lineRule="auto"/>
        <w:ind w:firstLine="420"/>
        <w:rPr>
          <w:b/>
          <w:bCs/>
          <w:sz w:val="18"/>
          <w:lang w:val="pt-BR"/>
        </w:rPr>
      </w:pPr>
      <w:r>
        <w:rPr>
          <w:b/>
          <w:bCs/>
          <w:sz w:val="18"/>
          <w:lang w:val="pt-BR"/>
        </w:rPr>
        <w:t>MATRICULA</w:t>
      </w:r>
      <w:r w:rsidRPr="001D3ED2">
        <w:rPr>
          <w:b/>
          <w:bCs/>
          <w:sz w:val="18"/>
          <w:lang w:val="pt-BR"/>
        </w:rPr>
        <w:t xml:space="preserve">: </w:t>
      </w:r>
      <w:sdt>
        <w:sdtPr>
          <w:rPr>
            <w:b/>
            <w:bCs/>
            <w:sz w:val="18"/>
            <w:lang w:val="pt-BR"/>
          </w:rPr>
          <w:id w:val="26627297"/>
          <w:placeholder>
            <w:docPart w:val="26B35253EEDA4F44992C79CA007AF899"/>
          </w:placeholder>
          <w:text/>
        </w:sdtPr>
        <w:sdtContent>
          <w:r>
            <w:rPr>
              <w:b/>
              <w:bCs/>
              <w:sz w:val="18"/>
              <w:lang w:val="pt-BR"/>
            </w:rPr>
            <w:t xml:space="preserve">                                              </w:t>
          </w:r>
        </w:sdtContent>
      </w:sdt>
    </w:p>
    <w:p w:rsidR="00371EED" w:rsidRPr="001D3ED2" w:rsidRDefault="0018514A" w:rsidP="00CA1E58">
      <w:pPr>
        <w:spacing w:line="276" w:lineRule="auto"/>
        <w:ind w:firstLine="420"/>
        <w:rPr>
          <w:sz w:val="18"/>
          <w:lang w:val="pt-BR"/>
        </w:rPr>
      </w:pPr>
      <w:r w:rsidRPr="001D3ED2">
        <w:rPr>
          <w:b/>
          <w:bCs/>
          <w:sz w:val="18"/>
          <w:lang w:val="pt-BR"/>
        </w:rPr>
        <w:t>NOME DO RESPONSÁVEL TÉCNICO</w:t>
      </w:r>
      <w:r w:rsidR="00D435BF">
        <w:rPr>
          <w:b/>
          <w:bCs/>
          <w:sz w:val="18"/>
          <w:lang w:val="pt-BR"/>
        </w:rPr>
        <w:t xml:space="preserve"> PELA</w:t>
      </w:r>
      <w:r w:rsidR="00817BCB">
        <w:rPr>
          <w:b/>
          <w:bCs/>
          <w:sz w:val="18"/>
          <w:lang w:val="pt-BR"/>
        </w:rPr>
        <w:t xml:space="preserve"> REGULARIZAÇÃO</w:t>
      </w:r>
      <w:r w:rsidRPr="001D3ED2">
        <w:rPr>
          <w:b/>
          <w:bCs/>
          <w:sz w:val="18"/>
          <w:lang w:val="pt-BR"/>
        </w:rPr>
        <w:t xml:space="preserve">: </w:t>
      </w:r>
      <w:r w:rsidRPr="001D3ED2">
        <w:rPr>
          <w:sz w:val="18"/>
          <w:lang w:val="pt-BR"/>
        </w:rPr>
        <w:t xml:space="preserve"> </w:t>
      </w:r>
      <w:sdt>
        <w:sdtPr>
          <w:rPr>
            <w:sz w:val="18"/>
            <w:lang w:val="pt-BR"/>
          </w:rPr>
          <w:id w:val="290991272"/>
          <w:placeholder>
            <w:docPart w:val="BBA1D22B6581459A857117BDFF55F07F"/>
          </w:placeholder>
          <w:text/>
        </w:sdtPr>
        <w:sdtContent>
          <w:r w:rsidR="0004460F">
            <w:rPr>
              <w:sz w:val="18"/>
              <w:lang w:val="pt-BR"/>
            </w:rPr>
            <w:t xml:space="preserve">                                </w:t>
          </w:r>
        </w:sdtContent>
      </w:sdt>
    </w:p>
    <w:p w:rsidR="00371EED" w:rsidRPr="001D3ED2" w:rsidRDefault="0018514A" w:rsidP="00CA1E58">
      <w:pPr>
        <w:spacing w:line="276" w:lineRule="auto"/>
        <w:ind w:firstLine="420"/>
        <w:rPr>
          <w:sz w:val="18"/>
          <w:lang w:val="pt-BR"/>
        </w:rPr>
      </w:pPr>
      <w:r w:rsidRPr="001D3ED2">
        <w:rPr>
          <w:b/>
          <w:bCs/>
          <w:sz w:val="18"/>
          <w:lang w:val="pt-BR"/>
        </w:rPr>
        <w:t>CREA/CAU/TRT:</w:t>
      </w:r>
      <w:r w:rsidRPr="001D3ED2">
        <w:rPr>
          <w:sz w:val="18"/>
          <w:lang w:val="pt-BR"/>
        </w:rPr>
        <w:t xml:space="preserve"> </w:t>
      </w:r>
      <w:sdt>
        <w:sdtPr>
          <w:rPr>
            <w:sz w:val="18"/>
            <w:lang w:val="pt-BR"/>
          </w:rPr>
          <w:id w:val="290991273"/>
          <w:placeholder>
            <w:docPart w:val="282B4F2BA2294552AF60C64DAF9B7523"/>
          </w:placeholder>
          <w:text/>
        </w:sdtPr>
        <w:sdtContent>
          <w:r w:rsidR="0004460F">
            <w:rPr>
              <w:sz w:val="18"/>
              <w:lang w:val="pt-BR"/>
            </w:rPr>
            <w:t xml:space="preserve">                    </w:t>
          </w:r>
        </w:sdtContent>
      </w:sdt>
    </w:p>
    <w:p w:rsidR="00752F3A" w:rsidRDefault="00D435BF" w:rsidP="006D5166">
      <w:pPr>
        <w:spacing w:line="276" w:lineRule="auto"/>
        <w:ind w:firstLine="420"/>
        <w:rPr>
          <w:b/>
          <w:sz w:val="18"/>
          <w:lang w:val="pt-BR"/>
        </w:rPr>
      </w:pPr>
      <w:r w:rsidRPr="00D435BF">
        <w:rPr>
          <w:b/>
          <w:sz w:val="18"/>
          <w:lang w:val="pt-BR"/>
        </w:rPr>
        <w:t>NÚMERO DA ART</w:t>
      </w:r>
      <w:r>
        <w:rPr>
          <w:b/>
          <w:sz w:val="18"/>
          <w:lang w:val="pt-BR"/>
        </w:rPr>
        <w:t>/ RRT/ CFT</w:t>
      </w:r>
      <w:r w:rsidR="00FE6D6F">
        <w:rPr>
          <w:b/>
          <w:sz w:val="18"/>
          <w:lang w:val="pt-BR"/>
        </w:rPr>
        <w:t xml:space="preserve"> DO LAUDO</w:t>
      </w:r>
      <w:r w:rsidRPr="00D435BF">
        <w:rPr>
          <w:b/>
          <w:sz w:val="18"/>
          <w:lang w:val="pt-BR"/>
        </w:rPr>
        <w:t xml:space="preserve">: </w:t>
      </w:r>
      <w:sdt>
        <w:sdtPr>
          <w:rPr>
            <w:sz w:val="18"/>
            <w:lang w:val="pt-BR"/>
          </w:rPr>
          <w:id w:val="21053515"/>
          <w:placeholder>
            <w:docPart w:val="447329FE23F04ADCAB4358A9D1F386F7"/>
          </w:placeholder>
          <w:text/>
        </w:sdtPr>
        <w:sdtContent>
          <w:r>
            <w:rPr>
              <w:sz w:val="18"/>
              <w:lang w:val="pt-BR"/>
            </w:rPr>
            <w:t xml:space="preserve">                     </w:t>
          </w:r>
        </w:sdtContent>
      </w:sdt>
    </w:p>
    <w:p w:rsidR="006D5166" w:rsidRPr="006D5166" w:rsidRDefault="006D5166" w:rsidP="006D5166">
      <w:pPr>
        <w:spacing w:line="276" w:lineRule="auto"/>
        <w:ind w:firstLine="420"/>
        <w:rPr>
          <w:b/>
          <w:sz w:val="18"/>
          <w:lang w:val="pt-BR"/>
        </w:rPr>
      </w:pPr>
    </w:p>
    <w:p w:rsidR="00F23901" w:rsidRPr="00CA1E58" w:rsidRDefault="00752F3A" w:rsidP="00CA1E58">
      <w:pPr>
        <w:spacing w:line="276" w:lineRule="auto"/>
        <w:jc w:val="both"/>
        <w:rPr>
          <w:b/>
          <w:bCs/>
          <w:sz w:val="18"/>
          <w:u w:val="single"/>
          <w:lang w:val="pt-BR"/>
        </w:rPr>
      </w:pPr>
      <w:r>
        <w:rPr>
          <w:b/>
          <w:bCs/>
          <w:sz w:val="18"/>
          <w:lang w:val="pt-BR"/>
        </w:rPr>
        <w:t xml:space="preserve">        </w:t>
      </w:r>
      <w:r w:rsidR="00DD4CE6">
        <w:rPr>
          <w:b/>
          <w:bCs/>
          <w:sz w:val="18"/>
          <w:lang w:val="pt-BR"/>
        </w:rPr>
        <w:t xml:space="preserve"> </w:t>
      </w:r>
      <w:r w:rsidR="00EE4FFE">
        <w:rPr>
          <w:b/>
          <w:bCs/>
          <w:sz w:val="18"/>
          <w:lang w:val="pt-BR"/>
        </w:rPr>
        <w:t xml:space="preserve">TABELA 01: </w:t>
      </w:r>
      <w:r w:rsidR="00DD4CE6">
        <w:rPr>
          <w:b/>
          <w:bCs/>
          <w:sz w:val="18"/>
          <w:lang w:val="pt-BR"/>
        </w:rPr>
        <w:tab/>
      </w:r>
      <w:r w:rsidR="00DD4CE6" w:rsidRPr="00CA1E58">
        <w:rPr>
          <w:b/>
          <w:bCs/>
          <w:sz w:val="18"/>
          <w:u w:val="single"/>
          <w:lang w:val="pt-BR"/>
        </w:rPr>
        <w:t xml:space="preserve">DADOS DAS EDIFICAÇÕES A REGULARIZAR </w:t>
      </w:r>
    </w:p>
    <w:p w:rsidR="00CA1E58" w:rsidRDefault="00CA1E58" w:rsidP="00752F3A">
      <w:pPr>
        <w:jc w:val="both"/>
        <w:rPr>
          <w:b/>
          <w:bCs/>
          <w:sz w:val="18"/>
          <w:lang w:val="pt-BR"/>
        </w:rPr>
      </w:pPr>
    </w:p>
    <w:tbl>
      <w:tblPr>
        <w:tblStyle w:val="Tabelacomgrade"/>
        <w:tblW w:w="905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73"/>
        <w:gridCol w:w="1134"/>
        <w:gridCol w:w="1276"/>
        <w:gridCol w:w="1559"/>
        <w:gridCol w:w="4111"/>
      </w:tblGrid>
      <w:tr w:rsidR="00CA1E58" w:rsidRPr="001D3ED2" w:rsidTr="00BD1418">
        <w:trPr>
          <w:jc w:val="center"/>
        </w:trPr>
        <w:tc>
          <w:tcPr>
            <w:tcW w:w="973" w:type="dxa"/>
          </w:tcPr>
          <w:p w:rsidR="00CA1E58" w:rsidRPr="001D3ED2" w:rsidRDefault="00CA1E58" w:rsidP="007816B3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Item</w:t>
            </w:r>
            <w:r w:rsidR="002E5BF6">
              <w:rPr>
                <w:b/>
                <w:lang w:val="pt-BR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CA1E58" w:rsidRDefault="00CA1E58" w:rsidP="00DD4CE6">
            <w:pPr>
              <w:jc w:val="center"/>
              <w:rPr>
                <w:b/>
                <w:lang w:val="pt-BR"/>
              </w:rPr>
            </w:pPr>
            <w:r w:rsidRPr="001D3ED2">
              <w:rPr>
                <w:b/>
                <w:lang w:val="pt-BR"/>
              </w:rPr>
              <w:t>Área</w:t>
            </w:r>
            <w:proofErr w:type="gramStart"/>
            <w:r>
              <w:rPr>
                <w:b/>
                <w:lang w:val="pt-BR"/>
              </w:rPr>
              <w:t xml:space="preserve">  </w:t>
            </w:r>
            <w:proofErr w:type="gramEnd"/>
            <w:r>
              <w:rPr>
                <w:b/>
                <w:lang w:val="pt-BR"/>
              </w:rPr>
              <w:t>(m²)</w:t>
            </w:r>
          </w:p>
          <w:p w:rsidR="00CA1E58" w:rsidRPr="001D3ED2" w:rsidRDefault="00CA1E58" w:rsidP="00DD4CE6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276" w:type="dxa"/>
          </w:tcPr>
          <w:p w:rsidR="00CA1E58" w:rsidRPr="001D3ED2" w:rsidRDefault="00CA1E58" w:rsidP="00F23901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Material Utilizado </w:t>
            </w:r>
          </w:p>
        </w:tc>
        <w:tc>
          <w:tcPr>
            <w:tcW w:w="1559" w:type="dxa"/>
          </w:tcPr>
          <w:p w:rsidR="00CA1E58" w:rsidRDefault="00CA1E58" w:rsidP="00DD4CE6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Ano da Edificação a ser Regularizada</w:t>
            </w:r>
          </w:p>
          <w:p w:rsidR="00CA1E58" w:rsidRDefault="00CA1E58" w:rsidP="00DD4CE6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4111" w:type="dxa"/>
          </w:tcPr>
          <w:p w:rsidR="00CA1E58" w:rsidRDefault="00CA1E58" w:rsidP="00DD4CE6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Observações complementares</w:t>
            </w:r>
          </w:p>
        </w:tc>
      </w:tr>
      <w:tr w:rsidR="00CA1E58" w:rsidRPr="006D5166" w:rsidTr="00BD1418">
        <w:trPr>
          <w:jc w:val="center"/>
        </w:trPr>
        <w:tc>
          <w:tcPr>
            <w:tcW w:w="973" w:type="dxa"/>
          </w:tcPr>
          <w:p w:rsidR="00CA1E58" w:rsidRPr="006D5166" w:rsidRDefault="0023794E" w:rsidP="00BD1418">
            <w:pPr>
              <w:jc w:val="center"/>
              <w:rPr>
                <w:sz w:val="18"/>
                <w:szCs w:val="18"/>
              </w:rPr>
            </w:pPr>
            <w:r w:rsidRPr="006D516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A1E58" w:rsidRPr="006D5166">
              <w:rPr>
                <w:sz w:val="18"/>
                <w:szCs w:val="18"/>
              </w:rPr>
              <w:instrText xml:space="preserve"> FORMTEXT </w:instrText>
            </w:r>
            <w:r w:rsidRPr="006D5166">
              <w:rPr>
                <w:sz w:val="18"/>
                <w:szCs w:val="18"/>
              </w:rPr>
            </w:r>
            <w:r w:rsidRPr="006D5166">
              <w:rPr>
                <w:sz w:val="18"/>
                <w:szCs w:val="18"/>
              </w:rPr>
              <w:fldChar w:fldCharType="separate"/>
            </w:r>
            <w:r w:rsidR="00CA1E58" w:rsidRPr="006D5166">
              <w:rPr>
                <w:sz w:val="18"/>
                <w:szCs w:val="18"/>
              </w:rPr>
              <w:t> </w:t>
            </w:r>
            <w:r w:rsidR="00CA1E58" w:rsidRPr="006D5166">
              <w:rPr>
                <w:sz w:val="18"/>
                <w:szCs w:val="18"/>
              </w:rPr>
              <w:t> </w:t>
            </w:r>
            <w:r w:rsidR="00CA1E58" w:rsidRPr="006D5166">
              <w:rPr>
                <w:sz w:val="18"/>
                <w:szCs w:val="18"/>
              </w:rPr>
              <w:t> </w:t>
            </w:r>
            <w:r w:rsidR="00CA1E58" w:rsidRPr="006D5166">
              <w:rPr>
                <w:sz w:val="18"/>
                <w:szCs w:val="18"/>
              </w:rPr>
              <w:t> </w:t>
            </w:r>
            <w:r w:rsidR="00CA1E58" w:rsidRPr="006D5166">
              <w:rPr>
                <w:sz w:val="18"/>
                <w:szCs w:val="18"/>
              </w:rPr>
              <w:t> </w:t>
            </w:r>
            <w:r w:rsidRPr="006D516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CA1E58" w:rsidRPr="006D5166" w:rsidRDefault="0023794E" w:rsidP="00BD1418">
            <w:pPr>
              <w:jc w:val="center"/>
              <w:rPr>
                <w:sz w:val="18"/>
                <w:szCs w:val="18"/>
              </w:rPr>
            </w:pPr>
            <w:r w:rsidRPr="006D516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A1E58" w:rsidRPr="006D5166">
              <w:rPr>
                <w:sz w:val="18"/>
                <w:szCs w:val="18"/>
              </w:rPr>
              <w:instrText xml:space="preserve"> FORMTEXT </w:instrText>
            </w:r>
            <w:r w:rsidRPr="006D5166">
              <w:rPr>
                <w:sz w:val="18"/>
                <w:szCs w:val="18"/>
              </w:rPr>
            </w:r>
            <w:r w:rsidRPr="006D5166">
              <w:rPr>
                <w:sz w:val="18"/>
                <w:szCs w:val="18"/>
              </w:rPr>
              <w:fldChar w:fldCharType="separate"/>
            </w:r>
            <w:r w:rsidR="00CA1E58" w:rsidRPr="006D5166">
              <w:rPr>
                <w:sz w:val="18"/>
                <w:szCs w:val="18"/>
              </w:rPr>
              <w:t> </w:t>
            </w:r>
            <w:r w:rsidR="00CA1E58" w:rsidRPr="006D5166">
              <w:rPr>
                <w:sz w:val="18"/>
                <w:szCs w:val="18"/>
              </w:rPr>
              <w:t> </w:t>
            </w:r>
            <w:r w:rsidR="00CA1E58" w:rsidRPr="006D5166">
              <w:rPr>
                <w:sz w:val="18"/>
                <w:szCs w:val="18"/>
              </w:rPr>
              <w:t> </w:t>
            </w:r>
            <w:r w:rsidR="00CA1E58" w:rsidRPr="006D5166">
              <w:rPr>
                <w:sz w:val="18"/>
                <w:szCs w:val="18"/>
              </w:rPr>
              <w:t> </w:t>
            </w:r>
            <w:r w:rsidR="00CA1E58" w:rsidRPr="006D5166">
              <w:rPr>
                <w:sz w:val="18"/>
                <w:szCs w:val="18"/>
              </w:rPr>
              <w:t> </w:t>
            </w:r>
            <w:r w:rsidRPr="006D5166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alias w:val="MATERIALIDADE"/>
            <w:tag w:val="MATERIALIDADE"/>
            <w:id w:val="26627522"/>
            <w:placeholder>
              <w:docPart w:val="8FBBCBC9658A4E47A13DBE298049C771"/>
            </w:placeholder>
            <w:dropDownList>
              <w:listItem w:value="Escolher um item."/>
              <w:listItem w:displayText="ALVENARIA" w:value="ALVENARIA"/>
              <w:listItem w:displayText="MADEIRA" w:value="MADEIRA"/>
              <w:listItem w:displayText="MISTA" w:value="MISTA"/>
              <w:listItem w:displayText="  " w:value="  "/>
            </w:dropDownList>
          </w:sdtPr>
          <w:sdtContent>
            <w:tc>
              <w:tcPr>
                <w:tcW w:w="1276" w:type="dxa"/>
              </w:tcPr>
              <w:p w:rsidR="00CA1E58" w:rsidRPr="006D5166" w:rsidRDefault="009C06EB" w:rsidP="00BD141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tc>
          <w:tcPr>
            <w:tcW w:w="1559" w:type="dxa"/>
          </w:tcPr>
          <w:p w:rsidR="00CA1E58" w:rsidRPr="006D5166" w:rsidRDefault="0023794E" w:rsidP="00BD1418">
            <w:pPr>
              <w:jc w:val="center"/>
              <w:rPr>
                <w:sz w:val="18"/>
                <w:szCs w:val="18"/>
              </w:rPr>
            </w:pPr>
            <w:r w:rsidRPr="006D516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A1E58" w:rsidRPr="006D5166">
              <w:rPr>
                <w:sz w:val="18"/>
                <w:szCs w:val="18"/>
              </w:rPr>
              <w:instrText xml:space="preserve"> FORMTEXT </w:instrText>
            </w:r>
            <w:r w:rsidRPr="006D5166">
              <w:rPr>
                <w:sz w:val="18"/>
                <w:szCs w:val="18"/>
              </w:rPr>
            </w:r>
            <w:r w:rsidRPr="006D5166">
              <w:rPr>
                <w:sz w:val="18"/>
                <w:szCs w:val="18"/>
              </w:rPr>
              <w:fldChar w:fldCharType="separate"/>
            </w:r>
            <w:r w:rsidR="00CA1E58" w:rsidRPr="006D5166">
              <w:rPr>
                <w:sz w:val="18"/>
                <w:szCs w:val="18"/>
              </w:rPr>
              <w:t> </w:t>
            </w:r>
            <w:r w:rsidR="00CA1E58" w:rsidRPr="006D5166">
              <w:rPr>
                <w:sz w:val="18"/>
                <w:szCs w:val="18"/>
              </w:rPr>
              <w:t> </w:t>
            </w:r>
            <w:r w:rsidR="00CA1E58" w:rsidRPr="006D5166">
              <w:rPr>
                <w:sz w:val="18"/>
                <w:szCs w:val="18"/>
              </w:rPr>
              <w:t> </w:t>
            </w:r>
            <w:r w:rsidR="00CA1E58" w:rsidRPr="006D5166">
              <w:rPr>
                <w:sz w:val="18"/>
                <w:szCs w:val="18"/>
              </w:rPr>
              <w:t> </w:t>
            </w:r>
            <w:r w:rsidR="00CA1E58" w:rsidRPr="006D5166">
              <w:rPr>
                <w:sz w:val="18"/>
                <w:szCs w:val="18"/>
              </w:rPr>
              <w:t> </w:t>
            </w:r>
            <w:r w:rsidRPr="006D5166">
              <w:rPr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</w:tcPr>
          <w:p w:rsidR="00CA1E58" w:rsidRPr="006D5166" w:rsidRDefault="0023794E" w:rsidP="00BD1418">
            <w:pPr>
              <w:rPr>
                <w:sz w:val="18"/>
                <w:szCs w:val="18"/>
              </w:rPr>
            </w:pPr>
            <w:r w:rsidRPr="006D516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A1E58" w:rsidRPr="006D5166">
              <w:rPr>
                <w:sz w:val="18"/>
                <w:szCs w:val="18"/>
              </w:rPr>
              <w:instrText xml:space="preserve"> FORMTEXT </w:instrText>
            </w:r>
            <w:r w:rsidRPr="006D5166">
              <w:rPr>
                <w:sz w:val="18"/>
                <w:szCs w:val="18"/>
              </w:rPr>
            </w:r>
            <w:r w:rsidRPr="006D5166">
              <w:rPr>
                <w:sz w:val="18"/>
                <w:szCs w:val="18"/>
              </w:rPr>
              <w:fldChar w:fldCharType="separate"/>
            </w:r>
            <w:r w:rsidR="00CA1E58" w:rsidRPr="006D5166">
              <w:rPr>
                <w:sz w:val="18"/>
                <w:szCs w:val="18"/>
              </w:rPr>
              <w:t> </w:t>
            </w:r>
            <w:r w:rsidR="00CA1E58" w:rsidRPr="006D5166">
              <w:rPr>
                <w:sz w:val="18"/>
                <w:szCs w:val="18"/>
              </w:rPr>
              <w:t> </w:t>
            </w:r>
            <w:r w:rsidR="00CA1E58" w:rsidRPr="006D5166">
              <w:rPr>
                <w:sz w:val="18"/>
                <w:szCs w:val="18"/>
              </w:rPr>
              <w:t> </w:t>
            </w:r>
            <w:r w:rsidR="00CA1E58" w:rsidRPr="006D5166">
              <w:rPr>
                <w:sz w:val="18"/>
                <w:szCs w:val="18"/>
              </w:rPr>
              <w:t> </w:t>
            </w:r>
            <w:r w:rsidR="00CA1E58" w:rsidRPr="006D5166">
              <w:rPr>
                <w:sz w:val="18"/>
                <w:szCs w:val="18"/>
              </w:rPr>
              <w:t> </w:t>
            </w:r>
            <w:r w:rsidRPr="006D5166">
              <w:rPr>
                <w:sz w:val="18"/>
                <w:szCs w:val="18"/>
              </w:rPr>
              <w:fldChar w:fldCharType="end"/>
            </w:r>
          </w:p>
        </w:tc>
      </w:tr>
      <w:tr w:rsidR="00FE6D6F" w:rsidRPr="006D5166" w:rsidTr="00BD1418">
        <w:trPr>
          <w:jc w:val="center"/>
        </w:trPr>
        <w:tc>
          <w:tcPr>
            <w:tcW w:w="973" w:type="dxa"/>
            <w:shd w:val="clear" w:color="auto" w:fill="FFFFFF" w:themeFill="background1"/>
          </w:tcPr>
          <w:p w:rsidR="00FE6D6F" w:rsidRPr="006D5166" w:rsidRDefault="0023794E" w:rsidP="00BD1418">
            <w:pPr>
              <w:jc w:val="center"/>
              <w:rPr>
                <w:sz w:val="18"/>
                <w:szCs w:val="18"/>
              </w:rPr>
            </w:pPr>
            <w:r w:rsidRPr="006D516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E6D6F" w:rsidRPr="006D5166">
              <w:rPr>
                <w:sz w:val="18"/>
                <w:szCs w:val="18"/>
              </w:rPr>
              <w:instrText xml:space="preserve"> FORMTEXT </w:instrText>
            </w:r>
            <w:r w:rsidRPr="006D5166">
              <w:rPr>
                <w:sz w:val="18"/>
                <w:szCs w:val="18"/>
              </w:rPr>
            </w:r>
            <w:r w:rsidRPr="006D5166">
              <w:rPr>
                <w:sz w:val="18"/>
                <w:szCs w:val="18"/>
              </w:rPr>
              <w:fldChar w:fldCharType="separate"/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Pr="006D516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tcMar>
              <w:left w:w="108" w:type="dxa"/>
            </w:tcMar>
          </w:tcPr>
          <w:p w:rsidR="00FE6D6F" w:rsidRPr="006D5166" w:rsidRDefault="0023794E" w:rsidP="00BD1418">
            <w:pPr>
              <w:jc w:val="center"/>
              <w:rPr>
                <w:sz w:val="18"/>
                <w:szCs w:val="18"/>
              </w:rPr>
            </w:pPr>
            <w:r w:rsidRPr="006D516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E6D6F" w:rsidRPr="006D5166">
              <w:rPr>
                <w:sz w:val="18"/>
                <w:szCs w:val="18"/>
              </w:rPr>
              <w:instrText xml:space="preserve"> FORMTEXT </w:instrText>
            </w:r>
            <w:r w:rsidRPr="006D5166">
              <w:rPr>
                <w:sz w:val="18"/>
                <w:szCs w:val="18"/>
              </w:rPr>
            </w:r>
            <w:r w:rsidRPr="006D5166">
              <w:rPr>
                <w:sz w:val="18"/>
                <w:szCs w:val="18"/>
              </w:rPr>
              <w:fldChar w:fldCharType="separate"/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Pr="006D5166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alias w:val="MATERIALIDADE"/>
            <w:tag w:val="MATERIALIDADE"/>
            <w:id w:val="12483868"/>
            <w:placeholder>
              <w:docPart w:val="C195414020994EE79B31F8EE8EF39445"/>
            </w:placeholder>
            <w:dropDownList>
              <w:listItem w:value="Escolher um item."/>
              <w:listItem w:displayText="ALVENARIA" w:value="ALVENARIA"/>
              <w:listItem w:displayText="MADEIRA" w:value="MADEIRA"/>
              <w:listItem w:displayText="MISTA" w:value="MISTA"/>
              <w:listItem w:displayText="  " w:value="  "/>
            </w:dropDownList>
          </w:sdtPr>
          <w:sdtContent>
            <w:tc>
              <w:tcPr>
                <w:tcW w:w="1276" w:type="dxa"/>
                <w:shd w:val="clear" w:color="auto" w:fill="FFFFFF" w:themeFill="background1"/>
              </w:tcPr>
              <w:p w:rsidR="00FE6D6F" w:rsidRPr="006D5166" w:rsidRDefault="00FE6D6F" w:rsidP="00BD141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tc>
          <w:tcPr>
            <w:tcW w:w="1559" w:type="dxa"/>
            <w:shd w:val="clear" w:color="auto" w:fill="FFFFFF" w:themeFill="background1"/>
          </w:tcPr>
          <w:p w:rsidR="00FE6D6F" w:rsidRPr="006D5166" w:rsidRDefault="0023794E" w:rsidP="00BD1418">
            <w:pPr>
              <w:jc w:val="center"/>
              <w:rPr>
                <w:sz w:val="18"/>
                <w:szCs w:val="18"/>
              </w:rPr>
            </w:pPr>
            <w:r w:rsidRPr="006D516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E6D6F" w:rsidRPr="006D5166">
              <w:rPr>
                <w:sz w:val="18"/>
                <w:szCs w:val="18"/>
              </w:rPr>
              <w:instrText xml:space="preserve"> FORMTEXT </w:instrText>
            </w:r>
            <w:r w:rsidRPr="006D5166">
              <w:rPr>
                <w:sz w:val="18"/>
                <w:szCs w:val="18"/>
              </w:rPr>
            </w:r>
            <w:r w:rsidRPr="006D5166">
              <w:rPr>
                <w:sz w:val="18"/>
                <w:szCs w:val="18"/>
              </w:rPr>
              <w:fldChar w:fldCharType="separate"/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Pr="006D5166">
              <w:rPr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shd w:val="clear" w:color="auto" w:fill="FFFFFF" w:themeFill="background1"/>
          </w:tcPr>
          <w:p w:rsidR="00FE6D6F" w:rsidRPr="006D5166" w:rsidRDefault="0023794E" w:rsidP="00BD1418">
            <w:pPr>
              <w:rPr>
                <w:sz w:val="18"/>
                <w:szCs w:val="18"/>
              </w:rPr>
            </w:pPr>
            <w:r w:rsidRPr="006D516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E6D6F" w:rsidRPr="006D5166">
              <w:rPr>
                <w:sz w:val="18"/>
                <w:szCs w:val="18"/>
              </w:rPr>
              <w:instrText xml:space="preserve"> FORMTEXT </w:instrText>
            </w:r>
            <w:r w:rsidRPr="006D5166">
              <w:rPr>
                <w:sz w:val="18"/>
                <w:szCs w:val="18"/>
              </w:rPr>
            </w:r>
            <w:r w:rsidRPr="006D5166">
              <w:rPr>
                <w:sz w:val="18"/>
                <w:szCs w:val="18"/>
              </w:rPr>
              <w:fldChar w:fldCharType="separate"/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Pr="006D5166">
              <w:rPr>
                <w:sz w:val="18"/>
                <w:szCs w:val="18"/>
              </w:rPr>
              <w:fldChar w:fldCharType="end"/>
            </w:r>
          </w:p>
        </w:tc>
      </w:tr>
      <w:tr w:rsidR="00FE6D6F" w:rsidRPr="006D5166" w:rsidTr="00BD1418">
        <w:trPr>
          <w:jc w:val="center"/>
        </w:trPr>
        <w:tc>
          <w:tcPr>
            <w:tcW w:w="973" w:type="dxa"/>
          </w:tcPr>
          <w:p w:rsidR="00FE6D6F" w:rsidRPr="006D5166" w:rsidRDefault="0023794E" w:rsidP="00BD1418">
            <w:pPr>
              <w:jc w:val="center"/>
              <w:rPr>
                <w:sz w:val="18"/>
                <w:szCs w:val="18"/>
              </w:rPr>
            </w:pPr>
            <w:r w:rsidRPr="006D516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E6D6F" w:rsidRPr="006D5166">
              <w:rPr>
                <w:sz w:val="18"/>
                <w:szCs w:val="18"/>
              </w:rPr>
              <w:instrText xml:space="preserve"> FORMTEXT </w:instrText>
            </w:r>
            <w:r w:rsidRPr="006D5166">
              <w:rPr>
                <w:sz w:val="18"/>
                <w:szCs w:val="18"/>
              </w:rPr>
            </w:r>
            <w:r w:rsidRPr="006D5166">
              <w:rPr>
                <w:sz w:val="18"/>
                <w:szCs w:val="18"/>
              </w:rPr>
              <w:fldChar w:fldCharType="separate"/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Pr="006D516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E6D6F" w:rsidRPr="006D5166" w:rsidRDefault="0023794E" w:rsidP="00BD1418">
            <w:pPr>
              <w:jc w:val="center"/>
              <w:rPr>
                <w:sz w:val="18"/>
                <w:szCs w:val="18"/>
              </w:rPr>
            </w:pPr>
            <w:r w:rsidRPr="006D516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E6D6F" w:rsidRPr="006D5166">
              <w:rPr>
                <w:sz w:val="18"/>
                <w:szCs w:val="18"/>
              </w:rPr>
              <w:instrText xml:space="preserve"> FORMTEXT </w:instrText>
            </w:r>
            <w:r w:rsidRPr="006D5166">
              <w:rPr>
                <w:sz w:val="18"/>
                <w:szCs w:val="18"/>
              </w:rPr>
            </w:r>
            <w:r w:rsidRPr="006D5166">
              <w:rPr>
                <w:sz w:val="18"/>
                <w:szCs w:val="18"/>
              </w:rPr>
              <w:fldChar w:fldCharType="separate"/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Pr="006D5166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alias w:val="MATERIALIDADE"/>
            <w:tag w:val="MATERIALIDADE"/>
            <w:id w:val="26627525"/>
            <w:placeholder>
              <w:docPart w:val="CF0EE6E396B649AA9FD367427E5AE645"/>
            </w:placeholder>
            <w:dropDownList>
              <w:listItem w:value="Escolher um item."/>
              <w:listItem w:displayText="ALVENARIA" w:value="ALVENARIA"/>
              <w:listItem w:displayText="MADEIRA" w:value="MADEIRA"/>
              <w:listItem w:displayText="MISTA" w:value="MISTA"/>
              <w:listItem w:displayText="  " w:value="  "/>
            </w:dropDownList>
          </w:sdtPr>
          <w:sdtContent>
            <w:tc>
              <w:tcPr>
                <w:tcW w:w="1276" w:type="dxa"/>
              </w:tcPr>
              <w:p w:rsidR="00FE6D6F" w:rsidRPr="006D5166" w:rsidRDefault="00FE6D6F" w:rsidP="00BD1418">
                <w:pPr>
                  <w:jc w:val="center"/>
                  <w:rPr>
                    <w:sz w:val="18"/>
                    <w:szCs w:val="18"/>
                  </w:rPr>
                </w:pPr>
                <w:r w:rsidRPr="006D5166">
                  <w:rPr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tc>
          <w:tcPr>
            <w:tcW w:w="1559" w:type="dxa"/>
          </w:tcPr>
          <w:p w:rsidR="00FE6D6F" w:rsidRPr="006D5166" w:rsidRDefault="0023794E" w:rsidP="00BD1418">
            <w:pPr>
              <w:jc w:val="center"/>
              <w:rPr>
                <w:sz w:val="18"/>
                <w:szCs w:val="18"/>
              </w:rPr>
            </w:pPr>
            <w:r w:rsidRPr="006D516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E6D6F" w:rsidRPr="006D5166">
              <w:rPr>
                <w:sz w:val="18"/>
                <w:szCs w:val="18"/>
              </w:rPr>
              <w:instrText xml:space="preserve"> FORMTEXT </w:instrText>
            </w:r>
            <w:r w:rsidRPr="006D5166">
              <w:rPr>
                <w:sz w:val="18"/>
                <w:szCs w:val="18"/>
              </w:rPr>
            </w:r>
            <w:r w:rsidRPr="006D5166">
              <w:rPr>
                <w:sz w:val="18"/>
                <w:szCs w:val="18"/>
              </w:rPr>
              <w:fldChar w:fldCharType="separate"/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Pr="006D5166">
              <w:rPr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</w:tcPr>
          <w:p w:rsidR="00FE6D6F" w:rsidRPr="006D5166" w:rsidRDefault="0023794E" w:rsidP="00BD1418">
            <w:pPr>
              <w:rPr>
                <w:sz w:val="18"/>
                <w:szCs w:val="18"/>
              </w:rPr>
            </w:pPr>
            <w:r w:rsidRPr="006D516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E6D6F" w:rsidRPr="006D5166">
              <w:rPr>
                <w:sz w:val="18"/>
                <w:szCs w:val="18"/>
              </w:rPr>
              <w:instrText xml:space="preserve"> FORMTEXT </w:instrText>
            </w:r>
            <w:r w:rsidRPr="006D5166">
              <w:rPr>
                <w:sz w:val="18"/>
                <w:szCs w:val="18"/>
              </w:rPr>
            </w:r>
            <w:r w:rsidRPr="006D5166">
              <w:rPr>
                <w:sz w:val="18"/>
                <w:szCs w:val="18"/>
              </w:rPr>
              <w:fldChar w:fldCharType="separate"/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Pr="006D5166">
              <w:rPr>
                <w:sz w:val="18"/>
                <w:szCs w:val="18"/>
              </w:rPr>
              <w:fldChar w:fldCharType="end"/>
            </w:r>
          </w:p>
        </w:tc>
      </w:tr>
      <w:tr w:rsidR="00FE6D6F" w:rsidRPr="006D5166" w:rsidTr="00BD1418">
        <w:trPr>
          <w:jc w:val="center"/>
        </w:trPr>
        <w:tc>
          <w:tcPr>
            <w:tcW w:w="973" w:type="dxa"/>
            <w:shd w:val="clear" w:color="auto" w:fill="FFFFFF" w:themeFill="background1"/>
          </w:tcPr>
          <w:p w:rsidR="00FE6D6F" w:rsidRPr="006D5166" w:rsidRDefault="0023794E" w:rsidP="00BD1418">
            <w:pPr>
              <w:jc w:val="center"/>
              <w:rPr>
                <w:sz w:val="18"/>
                <w:szCs w:val="18"/>
              </w:rPr>
            </w:pPr>
            <w:r w:rsidRPr="006D516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E6D6F" w:rsidRPr="006D5166">
              <w:rPr>
                <w:sz w:val="18"/>
                <w:szCs w:val="18"/>
              </w:rPr>
              <w:instrText xml:space="preserve"> FORMTEXT </w:instrText>
            </w:r>
            <w:r w:rsidRPr="006D5166">
              <w:rPr>
                <w:sz w:val="18"/>
                <w:szCs w:val="18"/>
              </w:rPr>
            </w:r>
            <w:r w:rsidRPr="006D5166">
              <w:rPr>
                <w:sz w:val="18"/>
                <w:szCs w:val="18"/>
              </w:rPr>
              <w:fldChar w:fldCharType="separate"/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Pr="006D5166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tcMar>
              <w:left w:w="108" w:type="dxa"/>
            </w:tcMar>
          </w:tcPr>
          <w:p w:rsidR="00FE6D6F" w:rsidRPr="006D5166" w:rsidRDefault="0023794E" w:rsidP="00BD1418">
            <w:pPr>
              <w:jc w:val="center"/>
              <w:rPr>
                <w:sz w:val="18"/>
                <w:szCs w:val="18"/>
              </w:rPr>
            </w:pPr>
            <w:r w:rsidRPr="006D516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E6D6F" w:rsidRPr="006D5166">
              <w:rPr>
                <w:sz w:val="18"/>
                <w:szCs w:val="18"/>
              </w:rPr>
              <w:instrText xml:space="preserve"> FORMTEXT </w:instrText>
            </w:r>
            <w:r w:rsidRPr="006D5166">
              <w:rPr>
                <w:sz w:val="18"/>
                <w:szCs w:val="18"/>
              </w:rPr>
            </w:r>
            <w:r w:rsidRPr="006D5166">
              <w:rPr>
                <w:sz w:val="18"/>
                <w:szCs w:val="18"/>
              </w:rPr>
              <w:fldChar w:fldCharType="separate"/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Pr="006D5166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alias w:val="MATERIALIDADE"/>
            <w:tag w:val="MATERIALIDADE"/>
            <w:id w:val="12483871"/>
            <w:placeholder>
              <w:docPart w:val="4C4EBE1CE68E42728016825C7B2A464D"/>
            </w:placeholder>
            <w:dropDownList>
              <w:listItem w:value="Escolher um item."/>
              <w:listItem w:displayText="ALVENARIA" w:value="ALVENARIA"/>
              <w:listItem w:displayText="MADEIRA" w:value="MADEIRA"/>
              <w:listItem w:displayText="MISTA" w:value="MISTA"/>
              <w:listItem w:displayText="  " w:value="  "/>
            </w:dropDownList>
          </w:sdtPr>
          <w:sdtContent>
            <w:tc>
              <w:tcPr>
                <w:tcW w:w="1276" w:type="dxa"/>
                <w:shd w:val="clear" w:color="auto" w:fill="FFFFFF" w:themeFill="background1"/>
              </w:tcPr>
              <w:p w:rsidR="00FE6D6F" w:rsidRPr="006D5166" w:rsidRDefault="00FE6D6F" w:rsidP="00BD141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tc>
          <w:tcPr>
            <w:tcW w:w="1559" w:type="dxa"/>
            <w:shd w:val="clear" w:color="auto" w:fill="FFFFFF" w:themeFill="background1"/>
          </w:tcPr>
          <w:p w:rsidR="00FE6D6F" w:rsidRPr="006D5166" w:rsidRDefault="0023794E" w:rsidP="00BD1418">
            <w:pPr>
              <w:jc w:val="center"/>
              <w:rPr>
                <w:sz w:val="18"/>
                <w:szCs w:val="18"/>
              </w:rPr>
            </w:pPr>
            <w:r w:rsidRPr="006D516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E6D6F" w:rsidRPr="006D5166">
              <w:rPr>
                <w:sz w:val="18"/>
                <w:szCs w:val="18"/>
              </w:rPr>
              <w:instrText xml:space="preserve"> FORMTEXT </w:instrText>
            </w:r>
            <w:r w:rsidRPr="006D5166">
              <w:rPr>
                <w:sz w:val="18"/>
                <w:szCs w:val="18"/>
              </w:rPr>
            </w:r>
            <w:r w:rsidRPr="006D5166">
              <w:rPr>
                <w:sz w:val="18"/>
                <w:szCs w:val="18"/>
              </w:rPr>
              <w:fldChar w:fldCharType="separate"/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Pr="006D5166">
              <w:rPr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shd w:val="clear" w:color="auto" w:fill="FFFFFF" w:themeFill="background1"/>
          </w:tcPr>
          <w:p w:rsidR="00FE6D6F" w:rsidRPr="006D5166" w:rsidRDefault="0023794E" w:rsidP="00BD1418">
            <w:pPr>
              <w:rPr>
                <w:sz w:val="18"/>
                <w:szCs w:val="18"/>
              </w:rPr>
            </w:pPr>
            <w:r w:rsidRPr="006D516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E6D6F" w:rsidRPr="006D5166">
              <w:rPr>
                <w:sz w:val="18"/>
                <w:szCs w:val="18"/>
              </w:rPr>
              <w:instrText xml:space="preserve"> FORMTEXT </w:instrText>
            </w:r>
            <w:r w:rsidRPr="006D5166">
              <w:rPr>
                <w:sz w:val="18"/>
                <w:szCs w:val="18"/>
              </w:rPr>
            </w:r>
            <w:r w:rsidRPr="006D5166">
              <w:rPr>
                <w:sz w:val="18"/>
                <w:szCs w:val="18"/>
              </w:rPr>
              <w:fldChar w:fldCharType="separate"/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Pr="006D5166">
              <w:rPr>
                <w:sz w:val="18"/>
                <w:szCs w:val="18"/>
              </w:rPr>
              <w:fldChar w:fldCharType="end"/>
            </w:r>
          </w:p>
        </w:tc>
      </w:tr>
    </w:tbl>
    <w:p w:rsidR="00CA1E58" w:rsidRDefault="00CA1E58" w:rsidP="00BD1418">
      <w:pPr>
        <w:jc w:val="center"/>
        <w:rPr>
          <w:bCs/>
          <w:i/>
          <w:lang w:val="pt-BR"/>
        </w:rPr>
      </w:pPr>
    </w:p>
    <w:p w:rsidR="00DD4CE6" w:rsidRPr="006D5166" w:rsidRDefault="00CA1E58" w:rsidP="00BD1418">
      <w:pPr>
        <w:jc w:val="center"/>
        <w:rPr>
          <w:bCs/>
          <w:i/>
          <w:sz w:val="18"/>
          <w:szCs w:val="18"/>
          <w:lang w:val="pt-BR"/>
        </w:rPr>
      </w:pPr>
      <w:r w:rsidRPr="006D5166">
        <w:rPr>
          <w:bCs/>
          <w:i/>
          <w:sz w:val="18"/>
          <w:szCs w:val="18"/>
          <w:lang w:val="pt-BR"/>
        </w:rPr>
        <w:t>- Somente permitido uma tipologia por requerimento – ampliações e edificações independentes devem ser regularizadas em protocolos diferentes.</w:t>
      </w:r>
    </w:p>
    <w:p w:rsidR="00DD4CE6" w:rsidRDefault="00DD4CE6" w:rsidP="00752F3A">
      <w:pPr>
        <w:jc w:val="both"/>
        <w:rPr>
          <w:b/>
          <w:bCs/>
          <w:sz w:val="18"/>
          <w:lang w:val="pt-BR"/>
        </w:rPr>
      </w:pPr>
    </w:p>
    <w:p w:rsidR="00713FDB" w:rsidRPr="00BD1418" w:rsidRDefault="00DD4CE6" w:rsidP="00752F3A">
      <w:pPr>
        <w:jc w:val="both"/>
        <w:rPr>
          <w:b/>
          <w:bCs/>
          <w:sz w:val="18"/>
          <w:szCs w:val="18"/>
          <w:u w:val="single"/>
          <w:lang w:val="pt-BR"/>
        </w:rPr>
      </w:pPr>
      <w:r>
        <w:rPr>
          <w:b/>
          <w:bCs/>
          <w:sz w:val="18"/>
          <w:lang w:val="pt-BR"/>
        </w:rPr>
        <w:t xml:space="preserve">   </w:t>
      </w:r>
      <w:r w:rsidR="00752F3A">
        <w:rPr>
          <w:b/>
          <w:bCs/>
          <w:sz w:val="18"/>
          <w:lang w:val="pt-BR"/>
        </w:rPr>
        <w:t xml:space="preserve"> </w:t>
      </w:r>
      <w:r w:rsidR="00EE4FFE">
        <w:rPr>
          <w:b/>
          <w:bCs/>
          <w:sz w:val="18"/>
          <w:lang w:val="pt-BR"/>
        </w:rPr>
        <w:t xml:space="preserve">TABELA 02: </w:t>
      </w:r>
      <w:r w:rsidR="00713FDB" w:rsidRPr="00BD1418">
        <w:rPr>
          <w:b/>
          <w:bCs/>
          <w:sz w:val="18"/>
          <w:szCs w:val="18"/>
          <w:u w:val="single"/>
          <w:lang w:val="pt-BR"/>
        </w:rPr>
        <w:t>DADOS DA</w:t>
      </w:r>
      <w:r w:rsidR="00140116" w:rsidRPr="00BD1418">
        <w:rPr>
          <w:b/>
          <w:bCs/>
          <w:sz w:val="18"/>
          <w:szCs w:val="18"/>
          <w:u w:val="single"/>
          <w:lang w:val="pt-BR"/>
        </w:rPr>
        <w:t>S EDIFICAÇÕES EXISTENTES</w:t>
      </w:r>
      <w:proofErr w:type="gramStart"/>
      <w:r w:rsidR="00713FDB" w:rsidRPr="00BD1418">
        <w:rPr>
          <w:b/>
          <w:bCs/>
          <w:sz w:val="18"/>
          <w:szCs w:val="18"/>
          <w:u w:val="single"/>
          <w:lang w:val="pt-BR"/>
        </w:rPr>
        <w:t xml:space="preserve"> </w:t>
      </w:r>
      <w:r w:rsidR="00752F3A" w:rsidRPr="00BD1418">
        <w:rPr>
          <w:b/>
          <w:bCs/>
          <w:sz w:val="18"/>
          <w:szCs w:val="18"/>
          <w:u w:val="single"/>
          <w:lang w:val="pt-BR"/>
        </w:rPr>
        <w:t xml:space="preserve"> </w:t>
      </w:r>
      <w:proofErr w:type="gramEnd"/>
      <w:r w:rsidR="00140116" w:rsidRPr="00BD1418">
        <w:rPr>
          <w:b/>
          <w:bCs/>
          <w:sz w:val="18"/>
          <w:szCs w:val="18"/>
          <w:u w:val="single"/>
          <w:lang w:val="pt-BR"/>
        </w:rPr>
        <w:t>***(UTILIZAR SOMENTE EM CASO DE AMPLIAÇÃO)</w:t>
      </w:r>
      <w:r w:rsidR="00752F3A" w:rsidRPr="00BD1418">
        <w:rPr>
          <w:b/>
          <w:bCs/>
          <w:sz w:val="18"/>
          <w:szCs w:val="18"/>
          <w:u w:val="single"/>
          <w:lang w:val="pt-BR"/>
        </w:rPr>
        <w:t>:</w:t>
      </w:r>
      <w:r w:rsidR="00BD1418" w:rsidRPr="00BD1418">
        <w:rPr>
          <w:bCs/>
          <w:i/>
          <w:sz w:val="18"/>
          <w:szCs w:val="18"/>
          <w:lang w:val="pt-BR"/>
        </w:rPr>
        <w:t xml:space="preserve"> os dados inseridos devem estar de acordo com o documento mencionado ou averbação</w:t>
      </w:r>
    </w:p>
    <w:p w:rsidR="00752F3A" w:rsidRPr="001D3ED2" w:rsidRDefault="00752F3A" w:rsidP="00752F3A">
      <w:pPr>
        <w:jc w:val="both"/>
        <w:rPr>
          <w:sz w:val="18"/>
          <w:lang w:val="pt-BR"/>
        </w:rPr>
      </w:pPr>
    </w:p>
    <w:tbl>
      <w:tblPr>
        <w:tblStyle w:val="Tabelacomgrade"/>
        <w:tblW w:w="766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251"/>
        <w:gridCol w:w="1349"/>
        <w:gridCol w:w="2152"/>
        <w:gridCol w:w="1216"/>
        <w:gridCol w:w="1697"/>
      </w:tblGrid>
      <w:tr w:rsidR="00140116" w:rsidRPr="001D3ED2" w:rsidTr="00BD1418">
        <w:trPr>
          <w:jc w:val="center"/>
        </w:trPr>
        <w:tc>
          <w:tcPr>
            <w:tcW w:w="1251" w:type="dxa"/>
          </w:tcPr>
          <w:p w:rsidR="00140116" w:rsidRPr="001D3ED2" w:rsidRDefault="00140116" w:rsidP="00277276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Documento</w:t>
            </w:r>
          </w:p>
        </w:tc>
        <w:tc>
          <w:tcPr>
            <w:tcW w:w="1349" w:type="dxa"/>
          </w:tcPr>
          <w:p w:rsidR="00140116" w:rsidRDefault="00140116" w:rsidP="00277276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N° do documento</w:t>
            </w:r>
          </w:p>
          <w:p w:rsidR="00140116" w:rsidRDefault="00140116" w:rsidP="00810A59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2152" w:type="dxa"/>
            <w:shd w:val="clear" w:color="auto" w:fill="auto"/>
            <w:tcMar>
              <w:left w:w="108" w:type="dxa"/>
            </w:tcMar>
          </w:tcPr>
          <w:p w:rsidR="00140116" w:rsidRDefault="00BD1418" w:rsidP="00277276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Ocupação da </w:t>
            </w:r>
            <w:r w:rsidR="00140116">
              <w:rPr>
                <w:b/>
                <w:lang w:val="pt-BR"/>
              </w:rPr>
              <w:t xml:space="preserve">Edificação </w:t>
            </w:r>
          </w:p>
          <w:p w:rsidR="00140116" w:rsidRPr="001D3ED2" w:rsidRDefault="00140116" w:rsidP="00277276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216" w:type="dxa"/>
            <w:shd w:val="clear" w:color="auto" w:fill="auto"/>
            <w:tcMar>
              <w:left w:w="108" w:type="dxa"/>
            </w:tcMar>
          </w:tcPr>
          <w:p w:rsidR="00140116" w:rsidRDefault="00140116" w:rsidP="00277276">
            <w:pPr>
              <w:jc w:val="center"/>
              <w:rPr>
                <w:b/>
                <w:lang w:val="pt-BR"/>
              </w:rPr>
            </w:pPr>
            <w:r w:rsidRPr="001D3ED2">
              <w:rPr>
                <w:b/>
                <w:lang w:val="pt-BR"/>
              </w:rPr>
              <w:t>Área</w:t>
            </w:r>
            <w:proofErr w:type="gramStart"/>
            <w:r>
              <w:rPr>
                <w:b/>
                <w:lang w:val="pt-BR"/>
              </w:rPr>
              <w:t xml:space="preserve">  </w:t>
            </w:r>
            <w:proofErr w:type="gramEnd"/>
            <w:r>
              <w:rPr>
                <w:b/>
                <w:lang w:val="pt-BR"/>
              </w:rPr>
              <w:t>(m²)</w:t>
            </w:r>
          </w:p>
          <w:p w:rsidR="00140116" w:rsidRPr="001D3ED2" w:rsidRDefault="00140116" w:rsidP="00277276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697" w:type="dxa"/>
          </w:tcPr>
          <w:p w:rsidR="00140116" w:rsidRPr="001D3ED2" w:rsidRDefault="00140116" w:rsidP="00BD1418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Material Utilizado </w:t>
            </w:r>
          </w:p>
        </w:tc>
      </w:tr>
      <w:tr w:rsidR="00977B6F" w:rsidRPr="006D5166" w:rsidTr="00BD1418">
        <w:trPr>
          <w:jc w:val="center"/>
        </w:trPr>
        <w:sdt>
          <w:sdtPr>
            <w:rPr>
              <w:sz w:val="18"/>
              <w:szCs w:val="18"/>
            </w:rPr>
            <w:alias w:val="DOCUMENTO"/>
            <w:tag w:val="DOCUMENTO"/>
            <w:id w:val="26627380"/>
            <w:placeholder>
              <w:docPart w:val="6683BAACFBE74AF08D36DE6690730E1C"/>
            </w:placeholder>
            <w:dropDownList>
              <w:listItem w:value="Escolher um item."/>
              <w:listItem w:displayText="ALVARÁ DE CONSTRUÇÃO" w:value="ALVARÁ DE CONSTRUÇÃO"/>
              <w:listItem w:displayText="HABITE-SE" w:value="HABITE-SE"/>
              <w:listItem w:displayText="AVERBAÇÃO EM MATRICULA" w:value="AVERBAÇÃO EM MATRICULA"/>
              <w:listItem w:displayText="   " w:value="   "/>
            </w:dropDownList>
          </w:sdtPr>
          <w:sdtContent>
            <w:tc>
              <w:tcPr>
                <w:tcW w:w="1251" w:type="dxa"/>
              </w:tcPr>
              <w:p w:rsidR="00977B6F" w:rsidRPr="006D5166" w:rsidRDefault="00BD1418" w:rsidP="00BD141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tc>
          <w:tcPr>
            <w:tcW w:w="1349" w:type="dxa"/>
          </w:tcPr>
          <w:p w:rsidR="00977B6F" w:rsidRPr="006D5166" w:rsidRDefault="0023794E" w:rsidP="009C06EB">
            <w:pPr>
              <w:jc w:val="center"/>
              <w:rPr>
                <w:sz w:val="18"/>
                <w:szCs w:val="18"/>
              </w:rPr>
            </w:pPr>
            <w:r w:rsidRPr="006D516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77B6F" w:rsidRPr="006D5166">
              <w:rPr>
                <w:sz w:val="18"/>
                <w:szCs w:val="18"/>
              </w:rPr>
              <w:instrText xml:space="preserve"> FORMTEXT </w:instrText>
            </w:r>
            <w:r w:rsidRPr="006D5166">
              <w:rPr>
                <w:sz w:val="18"/>
                <w:szCs w:val="18"/>
              </w:rPr>
            </w:r>
            <w:r w:rsidRPr="006D5166">
              <w:rPr>
                <w:sz w:val="18"/>
                <w:szCs w:val="18"/>
              </w:rPr>
              <w:fldChar w:fldCharType="separate"/>
            </w:r>
            <w:r w:rsidR="009C06EB">
              <w:rPr>
                <w:sz w:val="18"/>
                <w:szCs w:val="18"/>
              </w:rPr>
              <w:t> </w:t>
            </w:r>
            <w:r w:rsidR="009C06EB">
              <w:rPr>
                <w:sz w:val="18"/>
                <w:szCs w:val="18"/>
              </w:rPr>
              <w:t> </w:t>
            </w:r>
            <w:r w:rsidR="009C06EB">
              <w:rPr>
                <w:sz w:val="18"/>
                <w:szCs w:val="18"/>
              </w:rPr>
              <w:t> </w:t>
            </w:r>
            <w:r w:rsidR="009C06EB">
              <w:rPr>
                <w:sz w:val="18"/>
                <w:szCs w:val="18"/>
              </w:rPr>
              <w:t> </w:t>
            </w:r>
            <w:r w:rsidR="009C06EB">
              <w:rPr>
                <w:sz w:val="18"/>
                <w:szCs w:val="18"/>
              </w:rPr>
              <w:t> </w:t>
            </w:r>
            <w:r w:rsidRPr="006D5166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alias w:val="DESTINAÇÃO"/>
            <w:tag w:val="DESTINAÇÃO"/>
            <w:id w:val="26627381"/>
            <w:placeholder>
              <w:docPart w:val="4FF8653090574FE2A3BC1F099275B1F0"/>
            </w:placeholder>
            <w:dropDownList>
              <w:listItem w:value="Escolher um item."/>
              <w:listItem w:displayText="RESIDENCIAL UNIFAMILIAR" w:value="RESIDENCIAL UNIFAMILIAR"/>
              <w:listItem w:displayText="RESIDENCIAL MULTIFAMILIAR" w:value="RESIDENCIAL MULTIFAMILIAR"/>
              <w:listItem w:displayText="COMERCIAL - SALAS E LOJAS" w:value="COMERCIAL - SALAS E LOJAS"/>
              <w:listItem w:displayText="GALPÃO INDUSTRIAL" w:value="GALPÃO INDUSTRIAL"/>
              <w:listItem w:displayText="CASA POPULAR   " w:value="CASA POPULAR   "/>
              <w:listItem w:displayText="CONJ. HAB. POPULAR" w:value="CONJ. HAB. POPULAR"/>
              <w:listItem w:displayText="  " w:value="  "/>
            </w:dropDownList>
          </w:sdtPr>
          <w:sdtContent>
            <w:tc>
              <w:tcPr>
                <w:tcW w:w="2152" w:type="dxa"/>
                <w:shd w:val="clear" w:color="auto" w:fill="auto"/>
                <w:tcMar>
                  <w:left w:w="108" w:type="dxa"/>
                </w:tcMar>
              </w:tcPr>
              <w:p w:rsidR="00977B6F" w:rsidRPr="006D5166" w:rsidRDefault="00BD1418" w:rsidP="00BD141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tc>
          <w:tcPr>
            <w:tcW w:w="1216" w:type="dxa"/>
            <w:shd w:val="clear" w:color="auto" w:fill="auto"/>
            <w:tcMar>
              <w:left w:w="108" w:type="dxa"/>
            </w:tcMar>
          </w:tcPr>
          <w:p w:rsidR="00977B6F" w:rsidRPr="006D5166" w:rsidRDefault="0023794E" w:rsidP="00BD1418">
            <w:pPr>
              <w:jc w:val="center"/>
              <w:rPr>
                <w:sz w:val="18"/>
                <w:szCs w:val="18"/>
              </w:rPr>
            </w:pPr>
            <w:r w:rsidRPr="006D516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77B6F" w:rsidRPr="006D5166">
              <w:rPr>
                <w:sz w:val="18"/>
                <w:szCs w:val="18"/>
              </w:rPr>
              <w:instrText xml:space="preserve"> FORMTEXT </w:instrText>
            </w:r>
            <w:r w:rsidRPr="006D5166">
              <w:rPr>
                <w:sz w:val="18"/>
                <w:szCs w:val="18"/>
              </w:rPr>
            </w:r>
            <w:r w:rsidRPr="006D5166">
              <w:rPr>
                <w:sz w:val="18"/>
                <w:szCs w:val="18"/>
              </w:rPr>
              <w:fldChar w:fldCharType="separate"/>
            </w:r>
            <w:r w:rsidR="00977B6F" w:rsidRPr="006D5166">
              <w:rPr>
                <w:sz w:val="18"/>
                <w:szCs w:val="18"/>
              </w:rPr>
              <w:t> </w:t>
            </w:r>
            <w:r w:rsidR="00977B6F" w:rsidRPr="006D5166">
              <w:rPr>
                <w:sz w:val="18"/>
                <w:szCs w:val="18"/>
              </w:rPr>
              <w:t> </w:t>
            </w:r>
            <w:r w:rsidR="00977B6F" w:rsidRPr="006D5166">
              <w:rPr>
                <w:sz w:val="18"/>
                <w:szCs w:val="18"/>
              </w:rPr>
              <w:t> </w:t>
            </w:r>
            <w:r w:rsidR="00977B6F" w:rsidRPr="006D5166">
              <w:rPr>
                <w:sz w:val="18"/>
                <w:szCs w:val="18"/>
              </w:rPr>
              <w:t> </w:t>
            </w:r>
            <w:r w:rsidR="00977B6F" w:rsidRPr="006D5166">
              <w:rPr>
                <w:sz w:val="18"/>
                <w:szCs w:val="18"/>
              </w:rPr>
              <w:t> </w:t>
            </w:r>
            <w:r w:rsidRPr="006D5166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alias w:val="MATERIALIDADE"/>
            <w:tag w:val="MATERIALIDADE"/>
            <w:id w:val="26627382"/>
            <w:placeholder>
              <w:docPart w:val="D6266A78710545AAA5E9EFE624E16CED"/>
            </w:placeholder>
            <w:dropDownList>
              <w:listItem w:value="Escolher um item."/>
              <w:listItem w:displayText="ALVENARIA" w:value="ALVENARIA"/>
              <w:listItem w:displayText="MADEIRA" w:value="MADEIRA"/>
              <w:listItem w:displayText="MISTA" w:value="MISTA"/>
              <w:listItem w:displayText="  " w:value="  "/>
            </w:dropDownList>
          </w:sdtPr>
          <w:sdtContent>
            <w:tc>
              <w:tcPr>
                <w:tcW w:w="1697" w:type="dxa"/>
              </w:tcPr>
              <w:p w:rsidR="00977B6F" w:rsidRPr="006D5166" w:rsidRDefault="00BD1418" w:rsidP="00BD141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bookmarkStart w:id="0" w:name="_GoBack"/>
        <w:bookmarkEnd w:id="0"/>
      </w:tr>
      <w:tr w:rsidR="00FE6D6F" w:rsidRPr="006D5166" w:rsidTr="00BD1418">
        <w:trPr>
          <w:jc w:val="center"/>
        </w:trPr>
        <w:sdt>
          <w:sdtPr>
            <w:rPr>
              <w:sz w:val="18"/>
              <w:szCs w:val="18"/>
            </w:rPr>
            <w:alias w:val="DOCUMENTO"/>
            <w:tag w:val="DOCUMENTO"/>
            <w:id w:val="12483912"/>
            <w:placeholder>
              <w:docPart w:val="BACC467A36964574B6E6565C7107E532"/>
            </w:placeholder>
            <w:dropDownList>
              <w:listItem w:value="Escolher um item."/>
              <w:listItem w:displayText="ALVARÁ DE CONSTRUÇÃO" w:value="ALVARÁ DE CONSTRUÇÃO"/>
              <w:listItem w:displayText="HABITE-SE" w:value="HABITE-SE"/>
              <w:listItem w:displayText="AVERBAÇÃO EM MATRICULA" w:value="AVERBAÇÃO EM MATRICULA"/>
              <w:listItem w:displayText="   " w:value="   "/>
            </w:dropDownList>
          </w:sdtPr>
          <w:sdtContent>
            <w:tc>
              <w:tcPr>
                <w:tcW w:w="1251" w:type="dxa"/>
                <w:shd w:val="clear" w:color="auto" w:fill="FFFFFF" w:themeFill="background1"/>
              </w:tcPr>
              <w:p w:rsidR="00FE6D6F" w:rsidRPr="006D5166" w:rsidRDefault="00FE6D6F" w:rsidP="00BD141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tc>
          <w:tcPr>
            <w:tcW w:w="1349" w:type="dxa"/>
            <w:shd w:val="clear" w:color="auto" w:fill="FFFFFF" w:themeFill="background1"/>
          </w:tcPr>
          <w:p w:rsidR="00FE6D6F" w:rsidRPr="006D5166" w:rsidRDefault="0023794E" w:rsidP="00BD1418">
            <w:pPr>
              <w:jc w:val="center"/>
              <w:rPr>
                <w:sz w:val="18"/>
                <w:szCs w:val="18"/>
              </w:rPr>
            </w:pPr>
            <w:r w:rsidRPr="006D516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E6D6F" w:rsidRPr="006D5166">
              <w:rPr>
                <w:sz w:val="18"/>
                <w:szCs w:val="18"/>
              </w:rPr>
              <w:instrText xml:space="preserve"> FORMTEXT </w:instrText>
            </w:r>
            <w:r w:rsidRPr="006D5166">
              <w:rPr>
                <w:sz w:val="18"/>
                <w:szCs w:val="18"/>
              </w:rPr>
            </w:r>
            <w:r w:rsidRPr="006D5166">
              <w:rPr>
                <w:sz w:val="18"/>
                <w:szCs w:val="18"/>
              </w:rPr>
              <w:fldChar w:fldCharType="separate"/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Pr="006D5166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alias w:val="DESTINAÇÃO"/>
            <w:tag w:val="DESTINAÇÃO"/>
            <w:id w:val="12483913"/>
            <w:placeholder>
              <w:docPart w:val="E0F7CEBE44094609A54E166B0FEC1363"/>
            </w:placeholder>
            <w:dropDownList>
              <w:listItem w:value="Escolher um item."/>
              <w:listItem w:displayText="RESIDENCIAL UNIFAMILIAR" w:value="RESIDENCIAL UNIFAMILIAR"/>
              <w:listItem w:displayText="RESIDENCIAL MULTIFAMILIAR" w:value="RESIDENCIAL MULTIFAMILIAR"/>
              <w:listItem w:displayText="COMERCIAL - SALAS E LOJAS" w:value="COMERCIAL - SALAS E LOJAS"/>
              <w:listItem w:displayText="GALPÃO INDUSTRIAL" w:value="GALPÃO INDUSTRIAL"/>
              <w:listItem w:displayText="CASA POPULAR   " w:value="CASA POPULAR   "/>
              <w:listItem w:displayText="CONJ. HAB. POPULAR" w:value="CONJ. HAB. POPULAR"/>
              <w:listItem w:displayText="  " w:value="  "/>
            </w:dropDownList>
          </w:sdtPr>
          <w:sdtContent>
            <w:tc>
              <w:tcPr>
                <w:tcW w:w="2152" w:type="dxa"/>
                <w:shd w:val="clear" w:color="auto" w:fill="FFFFFF" w:themeFill="background1"/>
                <w:tcMar>
                  <w:left w:w="108" w:type="dxa"/>
                </w:tcMar>
              </w:tcPr>
              <w:p w:rsidR="00FE6D6F" w:rsidRPr="006D5166" w:rsidRDefault="00FE6D6F" w:rsidP="00BD1418">
                <w:pPr>
                  <w:jc w:val="center"/>
                  <w:rPr>
                    <w:sz w:val="18"/>
                    <w:szCs w:val="18"/>
                  </w:rPr>
                </w:pPr>
                <w:r w:rsidRPr="006D5166">
                  <w:rPr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tc>
          <w:tcPr>
            <w:tcW w:w="1216" w:type="dxa"/>
            <w:shd w:val="clear" w:color="auto" w:fill="FFFFFF" w:themeFill="background1"/>
            <w:tcMar>
              <w:left w:w="108" w:type="dxa"/>
            </w:tcMar>
          </w:tcPr>
          <w:p w:rsidR="00FE6D6F" w:rsidRPr="006D5166" w:rsidRDefault="0023794E" w:rsidP="00BD1418">
            <w:pPr>
              <w:jc w:val="center"/>
              <w:rPr>
                <w:sz w:val="18"/>
                <w:szCs w:val="18"/>
              </w:rPr>
            </w:pPr>
            <w:r w:rsidRPr="006D516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E6D6F" w:rsidRPr="006D5166">
              <w:rPr>
                <w:sz w:val="18"/>
                <w:szCs w:val="18"/>
              </w:rPr>
              <w:instrText xml:space="preserve"> FORMTEXT </w:instrText>
            </w:r>
            <w:r w:rsidRPr="006D5166">
              <w:rPr>
                <w:sz w:val="18"/>
                <w:szCs w:val="18"/>
              </w:rPr>
            </w:r>
            <w:r w:rsidRPr="006D5166">
              <w:rPr>
                <w:sz w:val="18"/>
                <w:szCs w:val="18"/>
              </w:rPr>
              <w:fldChar w:fldCharType="separate"/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Pr="006D5166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alias w:val="MATERIALIDADE"/>
            <w:tag w:val="MATERIALIDADE"/>
            <w:id w:val="12483914"/>
            <w:placeholder>
              <w:docPart w:val="718F02870FFB4118B7B9E95A85EE4374"/>
            </w:placeholder>
            <w:dropDownList>
              <w:listItem w:value="Escolher um item."/>
              <w:listItem w:displayText="ALVENARIA" w:value="ALVENARIA"/>
              <w:listItem w:displayText="MADEIRA" w:value="MADEIRA"/>
              <w:listItem w:displayText="MISTA" w:value="MISTA"/>
              <w:listItem w:displayText="  " w:value="  "/>
            </w:dropDownList>
          </w:sdtPr>
          <w:sdtContent>
            <w:tc>
              <w:tcPr>
                <w:tcW w:w="1697" w:type="dxa"/>
                <w:shd w:val="clear" w:color="auto" w:fill="FFFFFF" w:themeFill="background1"/>
              </w:tcPr>
              <w:p w:rsidR="00FE6D6F" w:rsidRPr="006D5166" w:rsidRDefault="00FE6D6F" w:rsidP="00BD1418">
                <w:pPr>
                  <w:jc w:val="center"/>
                  <w:rPr>
                    <w:sz w:val="18"/>
                    <w:szCs w:val="18"/>
                  </w:rPr>
                </w:pPr>
                <w:r w:rsidRPr="006D5166">
                  <w:rPr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977B6F" w:rsidRPr="006D5166" w:rsidTr="00BD1418">
        <w:trPr>
          <w:jc w:val="center"/>
        </w:trPr>
        <w:sdt>
          <w:sdtPr>
            <w:rPr>
              <w:sz w:val="18"/>
              <w:szCs w:val="18"/>
            </w:rPr>
            <w:alias w:val="DOCUMENTO"/>
            <w:tag w:val="DOCUMENTO"/>
            <w:id w:val="26627351"/>
            <w:placeholder>
              <w:docPart w:val="49C893BE33294C5B9F6D8F037216EC28"/>
            </w:placeholder>
            <w:dropDownList>
              <w:listItem w:value="Escolher um item."/>
              <w:listItem w:displayText="ALVARÁ DE CONSTRUÇÃO" w:value="ALVARÁ DE CONSTRUÇÃO"/>
              <w:listItem w:displayText="HABITE-SE" w:value="HABITE-SE"/>
              <w:listItem w:displayText="AVERBAÇÃO EM MATRICULA" w:value="AVERBAÇÃO EM MATRICULA"/>
              <w:listItem w:displayText="   " w:value="   "/>
            </w:dropDownList>
          </w:sdtPr>
          <w:sdtContent>
            <w:tc>
              <w:tcPr>
                <w:tcW w:w="1251" w:type="dxa"/>
              </w:tcPr>
              <w:p w:rsidR="00977B6F" w:rsidRPr="006D5166" w:rsidRDefault="00FE6D6F" w:rsidP="00BD141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tc>
          <w:tcPr>
            <w:tcW w:w="1349" w:type="dxa"/>
          </w:tcPr>
          <w:p w:rsidR="00977B6F" w:rsidRPr="006D5166" w:rsidRDefault="0023794E" w:rsidP="00BD1418">
            <w:pPr>
              <w:jc w:val="center"/>
              <w:rPr>
                <w:sz w:val="18"/>
                <w:szCs w:val="18"/>
              </w:rPr>
            </w:pPr>
            <w:r w:rsidRPr="006D516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77B6F" w:rsidRPr="006D5166">
              <w:rPr>
                <w:sz w:val="18"/>
                <w:szCs w:val="18"/>
              </w:rPr>
              <w:instrText xml:space="preserve"> FORMTEXT </w:instrText>
            </w:r>
            <w:r w:rsidRPr="006D5166">
              <w:rPr>
                <w:sz w:val="18"/>
                <w:szCs w:val="18"/>
              </w:rPr>
            </w:r>
            <w:r w:rsidRPr="006D5166">
              <w:rPr>
                <w:sz w:val="18"/>
                <w:szCs w:val="18"/>
              </w:rPr>
              <w:fldChar w:fldCharType="separate"/>
            </w:r>
            <w:r w:rsidR="00977B6F" w:rsidRPr="006D5166">
              <w:rPr>
                <w:sz w:val="18"/>
                <w:szCs w:val="18"/>
              </w:rPr>
              <w:t> </w:t>
            </w:r>
            <w:r w:rsidR="00977B6F" w:rsidRPr="006D5166">
              <w:rPr>
                <w:sz w:val="18"/>
                <w:szCs w:val="18"/>
              </w:rPr>
              <w:t> </w:t>
            </w:r>
            <w:r w:rsidR="00977B6F" w:rsidRPr="006D5166">
              <w:rPr>
                <w:sz w:val="18"/>
                <w:szCs w:val="18"/>
              </w:rPr>
              <w:t> </w:t>
            </w:r>
            <w:r w:rsidR="00977B6F" w:rsidRPr="006D5166">
              <w:rPr>
                <w:sz w:val="18"/>
                <w:szCs w:val="18"/>
              </w:rPr>
              <w:t> </w:t>
            </w:r>
            <w:r w:rsidR="00977B6F" w:rsidRPr="006D5166">
              <w:rPr>
                <w:sz w:val="18"/>
                <w:szCs w:val="18"/>
              </w:rPr>
              <w:t> </w:t>
            </w:r>
            <w:r w:rsidRPr="006D5166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alias w:val="DESTINAÇÃO"/>
            <w:tag w:val="DESTINAÇÃO"/>
            <w:id w:val="26627352"/>
            <w:placeholder>
              <w:docPart w:val="D33F66D12A974AD1892D2F3F25B8A0EC"/>
            </w:placeholder>
            <w:dropDownList>
              <w:listItem w:value="Escolher um item."/>
              <w:listItem w:displayText="RESIDENCIAL UNIFAMILIAR" w:value="RESIDENCIAL UNIFAMILIAR"/>
              <w:listItem w:displayText="RESIDENCIAL MULTIFAMILIAR" w:value="RESIDENCIAL MULTIFAMILIAR"/>
              <w:listItem w:displayText="COMERCIAL - SALAS E LOJAS" w:value="COMERCIAL - SALAS E LOJAS"/>
              <w:listItem w:displayText="GALPÃO INDUSTRIAL" w:value="GALPÃO INDUSTRIAL"/>
              <w:listItem w:displayText="CASA POPULAR   " w:value="CASA POPULAR   "/>
              <w:listItem w:displayText="CONJ. HAB. POPULAR" w:value="CONJ. HAB. POPULAR"/>
              <w:listItem w:displayText="  " w:value="  "/>
            </w:dropDownList>
          </w:sdtPr>
          <w:sdtContent>
            <w:tc>
              <w:tcPr>
                <w:tcW w:w="2152" w:type="dxa"/>
                <w:shd w:val="clear" w:color="auto" w:fill="auto"/>
                <w:tcMar>
                  <w:left w:w="108" w:type="dxa"/>
                </w:tcMar>
              </w:tcPr>
              <w:p w:rsidR="00977B6F" w:rsidRPr="006D5166" w:rsidRDefault="00977B6F" w:rsidP="00BD1418">
                <w:pPr>
                  <w:jc w:val="center"/>
                  <w:rPr>
                    <w:sz w:val="18"/>
                    <w:szCs w:val="18"/>
                  </w:rPr>
                </w:pPr>
                <w:r w:rsidRPr="006D5166">
                  <w:rPr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tc>
          <w:tcPr>
            <w:tcW w:w="1216" w:type="dxa"/>
            <w:shd w:val="clear" w:color="auto" w:fill="auto"/>
            <w:tcMar>
              <w:left w:w="108" w:type="dxa"/>
            </w:tcMar>
          </w:tcPr>
          <w:p w:rsidR="00977B6F" w:rsidRPr="006D5166" w:rsidRDefault="0023794E" w:rsidP="00BD1418">
            <w:pPr>
              <w:jc w:val="center"/>
              <w:rPr>
                <w:sz w:val="18"/>
                <w:szCs w:val="18"/>
              </w:rPr>
            </w:pPr>
            <w:r w:rsidRPr="006D516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77B6F" w:rsidRPr="006D5166">
              <w:rPr>
                <w:sz w:val="18"/>
                <w:szCs w:val="18"/>
              </w:rPr>
              <w:instrText xml:space="preserve"> FORMTEXT </w:instrText>
            </w:r>
            <w:r w:rsidRPr="006D5166">
              <w:rPr>
                <w:sz w:val="18"/>
                <w:szCs w:val="18"/>
              </w:rPr>
            </w:r>
            <w:r w:rsidRPr="006D5166">
              <w:rPr>
                <w:sz w:val="18"/>
                <w:szCs w:val="18"/>
              </w:rPr>
              <w:fldChar w:fldCharType="separate"/>
            </w:r>
            <w:r w:rsidR="00977B6F" w:rsidRPr="006D5166">
              <w:rPr>
                <w:sz w:val="18"/>
                <w:szCs w:val="18"/>
              </w:rPr>
              <w:t> </w:t>
            </w:r>
            <w:r w:rsidR="00977B6F" w:rsidRPr="006D5166">
              <w:rPr>
                <w:sz w:val="18"/>
                <w:szCs w:val="18"/>
              </w:rPr>
              <w:t> </w:t>
            </w:r>
            <w:r w:rsidR="00977B6F" w:rsidRPr="006D5166">
              <w:rPr>
                <w:sz w:val="18"/>
                <w:szCs w:val="18"/>
              </w:rPr>
              <w:t> </w:t>
            </w:r>
            <w:r w:rsidR="00977B6F" w:rsidRPr="006D5166">
              <w:rPr>
                <w:sz w:val="18"/>
                <w:szCs w:val="18"/>
              </w:rPr>
              <w:t> </w:t>
            </w:r>
            <w:r w:rsidR="00977B6F" w:rsidRPr="006D5166">
              <w:rPr>
                <w:sz w:val="18"/>
                <w:szCs w:val="18"/>
              </w:rPr>
              <w:t> </w:t>
            </w:r>
            <w:r w:rsidRPr="006D5166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alias w:val="MATERIALIDADE"/>
            <w:tag w:val="MATERIALIDADE"/>
            <w:id w:val="26627353"/>
            <w:placeholder>
              <w:docPart w:val="64B3E8209AC64EFBB8775C95B64C5936"/>
            </w:placeholder>
            <w:dropDownList>
              <w:listItem w:value="Escolher um item."/>
              <w:listItem w:displayText="ALVENARIA" w:value="ALVENARIA"/>
              <w:listItem w:displayText="MADEIRA" w:value="MADEIRA"/>
              <w:listItem w:displayText="MISTA" w:value="MISTA"/>
              <w:listItem w:displayText="  " w:value="  "/>
            </w:dropDownList>
          </w:sdtPr>
          <w:sdtContent>
            <w:tc>
              <w:tcPr>
                <w:tcW w:w="1697" w:type="dxa"/>
              </w:tcPr>
              <w:p w:rsidR="00977B6F" w:rsidRPr="006D5166" w:rsidRDefault="00977B6F" w:rsidP="00BD1418">
                <w:pPr>
                  <w:jc w:val="center"/>
                  <w:rPr>
                    <w:sz w:val="18"/>
                    <w:szCs w:val="18"/>
                  </w:rPr>
                </w:pPr>
                <w:r w:rsidRPr="006D5166">
                  <w:rPr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FE6D6F" w:rsidRPr="006D5166" w:rsidTr="00BD1418">
        <w:trPr>
          <w:jc w:val="center"/>
        </w:trPr>
        <w:sdt>
          <w:sdtPr>
            <w:rPr>
              <w:sz w:val="18"/>
              <w:szCs w:val="18"/>
            </w:rPr>
            <w:alias w:val="DOCUMENTO"/>
            <w:tag w:val="DOCUMENTO"/>
            <w:id w:val="12483923"/>
            <w:placeholder>
              <w:docPart w:val="5AF2883BDDBA46FA98EB32814999DFE9"/>
            </w:placeholder>
            <w:dropDownList>
              <w:listItem w:value="Escolher um item."/>
              <w:listItem w:displayText="ALVARÁ DE CONSTRUÇÃO" w:value="ALVARÁ DE CONSTRUÇÃO"/>
              <w:listItem w:displayText="HABITE-SE" w:value="HABITE-SE"/>
              <w:listItem w:displayText="AVERBAÇÃO EM MATRICULA" w:value="AVERBAÇÃO EM MATRICULA"/>
              <w:listItem w:displayText="   " w:value="   "/>
            </w:dropDownList>
          </w:sdtPr>
          <w:sdtContent>
            <w:tc>
              <w:tcPr>
                <w:tcW w:w="1251" w:type="dxa"/>
                <w:shd w:val="clear" w:color="auto" w:fill="FFFFFF" w:themeFill="background1"/>
              </w:tcPr>
              <w:p w:rsidR="00FE6D6F" w:rsidRPr="006D5166" w:rsidRDefault="00FE6D6F" w:rsidP="00BD141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tc>
          <w:tcPr>
            <w:tcW w:w="1349" w:type="dxa"/>
            <w:shd w:val="clear" w:color="auto" w:fill="FFFFFF" w:themeFill="background1"/>
          </w:tcPr>
          <w:p w:rsidR="00FE6D6F" w:rsidRPr="006D5166" w:rsidRDefault="0023794E" w:rsidP="00BD1418">
            <w:pPr>
              <w:jc w:val="center"/>
              <w:rPr>
                <w:sz w:val="18"/>
                <w:szCs w:val="18"/>
              </w:rPr>
            </w:pPr>
            <w:r w:rsidRPr="006D516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E6D6F" w:rsidRPr="006D5166">
              <w:rPr>
                <w:sz w:val="18"/>
                <w:szCs w:val="18"/>
              </w:rPr>
              <w:instrText xml:space="preserve"> FORMTEXT </w:instrText>
            </w:r>
            <w:r w:rsidRPr="006D5166">
              <w:rPr>
                <w:sz w:val="18"/>
                <w:szCs w:val="18"/>
              </w:rPr>
            </w:r>
            <w:r w:rsidRPr="006D5166">
              <w:rPr>
                <w:sz w:val="18"/>
                <w:szCs w:val="18"/>
              </w:rPr>
              <w:fldChar w:fldCharType="separate"/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Pr="006D5166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alias w:val="DESTINAÇÃO"/>
            <w:tag w:val="DESTINAÇÃO"/>
            <w:id w:val="12483924"/>
            <w:placeholder>
              <w:docPart w:val="EF5D36E5F7BB427B9196BF25282DA4D7"/>
            </w:placeholder>
            <w:dropDownList>
              <w:listItem w:value="Escolher um item."/>
              <w:listItem w:displayText="RESIDENCIAL UNIFAMILIAR" w:value="RESIDENCIAL UNIFAMILIAR"/>
              <w:listItem w:displayText="RESIDENCIAL MULTIFAMILIAR" w:value="RESIDENCIAL MULTIFAMILIAR"/>
              <w:listItem w:displayText="COMERCIAL - SALAS E LOJAS" w:value="COMERCIAL - SALAS E LOJAS"/>
              <w:listItem w:displayText="GALPÃO INDUSTRIAL" w:value="GALPÃO INDUSTRIAL"/>
              <w:listItem w:displayText="CASA POPULAR   " w:value="CASA POPULAR   "/>
              <w:listItem w:displayText="CONJ. HAB. POPULAR" w:value="CONJ. HAB. POPULAR"/>
              <w:listItem w:displayText="  " w:value="  "/>
            </w:dropDownList>
          </w:sdtPr>
          <w:sdtContent>
            <w:tc>
              <w:tcPr>
                <w:tcW w:w="2152" w:type="dxa"/>
                <w:shd w:val="clear" w:color="auto" w:fill="FFFFFF" w:themeFill="background1"/>
                <w:tcMar>
                  <w:left w:w="108" w:type="dxa"/>
                </w:tcMar>
              </w:tcPr>
              <w:p w:rsidR="00FE6D6F" w:rsidRPr="006D5166" w:rsidRDefault="00FE6D6F" w:rsidP="00BD1418">
                <w:pPr>
                  <w:jc w:val="center"/>
                  <w:rPr>
                    <w:sz w:val="18"/>
                    <w:szCs w:val="18"/>
                  </w:rPr>
                </w:pPr>
                <w:r w:rsidRPr="006D5166">
                  <w:rPr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tc>
          <w:tcPr>
            <w:tcW w:w="1216" w:type="dxa"/>
            <w:shd w:val="clear" w:color="auto" w:fill="FFFFFF" w:themeFill="background1"/>
            <w:tcMar>
              <w:left w:w="108" w:type="dxa"/>
            </w:tcMar>
          </w:tcPr>
          <w:p w:rsidR="00FE6D6F" w:rsidRPr="006D5166" w:rsidRDefault="0023794E" w:rsidP="00BD1418">
            <w:pPr>
              <w:jc w:val="center"/>
              <w:rPr>
                <w:sz w:val="18"/>
                <w:szCs w:val="18"/>
              </w:rPr>
            </w:pPr>
            <w:r w:rsidRPr="006D516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E6D6F" w:rsidRPr="006D5166">
              <w:rPr>
                <w:sz w:val="18"/>
                <w:szCs w:val="18"/>
              </w:rPr>
              <w:instrText xml:space="preserve"> FORMTEXT </w:instrText>
            </w:r>
            <w:r w:rsidRPr="006D5166">
              <w:rPr>
                <w:sz w:val="18"/>
                <w:szCs w:val="18"/>
              </w:rPr>
            </w:r>
            <w:r w:rsidRPr="006D5166">
              <w:rPr>
                <w:sz w:val="18"/>
                <w:szCs w:val="18"/>
              </w:rPr>
              <w:fldChar w:fldCharType="separate"/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Pr="006D5166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alias w:val="MATERIALIDADE"/>
            <w:tag w:val="MATERIALIDADE"/>
            <w:id w:val="12483925"/>
            <w:placeholder>
              <w:docPart w:val="D79E96D5240B4E8796B76D43A11F7BAA"/>
            </w:placeholder>
            <w:dropDownList>
              <w:listItem w:value="Escolher um item."/>
              <w:listItem w:displayText="ALVENARIA" w:value="ALVENARIA"/>
              <w:listItem w:displayText="MADEIRA" w:value="MADEIRA"/>
              <w:listItem w:displayText="MISTA" w:value="MISTA"/>
              <w:listItem w:displayText="  " w:value="  "/>
            </w:dropDownList>
          </w:sdtPr>
          <w:sdtContent>
            <w:tc>
              <w:tcPr>
                <w:tcW w:w="1697" w:type="dxa"/>
                <w:shd w:val="clear" w:color="auto" w:fill="FFFFFF" w:themeFill="background1"/>
              </w:tcPr>
              <w:p w:rsidR="00FE6D6F" w:rsidRPr="006D5166" w:rsidRDefault="00FE6D6F" w:rsidP="00BD1418">
                <w:pPr>
                  <w:jc w:val="center"/>
                  <w:rPr>
                    <w:sz w:val="18"/>
                    <w:szCs w:val="18"/>
                  </w:rPr>
                </w:pPr>
                <w:r w:rsidRPr="006D5166">
                  <w:rPr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977B6F" w:rsidRPr="006D5166" w:rsidTr="00BD1418">
        <w:trPr>
          <w:jc w:val="center"/>
        </w:trPr>
        <w:sdt>
          <w:sdtPr>
            <w:rPr>
              <w:sz w:val="18"/>
              <w:szCs w:val="18"/>
            </w:rPr>
            <w:alias w:val="DOCUMENTO"/>
            <w:tag w:val="DOCUMENTO"/>
            <w:id w:val="26627358"/>
            <w:placeholder>
              <w:docPart w:val="1E85271AEB3D43B99E1CB3175F6CDB40"/>
            </w:placeholder>
            <w:dropDownList>
              <w:listItem w:value="Escolher um item."/>
              <w:listItem w:displayText="ALVARÁ DE CONSTRUÇÃO" w:value="ALVARÁ DE CONSTRUÇÃO"/>
              <w:listItem w:displayText="HABITE-SE" w:value="HABITE-SE"/>
              <w:listItem w:displayText="AVERBAÇÃO EM MATRICULA" w:value="AVERBAÇÃO EM MATRICULA"/>
              <w:listItem w:displayText="   " w:value="   "/>
            </w:dropDownList>
          </w:sdtPr>
          <w:sdtContent>
            <w:tc>
              <w:tcPr>
                <w:tcW w:w="1251" w:type="dxa"/>
              </w:tcPr>
              <w:p w:rsidR="00977B6F" w:rsidRPr="006D5166" w:rsidRDefault="00FE6D6F" w:rsidP="00BD141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tc>
          <w:tcPr>
            <w:tcW w:w="1349" w:type="dxa"/>
          </w:tcPr>
          <w:p w:rsidR="00977B6F" w:rsidRPr="006D5166" w:rsidRDefault="0023794E" w:rsidP="00BD1418">
            <w:pPr>
              <w:jc w:val="center"/>
              <w:rPr>
                <w:sz w:val="18"/>
                <w:szCs w:val="18"/>
              </w:rPr>
            </w:pPr>
            <w:r w:rsidRPr="006D516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77B6F" w:rsidRPr="006D5166">
              <w:rPr>
                <w:sz w:val="18"/>
                <w:szCs w:val="18"/>
              </w:rPr>
              <w:instrText xml:space="preserve"> FORMTEXT </w:instrText>
            </w:r>
            <w:r w:rsidRPr="006D5166">
              <w:rPr>
                <w:sz w:val="18"/>
                <w:szCs w:val="18"/>
              </w:rPr>
            </w:r>
            <w:r w:rsidRPr="006D5166">
              <w:rPr>
                <w:sz w:val="18"/>
                <w:szCs w:val="18"/>
              </w:rPr>
              <w:fldChar w:fldCharType="separate"/>
            </w:r>
            <w:r w:rsidR="00977B6F" w:rsidRPr="006D5166">
              <w:rPr>
                <w:sz w:val="18"/>
                <w:szCs w:val="18"/>
              </w:rPr>
              <w:t> </w:t>
            </w:r>
            <w:r w:rsidR="00977B6F" w:rsidRPr="006D5166">
              <w:rPr>
                <w:sz w:val="18"/>
                <w:szCs w:val="18"/>
              </w:rPr>
              <w:t> </w:t>
            </w:r>
            <w:r w:rsidR="00977B6F" w:rsidRPr="006D5166">
              <w:rPr>
                <w:sz w:val="18"/>
                <w:szCs w:val="18"/>
              </w:rPr>
              <w:t> </w:t>
            </w:r>
            <w:r w:rsidR="00977B6F" w:rsidRPr="006D5166">
              <w:rPr>
                <w:sz w:val="18"/>
                <w:szCs w:val="18"/>
              </w:rPr>
              <w:t> </w:t>
            </w:r>
            <w:r w:rsidR="00977B6F" w:rsidRPr="006D5166">
              <w:rPr>
                <w:sz w:val="18"/>
                <w:szCs w:val="18"/>
              </w:rPr>
              <w:t> </w:t>
            </w:r>
            <w:r w:rsidRPr="006D5166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alias w:val="DESTINAÇÃO"/>
            <w:tag w:val="DESTINAÇÃO"/>
            <w:id w:val="26627359"/>
            <w:placeholder>
              <w:docPart w:val="D0328AADC70D4922BB6BE49F483C2050"/>
            </w:placeholder>
            <w:dropDownList>
              <w:listItem w:value="Escolher um item."/>
              <w:listItem w:displayText="RESIDENCIAL UNIFAMILIAR" w:value="RESIDENCIAL UNIFAMILIAR"/>
              <w:listItem w:displayText="RESIDENCIAL MULTIFAMILIAR" w:value="RESIDENCIAL MULTIFAMILIAR"/>
              <w:listItem w:displayText="COMERCIAL - SALAS E LOJAS" w:value="COMERCIAL - SALAS E LOJAS"/>
              <w:listItem w:displayText="GALPÃO INDUSTRIAL" w:value="GALPÃO INDUSTRIAL"/>
              <w:listItem w:displayText="CASA POPULAR   " w:value="CASA POPULAR   "/>
              <w:listItem w:displayText="CONJ. HAB. POPULAR" w:value="CONJ. HAB. POPULAR"/>
              <w:listItem w:displayText="  " w:value="  "/>
            </w:dropDownList>
          </w:sdtPr>
          <w:sdtContent>
            <w:tc>
              <w:tcPr>
                <w:tcW w:w="2152" w:type="dxa"/>
                <w:shd w:val="clear" w:color="auto" w:fill="auto"/>
                <w:tcMar>
                  <w:left w:w="108" w:type="dxa"/>
                </w:tcMar>
              </w:tcPr>
              <w:p w:rsidR="00977B6F" w:rsidRPr="006D5166" w:rsidRDefault="00977B6F" w:rsidP="00BD1418">
                <w:pPr>
                  <w:jc w:val="center"/>
                  <w:rPr>
                    <w:sz w:val="18"/>
                    <w:szCs w:val="18"/>
                  </w:rPr>
                </w:pPr>
                <w:r w:rsidRPr="006D5166">
                  <w:rPr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tc>
          <w:tcPr>
            <w:tcW w:w="1216" w:type="dxa"/>
            <w:shd w:val="clear" w:color="auto" w:fill="auto"/>
            <w:tcMar>
              <w:left w:w="108" w:type="dxa"/>
            </w:tcMar>
          </w:tcPr>
          <w:p w:rsidR="00977B6F" w:rsidRPr="006D5166" w:rsidRDefault="0023794E" w:rsidP="00BD1418">
            <w:pPr>
              <w:jc w:val="center"/>
              <w:rPr>
                <w:sz w:val="18"/>
                <w:szCs w:val="18"/>
              </w:rPr>
            </w:pPr>
            <w:r w:rsidRPr="006D516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77B6F" w:rsidRPr="006D5166">
              <w:rPr>
                <w:sz w:val="18"/>
                <w:szCs w:val="18"/>
              </w:rPr>
              <w:instrText xml:space="preserve"> FORMTEXT </w:instrText>
            </w:r>
            <w:r w:rsidRPr="006D5166">
              <w:rPr>
                <w:sz w:val="18"/>
                <w:szCs w:val="18"/>
              </w:rPr>
            </w:r>
            <w:r w:rsidRPr="006D5166">
              <w:rPr>
                <w:sz w:val="18"/>
                <w:szCs w:val="18"/>
              </w:rPr>
              <w:fldChar w:fldCharType="separate"/>
            </w:r>
            <w:r w:rsidR="00977B6F" w:rsidRPr="006D5166">
              <w:rPr>
                <w:sz w:val="18"/>
                <w:szCs w:val="18"/>
              </w:rPr>
              <w:t> </w:t>
            </w:r>
            <w:r w:rsidR="00977B6F" w:rsidRPr="006D5166">
              <w:rPr>
                <w:sz w:val="18"/>
                <w:szCs w:val="18"/>
              </w:rPr>
              <w:t> </w:t>
            </w:r>
            <w:r w:rsidR="00977B6F" w:rsidRPr="006D5166">
              <w:rPr>
                <w:sz w:val="18"/>
                <w:szCs w:val="18"/>
              </w:rPr>
              <w:t> </w:t>
            </w:r>
            <w:r w:rsidR="00977B6F" w:rsidRPr="006D5166">
              <w:rPr>
                <w:sz w:val="18"/>
                <w:szCs w:val="18"/>
              </w:rPr>
              <w:t> </w:t>
            </w:r>
            <w:r w:rsidR="00977B6F" w:rsidRPr="006D5166">
              <w:rPr>
                <w:sz w:val="18"/>
                <w:szCs w:val="18"/>
              </w:rPr>
              <w:t> </w:t>
            </w:r>
            <w:r w:rsidRPr="006D5166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alias w:val="MATERIALIDADE"/>
            <w:tag w:val="MATERIALIDADE"/>
            <w:id w:val="26627360"/>
            <w:placeholder>
              <w:docPart w:val="5FA51EB4952E4FD2B3A34569360A3CDC"/>
            </w:placeholder>
            <w:dropDownList>
              <w:listItem w:value="Escolher um item."/>
              <w:listItem w:displayText="ALVENARIA" w:value="ALVENARIA"/>
              <w:listItem w:displayText="MADEIRA" w:value="MADEIRA"/>
              <w:listItem w:displayText="MISTA" w:value="MISTA"/>
              <w:listItem w:displayText="  " w:value="  "/>
            </w:dropDownList>
          </w:sdtPr>
          <w:sdtContent>
            <w:tc>
              <w:tcPr>
                <w:tcW w:w="1697" w:type="dxa"/>
              </w:tcPr>
              <w:p w:rsidR="00977B6F" w:rsidRPr="006D5166" w:rsidRDefault="00977B6F" w:rsidP="00BD1418">
                <w:pPr>
                  <w:jc w:val="center"/>
                  <w:rPr>
                    <w:sz w:val="18"/>
                    <w:szCs w:val="18"/>
                  </w:rPr>
                </w:pPr>
                <w:r w:rsidRPr="006D5166">
                  <w:rPr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FE6D6F" w:rsidRPr="006D5166" w:rsidTr="00BD1418">
        <w:trPr>
          <w:jc w:val="center"/>
        </w:trPr>
        <w:sdt>
          <w:sdtPr>
            <w:rPr>
              <w:sz w:val="18"/>
              <w:szCs w:val="18"/>
            </w:rPr>
            <w:alias w:val="DOCUMENTO"/>
            <w:tag w:val="DOCUMENTO"/>
            <w:id w:val="12483926"/>
            <w:placeholder>
              <w:docPart w:val="16715100FDEC4D48AF4DF2C1B0092BCD"/>
            </w:placeholder>
            <w:dropDownList>
              <w:listItem w:value="Escolher um item."/>
              <w:listItem w:displayText="ALVARÁ DE CONSTRUÇÃO" w:value="ALVARÁ DE CONSTRUÇÃO"/>
              <w:listItem w:displayText="HABITE-SE" w:value="HABITE-SE"/>
              <w:listItem w:displayText="AVERBAÇÃO EM MATRICULA" w:value="AVERBAÇÃO EM MATRICULA"/>
              <w:listItem w:displayText="   " w:value="   "/>
            </w:dropDownList>
          </w:sdtPr>
          <w:sdtContent>
            <w:tc>
              <w:tcPr>
                <w:tcW w:w="1251" w:type="dxa"/>
                <w:shd w:val="clear" w:color="auto" w:fill="FFFFFF" w:themeFill="background1"/>
              </w:tcPr>
              <w:p w:rsidR="00FE6D6F" w:rsidRPr="006D5166" w:rsidRDefault="00FE6D6F" w:rsidP="00BD141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tc>
          <w:tcPr>
            <w:tcW w:w="1349" w:type="dxa"/>
            <w:shd w:val="clear" w:color="auto" w:fill="FFFFFF" w:themeFill="background1"/>
          </w:tcPr>
          <w:p w:rsidR="00FE6D6F" w:rsidRPr="006D5166" w:rsidRDefault="0023794E" w:rsidP="00BD1418">
            <w:pPr>
              <w:jc w:val="center"/>
              <w:rPr>
                <w:sz w:val="18"/>
                <w:szCs w:val="18"/>
              </w:rPr>
            </w:pPr>
            <w:r w:rsidRPr="006D516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E6D6F" w:rsidRPr="006D5166">
              <w:rPr>
                <w:sz w:val="18"/>
                <w:szCs w:val="18"/>
              </w:rPr>
              <w:instrText xml:space="preserve"> FORMTEXT </w:instrText>
            </w:r>
            <w:r w:rsidRPr="006D5166">
              <w:rPr>
                <w:sz w:val="18"/>
                <w:szCs w:val="18"/>
              </w:rPr>
            </w:r>
            <w:r w:rsidRPr="006D5166">
              <w:rPr>
                <w:sz w:val="18"/>
                <w:szCs w:val="18"/>
              </w:rPr>
              <w:fldChar w:fldCharType="separate"/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Pr="006D5166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alias w:val="DESTINAÇÃO"/>
            <w:tag w:val="DESTINAÇÃO"/>
            <w:id w:val="12483927"/>
            <w:placeholder>
              <w:docPart w:val="6C1B1800E3F1437998EF7512647FBFA8"/>
            </w:placeholder>
            <w:dropDownList>
              <w:listItem w:value="Escolher um item."/>
              <w:listItem w:displayText="RESIDENCIAL UNIFAMILIAR" w:value="RESIDENCIAL UNIFAMILIAR"/>
              <w:listItem w:displayText="RESIDENCIAL MULTIFAMILIAR" w:value="RESIDENCIAL MULTIFAMILIAR"/>
              <w:listItem w:displayText="COMERCIAL - SALAS E LOJAS" w:value="COMERCIAL - SALAS E LOJAS"/>
              <w:listItem w:displayText="GALPÃO INDUSTRIAL" w:value="GALPÃO INDUSTRIAL"/>
              <w:listItem w:displayText="CASA POPULAR   " w:value="CASA POPULAR   "/>
              <w:listItem w:displayText="CONJ. HAB. POPULAR" w:value="CONJ. HAB. POPULAR"/>
              <w:listItem w:displayText="  " w:value="  "/>
            </w:dropDownList>
          </w:sdtPr>
          <w:sdtContent>
            <w:tc>
              <w:tcPr>
                <w:tcW w:w="2152" w:type="dxa"/>
                <w:shd w:val="clear" w:color="auto" w:fill="FFFFFF" w:themeFill="background1"/>
                <w:tcMar>
                  <w:left w:w="108" w:type="dxa"/>
                </w:tcMar>
              </w:tcPr>
              <w:p w:rsidR="00FE6D6F" w:rsidRPr="006D5166" w:rsidRDefault="00FE6D6F" w:rsidP="00BD1418">
                <w:pPr>
                  <w:jc w:val="center"/>
                  <w:rPr>
                    <w:sz w:val="18"/>
                    <w:szCs w:val="18"/>
                  </w:rPr>
                </w:pPr>
                <w:r w:rsidRPr="006D5166">
                  <w:rPr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tc>
          <w:tcPr>
            <w:tcW w:w="1216" w:type="dxa"/>
            <w:shd w:val="clear" w:color="auto" w:fill="FFFFFF" w:themeFill="background1"/>
            <w:tcMar>
              <w:left w:w="108" w:type="dxa"/>
            </w:tcMar>
          </w:tcPr>
          <w:p w:rsidR="00FE6D6F" w:rsidRPr="006D5166" w:rsidRDefault="0023794E" w:rsidP="00BD1418">
            <w:pPr>
              <w:jc w:val="center"/>
              <w:rPr>
                <w:sz w:val="18"/>
                <w:szCs w:val="18"/>
              </w:rPr>
            </w:pPr>
            <w:r w:rsidRPr="006D516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E6D6F" w:rsidRPr="006D5166">
              <w:rPr>
                <w:sz w:val="18"/>
                <w:szCs w:val="18"/>
              </w:rPr>
              <w:instrText xml:space="preserve"> FORMTEXT </w:instrText>
            </w:r>
            <w:r w:rsidRPr="006D5166">
              <w:rPr>
                <w:sz w:val="18"/>
                <w:szCs w:val="18"/>
              </w:rPr>
            </w:r>
            <w:r w:rsidRPr="006D5166">
              <w:rPr>
                <w:sz w:val="18"/>
                <w:szCs w:val="18"/>
              </w:rPr>
              <w:fldChar w:fldCharType="separate"/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="00FE6D6F" w:rsidRPr="006D5166">
              <w:rPr>
                <w:sz w:val="18"/>
                <w:szCs w:val="18"/>
              </w:rPr>
              <w:t> </w:t>
            </w:r>
            <w:r w:rsidRPr="006D5166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alias w:val="MATERIALIDADE"/>
            <w:tag w:val="MATERIALIDADE"/>
            <w:id w:val="12483928"/>
            <w:placeholder>
              <w:docPart w:val="A233959453804BF4895A77E04FCB6C7C"/>
            </w:placeholder>
            <w:dropDownList>
              <w:listItem w:value="Escolher um item."/>
              <w:listItem w:displayText="ALVENARIA" w:value="ALVENARIA"/>
              <w:listItem w:displayText="MADEIRA" w:value="MADEIRA"/>
              <w:listItem w:displayText="MISTA" w:value="MISTA"/>
              <w:listItem w:displayText="  " w:value="  "/>
            </w:dropDownList>
          </w:sdtPr>
          <w:sdtContent>
            <w:tc>
              <w:tcPr>
                <w:tcW w:w="1697" w:type="dxa"/>
                <w:shd w:val="clear" w:color="auto" w:fill="FFFFFF" w:themeFill="background1"/>
              </w:tcPr>
              <w:p w:rsidR="00FE6D6F" w:rsidRPr="006D5166" w:rsidRDefault="00FE6D6F" w:rsidP="00BD1418">
                <w:pPr>
                  <w:jc w:val="center"/>
                  <w:rPr>
                    <w:sz w:val="18"/>
                    <w:szCs w:val="18"/>
                  </w:rPr>
                </w:pPr>
                <w:r w:rsidRPr="006D5166">
                  <w:rPr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977B6F" w:rsidRPr="006D5166" w:rsidTr="00BD1418">
        <w:trPr>
          <w:jc w:val="center"/>
        </w:trPr>
        <w:sdt>
          <w:sdtPr>
            <w:rPr>
              <w:sz w:val="18"/>
              <w:szCs w:val="18"/>
            </w:rPr>
            <w:alias w:val="DOCUMENTO"/>
            <w:tag w:val="DOCUMENTO"/>
            <w:id w:val="26627362"/>
            <w:placeholder>
              <w:docPart w:val="83C50A42605248B3837BE1E99EBB4749"/>
            </w:placeholder>
            <w:dropDownList>
              <w:listItem w:value="Escolher um item."/>
              <w:listItem w:displayText="ALVARÁ DE CONSTRUÇÃO" w:value="ALVARÁ DE CONSTRUÇÃO"/>
              <w:listItem w:displayText="HABITE-SE" w:value="HABITE-SE"/>
              <w:listItem w:displayText="AVERBAÇÃO EM MATRICULA" w:value="AVERBAÇÃO EM MATRICULA"/>
              <w:listItem w:displayText="   " w:value="   "/>
            </w:dropDownList>
          </w:sdtPr>
          <w:sdtContent>
            <w:tc>
              <w:tcPr>
                <w:tcW w:w="1251" w:type="dxa"/>
              </w:tcPr>
              <w:p w:rsidR="00977B6F" w:rsidRPr="006D5166" w:rsidRDefault="00FE6D6F" w:rsidP="00BD1418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tc>
          <w:tcPr>
            <w:tcW w:w="1349" w:type="dxa"/>
          </w:tcPr>
          <w:p w:rsidR="00977B6F" w:rsidRPr="006D5166" w:rsidRDefault="0023794E" w:rsidP="00BD1418">
            <w:pPr>
              <w:jc w:val="center"/>
              <w:rPr>
                <w:sz w:val="18"/>
                <w:szCs w:val="18"/>
              </w:rPr>
            </w:pPr>
            <w:r w:rsidRPr="006D516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77B6F" w:rsidRPr="006D5166">
              <w:rPr>
                <w:sz w:val="18"/>
                <w:szCs w:val="18"/>
              </w:rPr>
              <w:instrText xml:space="preserve"> FORMTEXT </w:instrText>
            </w:r>
            <w:r w:rsidRPr="006D5166">
              <w:rPr>
                <w:sz w:val="18"/>
                <w:szCs w:val="18"/>
              </w:rPr>
            </w:r>
            <w:r w:rsidRPr="006D5166">
              <w:rPr>
                <w:sz w:val="18"/>
                <w:szCs w:val="18"/>
              </w:rPr>
              <w:fldChar w:fldCharType="separate"/>
            </w:r>
            <w:r w:rsidR="00977B6F" w:rsidRPr="006D5166">
              <w:rPr>
                <w:sz w:val="18"/>
                <w:szCs w:val="18"/>
              </w:rPr>
              <w:t> </w:t>
            </w:r>
            <w:r w:rsidR="00977B6F" w:rsidRPr="006D5166">
              <w:rPr>
                <w:sz w:val="18"/>
                <w:szCs w:val="18"/>
              </w:rPr>
              <w:t> </w:t>
            </w:r>
            <w:r w:rsidR="00977B6F" w:rsidRPr="006D5166">
              <w:rPr>
                <w:sz w:val="18"/>
                <w:szCs w:val="18"/>
              </w:rPr>
              <w:t> </w:t>
            </w:r>
            <w:r w:rsidR="00977B6F" w:rsidRPr="006D5166">
              <w:rPr>
                <w:sz w:val="18"/>
                <w:szCs w:val="18"/>
              </w:rPr>
              <w:t> </w:t>
            </w:r>
            <w:r w:rsidR="00977B6F" w:rsidRPr="006D5166">
              <w:rPr>
                <w:sz w:val="18"/>
                <w:szCs w:val="18"/>
              </w:rPr>
              <w:t> </w:t>
            </w:r>
            <w:r w:rsidRPr="006D5166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alias w:val="DESTINAÇÃO"/>
            <w:tag w:val="DESTINAÇÃO"/>
            <w:id w:val="26627363"/>
            <w:placeholder>
              <w:docPart w:val="4A3D7C4D9EEC4B4DB07638B511A494ED"/>
            </w:placeholder>
            <w:dropDownList>
              <w:listItem w:value="Escolher um item."/>
              <w:listItem w:displayText="RESIDENCIAL UNIFAMILIAR" w:value="RESIDENCIAL UNIFAMILIAR"/>
              <w:listItem w:displayText="RESIDENCIAL MULTIFAMILIAR" w:value="RESIDENCIAL MULTIFAMILIAR"/>
              <w:listItem w:displayText="COMERCIAL - SALAS E LOJAS" w:value="COMERCIAL - SALAS E LOJAS"/>
              <w:listItem w:displayText="GALPÃO INDUSTRIAL" w:value="GALPÃO INDUSTRIAL"/>
              <w:listItem w:displayText="CASA POPULAR   " w:value="CASA POPULAR   "/>
              <w:listItem w:displayText="CONJ. HAB. POPULAR" w:value="CONJ. HAB. POPULAR"/>
              <w:listItem w:displayText="  " w:value="  "/>
            </w:dropDownList>
          </w:sdtPr>
          <w:sdtContent>
            <w:tc>
              <w:tcPr>
                <w:tcW w:w="2152" w:type="dxa"/>
                <w:shd w:val="clear" w:color="auto" w:fill="auto"/>
                <w:tcMar>
                  <w:left w:w="108" w:type="dxa"/>
                </w:tcMar>
              </w:tcPr>
              <w:p w:rsidR="00977B6F" w:rsidRPr="006D5166" w:rsidRDefault="00977B6F" w:rsidP="00BD1418">
                <w:pPr>
                  <w:jc w:val="center"/>
                  <w:rPr>
                    <w:sz w:val="18"/>
                    <w:szCs w:val="18"/>
                  </w:rPr>
                </w:pPr>
                <w:r w:rsidRPr="006D5166">
                  <w:rPr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tc>
          <w:tcPr>
            <w:tcW w:w="1216" w:type="dxa"/>
            <w:shd w:val="clear" w:color="auto" w:fill="auto"/>
            <w:tcMar>
              <w:left w:w="108" w:type="dxa"/>
            </w:tcMar>
          </w:tcPr>
          <w:p w:rsidR="00977B6F" w:rsidRPr="006D5166" w:rsidRDefault="0023794E" w:rsidP="00BD1418">
            <w:pPr>
              <w:jc w:val="center"/>
              <w:rPr>
                <w:sz w:val="18"/>
                <w:szCs w:val="18"/>
              </w:rPr>
            </w:pPr>
            <w:r w:rsidRPr="006D5166">
              <w:rPr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77B6F" w:rsidRPr="006D5166">
              <w:rPr>
                <w:sz w:val="18"/>
                <w:szCs w:val="18"/>
              </w:rPr>
              <w:instrText xml:space="preserve"> FORMTEXT </w:instrText>
            </w:r>
            <w:r w:rsidRPr="006D5166">
              <w:rPr>
                <w:sz w:val="18"/>
                <w:szCs w:val="18"/>
              </w:rPr>
            </w:r>
            <w:r w:rsidRPr="006D5166">
              <w:rPr>
                <w:sz w:val="18"/>
                <w:szCs w:val="18"/>
              </w:rPr>
              <w:fldChar w:fldCharType="separate"/>
            </w:r>
            <w:r w:rsidR="00977B6F" w:rsidRPr="006D5166">
              <w:rPr>
                <w:sz w:val="18"/>
                <w:szCs w:val="18"/>
              </w:rPr>
              <w:t> </w:t>
            </w:r>
            <w:r w:rsidR="00977B6F" w:rsidRPr="006D5166">
              <w:rPr>
                <w:sz w:val="18"/>
                <w:szCs w:val="18"/>
              </w:rPr>
              <w:t> </w:t>
            </w:r>
            <w:r w:rsidR="00977B6F" w:rsidRPr="006D5166">
              <w:rPr>
                <w:sz w:val="18"/>
                <w:szCs w:val="18"/>
              </w:rPr>
              <w:t> </w:t>
            </w:r>
            <w:r w:rsidR="00977B6F" w:rsidRPr="006D5166">
              <w:rPr>
                <w:sz w:val="18"/>
                <w:szCs w:val="18"/>
              </w:rPr>
              <w:t> </w:t>
            </w:r>
            <w:r w:rsidR="00977B6F" w:rsidRPr="006D5166">
              <w:rPr>
                <w:sz w:val="18"/>
                <w:szCs w:val="18"/>
              </w:rPr>
              <w:t> </w:t>
            </w:r>
            <w:r w:rsidRPr="006D5166">
              <w:rPr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alias w:val="MATERIALIDADE"/>
            <w:tag w:val="MATERIALIDADE"/>
            <w:id w:val="26627364"/>
            <w:placeholder>
              <w:docPart w:val="9ECC77D8199548F48159B30297EA2698"/>
            </w:placeholder>
            <w:dropDownList>
              <w:listItem w:value="Escolher um item."/>
              <w:listItem w:displayText="ALVENARIA" w:value="ALVENARIA"/>
              <w:listItem w:displayText="MADEIRA" w:value="MADEIRA"/>
              <w:listItem w:displayText="MISTA" w:value="MISTA"/>
              <w:listItem w:displayText="  " w:value="  "/>
            </w:dropDownList>
          </w:sdtPr>
          <w:sdtContent>
            <w:tc>
              <w:tcPr>
                <w:tcW w:w="1697" w:type="dxa"/>
              </w:tcPr>
              <w:p w:rsidR="00977B6F" w:rsidRPr="006D5166" w:rsidRDefault="00977B6F" w:rsidP="00BD1418">
                <w:pPr>
                  <w:jc w:val="center"/>
                  <w:rPr>
                    <w:sz w:val="18"/>
                    <w:szCs w:val="18"/>
                  </w:rPr>
                </w:pPr>
                <w:r w:rsidRPr="006D5166">
                  <w:rPr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</w:tbl>
    <w:p w:rsidR="00A77634" w:rsidRDefault="00A77634" w:rsidP="00BD1418">
      <w:pPr>
        <w:jc w:val="center"/>
        <w:rPr>
          <w:i/>
          <w:lang w:val="pt-BR"/>
        </w:rPr>
      </w:pPr>
    </w:p>
    <w:p w:rsidR="006D5166" w:rsidRPr="006D5166" w:rsidRDefault="006D5166" w:rsidP="006D5166">
      <w:pPr>
        <w:rPr>
          <w:sz w:val="18"/>
          <w:szCs w:val="18"/>
          <w:lang w:val="pt-BR"/>
        </w:rPr>
      </w:pPr>
      <w:r w:rsidRPr="006D5166">
        <w:rPr>
          <w:sz w:val="18"/>
          <w:szCs w:val="18"/>
          <w:lang w:val="pt-BR"/>
        </w:rPr>
        <w:t xml:space="preserve">Teutônia,    </w:t>
      </w:r>
      <w:sdt>
        <w:sdtPr>
          <w:rPr>
            <w:sz w:val="18"/>
            <w:szCs w:val="18"/>
            <w:lang w:val="pt-BR"/>
          </w:rPr>
          <w:id w:val="613013951"/>
          <w:placeholder>
            <w:docPart w:val="33ACB121B6674DEBB0E6BD06DA528823"/>
          </w:placeholder>
          <w:date w:fullDate="2023-05-15T00:00:00Z">
            <w:dateFormat w:val="dd/MM/yyyy"/>
            <w:lid w:val="pt-BR"/>
            <w:storeMappedDataAs w:val="dateTime"/>
            <w:calendar w:val="gregorian"/>
          </w:date>
        </w:sdtPr>
        <w:sdtContent>
          <w:r w:rsidRPr="006D5166">
            <w:rPr>
              <w:sz w:val="18"/>
              <w:szCs w:val="18"/>
              <w:lang w:val="pt-BR"/>
            </w:rPr>
            <w:t>15/05/2023</w:t>
          </w:r>
        </w:sdtContent>
      </w:sdt>
    </w:p>
    <w:p w:rsidR="006D5166" w:rsidRPr="006D5166" w:rsidRDefault="006D5166" w:rsidP="006D5166">
      <w:pPr>
        <w:rPr>
          <w:sz w:val="18"/>
          <w:szCs w:val="18"/>
          <w:lang w:val="pt-BR"/>
        </w:rPr>
      </w:pPr>
    </w:p>
    <w:p w:rsidR="006D5166" w:rsidRDefault="006D5166" w:rsidP="006D5166">
      <w:pPr>
        <w:rPr>
          <w:sz w:val="18"/>
          <w:szCs w:val="18"/>
          <w:lang w:val="pt-BR"/>
        </w:rPr>
      </w:pPr>
    </w:p>
    <w:p w:rsidR="00FE6D6F" w:rsidRDefault="00FE6D6F" w:rsidP="006D5166">
      <w:pPr>
        <w:rPr>
          <w:sz w:val="18"/>
          <w:szCs w:val="18"/>
          <w:lang w:val="pt-BR"/>
        </w:rPr>
      </w:pPr>
    </w:p>
    <w:p w:rsidR="00FE6D6F" w:rsidRDefault="00FE6D6F" w:rsidP="006D5166">
      <w:pPr>
        <w:rPr>
          <w:sz w:val="18"/>
          <w:szCs w:val="18"/>
          <w:lang w:val="pt-BR"/>
        </w:rPr>
      </w:pPr>
    </w:p>
    <w:p w:rsidR="00FE6D6F" w:rsidRPr="006D5166" w:rsidRDefault="00FE6D6F" w:rsidP="006D5166">
      <w:pPr>
        <w:rPr>
          <w:sz w:val="18"/>
          <w:szCs w:val="18"/>
          <w:lang w:val="pt-BR"/>
        </w:rPr>
      </w:pPr>
    </w:p>
    <w:p w:rsidR="006D5166" w:rsidRPr="006D5166" w:rsidRDefault="006D5166" w:rsidP="006D5166">
      <w:pPr>
        <w:rPr>
          <w:sz w:val="18"/>
          <w:szCs w:val="18"/>
          <w:lang w:val="pt-BR"/>
        </w:rPr>
      </w:pPr>
      <w:r w:rsidRPr="006D5166">
        <w:rPr>
          <w:sz w:val="18"/>
          <w:szCs w:val="18"/>
          <w:lang w:val="pt-BR"/>
        </w:rPr>
        <w:t>__________________________</w:t>
      </w:r>
    </w:p>
    <w:p w:rsidR="006D5166" w:rsidRPr="006D5166" w:rsidRDefault="00FE6D6F" w:rsidP="006D5166">
      <w:pPr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Profissional </w:t>
      </w:r>
      <w:proofErr w:type="gramStart"/>
      <w:r>
        <w:rPr>
          <w:sz w:val="18"/>
          <w:szCs w:val="18"/>
          <w:lang w:val="pt-BR"/>
        </w:rPr>
        <w:t>Laudo</w:t>
      </w:r>
      <w:r w:rsidR="006D5166" w:rsidRPr="006D5166">
        <w:rPr>
          <w:sz w:val="18"/>
          <w:szCs w:val="18"/>
          <w:lang w:val="pt-BR"/>
        </w:rPr>
        <w:t>:</w:t>
      </w:r>
      <w:proofErr w:type="gramEnd"/>
      <w:sdt>
        <w:sdtPr>
          <w:rPr>
            <w:sz w:val="18"/>
            <w:szCs w:val="18"/>
            <w:lang w:val="pt-BR"/>
          </w:rPr>
          <w:id w:val="610709740"/>
          <w:placeholder>
            <w:docPart w:val="84B1C24DAEB8412D95DF768F7AC5F366"/>
          </w:placeholder>
        </w:sdtPr>
        <w:sdtContent>
          <w:r w:rsidR="006D5166" w:rsidRPr="006D5166">
            <w:rPr>
              <w:sz w:val="18"/>
              <w:szCs w:val="18"/>
              <w:lang w:val="pt-BR"/>
            </w:rPr>
            <w:t xml:space="preserve">                         </w:t>
          </w:r>
        </w:sdtContent>
      </w:sdt>
      <w:r w:rsidR="006D5166" w:rsidRPr="006D5166">
        <w:rPr>
          <w:sz w:val="18"/>
          <w:szCs w:val="18"/>
          <w:lang w:val="pt-BR"/>
        </w:rPr>
        <w:t xml:space="preserve"> CAU A/ CREA/ TRT: </w:t>
      </w:r>
      <w:sdt>
        <w:sdtPr>
          <w:rPr>
            <w:sz w:val="18"/>
            <w:szCs w:val="18"/>
            <w:lang w:val="pt-BR"/>
          </w:rPr>
          <w:id w:val="610709741"/>
          <w:placeholder>
            <w:docPart w:val="3DFB7B383D5B480CB63C06DD548F4D5D"/>
          </w:placeholder>
        </w:sdtPr>
        <w:sdtEndPr>
          <w:rPr>
            <w:highlight w:val="yellow"/>
          </w:rPr>
        </w:sdtEndPr>
        <w:sdtContent>
          <w:r w:rsidR="006D5166" w:rsidRPr="006D5166">
            <w:rPr>
              <w:sz w:val="18"/>
              <w:szCs w:val="18"/>
              <w:lang w:val="pt-BR"/>
            </w:rPr>
            <w:t xml:space="preserve">                                   </w:t>
          </w:r>
        </w:sdtContent>
      </w:sdt>
    </w:p>
    <w:p w:rsidR="006D5166" w:rsidRPr="006D5166" w:rsidRDefault="006D5166" w:rsidP="006D5166">
      <w:pPr>
        <w:rPr>
          <w:sz w:val="18"/>
          <w:szCs w:val="18"/>
          <w:lang w:val="pt-BR"/>
        </w:rPr>
      </w:pPr>
      <w:r w:rsidRPr="006D5166">
        <w:rPr>
          <w:sz w:val="18"/>
          <w:szCs w:val="18"/>
          <w:lang w:val="pt-BR"/>
        </w:rPr>
        <w:t xml:space="preserve">Telefone (Laudo): </w:t>
      </w:r>
      <w:sdt>
        <w:sdtPr>
          <w:rPr>
            <w:sz w:val="18"/>
            <w:szCs w:val="18"/>
            <w:lang w:val="pt-BR"/>
          </w:rPr>
          <w:id w:val="20662704"/>
          <w:placeholder>
            <w:docPart w:val="4C50B599593A44309B888F76653C045C"/>
          </w:placeholder>
        </w:sdtPr>
        <w:sdtContent>
          <w:r w:rsidRPr="006D5166">
            <w:rPr>
              <w:sz w:val="18"/>
              <w:szCs w:val="18"/>
              <w:lang w:val="pt-BR"/>
            </w:rPr>
            <w:t xml:space="preserve">                             </w:t>
          </w:r>
        </w:sdtContent>
      </w:sdt>
    </w:p>
    <w:p w:rsidR="006D5166" w:rsidRPr="006D5166" w:rsidRDefault="006D5166" w:rsidP="006D5166">
      <w:pPr>
        <w:rPr>
          <w:sz w:val="18"/>
          <w:szCs w:val="18"/>
          <w:lang w:val="pt-BR"/>
        </w:rPr>
      </w:pPr>
      <w:r w:rsidRPr="006D5166">
        <w:rPr>
          <w:sz w:val="18"/>
          <w:szCs w:val="18"/>
          <w:lang w:val="pt-BR"/>
        </w:rPr>
        <w:t xml:space="preserve">E-mail (Laudo): </w:t>
      </w:r>
      <w:sdt>
        <w:sdtPr>
          <w:rPr>
            <w:sz w:val="18"/>
            <w:szCs w:val="18"/>
            <w:lang w:val="pt-BR"/>
          </w:rPr>
          <w:id w:val="20662705"/>
          <w:placeholder>
            <w:docPart w:val="CC74A440F3554D32B26D81C1805D05A0"/>
          </w:placeholder>
        </w:sdtPr>
        <w:sdtContent>
          <w:r w:rsidRPr="006D5166">
            <w:rPr>
              <w:sz w:val="18"/>
              <w:szCs w:val="18"/>
              <w:lang w:val="pt-BR"/>
            </w:rPr>
            <w:t xml:space="preserve">                             </w:t>
          </w:r>
        </w:sdtContent>
      </w:sdt>
    </w:p>
    <w:p w:rsidR="006D5166" w:rsidRPr="006D5166" w:rsidRDefault="006D5166" w:rsidP="006D5166">
      <w:pPr>
        <w:rPr>
          <w:sz w:val="18"/>
          <w:szCs w:val="18"/>
          <w:lang w:val="pt-BR"/>
        </w:rPr>
      </w:pPr>
      <w:proofErr w:type="gramStart"/>
      <w:r w:rsidRPr="006D5166">
        <w:rPr>
          <w:sz w:val="18"/>
          <w:szCs w:val="18"/>
          <w:lang w:val="pt-BR"/>
        </w:rPr>
        <w:t>NOME:</w:t>
      </w:r>
      <w:proofErr w:type="gramEnd"/>
      <w:sdt>
        <w:sdtPr>
          <w:rPr>
            <w:sz w:val="18"/>
            <w:szCs w:val="18"/>
            <w:lang w:val="pt-BR"/>
          </w:rPr>
          <w:id w:val="610709738"/>
          <w:placeholder>
            <w:docPart w:val="C5DAC0006D05421EB76B61E24F97F4D8"/>
          </w:placeholder>
        </w:sdtPr>
        <w:sdtEndPr>
          <w:rPr>
            <w:highlight w:val="yellow"/>
          </w:rPr>
        </w:sdtEndPr>
        <w:sdtContent>
          <w:r w:rsidRPr="006D5166">
            <w:rPr>
              <w:sz w:val="18"/>
              <w:szCs w:val="18"/>
              <w:lang w:val="pt-BR"/>
            </w:rPr>
            <w:t xml:space="preserve">                             </w:t>
          </w:r>
        </w:sdtContent>
      </w:sdt>
    </w:p>
    <w:p w:rsidR="006D5166" w:rsidRPr="006D5166" w:rsidRDefault="006D5166" w:rsidP="006D5166">
      <w:pPr>
        <w:rPr>
          <w:sz w:val="18"/>
          <w:szCs w:val="18"/>
          <w:lang w:val="pt-BR"/>
        </w:rPr>
      </w:pPr>
      <w:r w:rsidRPr="006D5166">
        <w:rPr>
          <w:sz w:val="18"/>
          <w:szCs w:val="18"/>
          <w:lang w:val="pt-BR"/>
        </w:rPr>
        <w:t>(Proprietário ou Profissional com Procuração)</w:t>
      </w:r>
    </w:p>
    <w:p w:rsidR="00A77634" w:rsidRPr="006D5166" w:rsidRDefault="00A77634">
      <w:pPr>
        <w:rPr>
          <w:i/>
          <w:sz w:val="18"/>
          <w:szCs w:val="18"/>
          <w:lang w:val="pt-BR"/>
        </w:rPr>
      </w:pPr>
    </w:p>
    <w:p w:rsidR="00A77634" w:rsidRPr="006D5166" w:rsidRDefault="00A77634">
      <w:pPr>
        <w:rPr>
          <w:i/>
          <w:sz w:val="18"/>
          <w:szCs w:val="18"/>
          <w:lang w:val="pt-BR"/>
        </w:rPr>
      </w:pPr>
    </w:p>
    <w:p w:rsidR="006D5166" w:rsidRDefault="006D5166" w:rsidP="00A77634">
      <w:pPr>
        <w:spacing w:line="360" w:lineRule="auto"/>
        <w:jc w:val="center"/>
        <w:rPr>
          <w:b/>
          <w:i/>
          <w:sz w:val="24"/>
          <w:lang w:val="pt-BR"/>
        </w:rPr>
      </w:pPr>
    </w:p>
    <w:p w:rsidR="00FE6D6F" w:rsidRDefault="00FE6D6F" w:rsidP="00A77634">
      <w:pPr>
        <w:spacing w:line="360" w:lineRule="auto"/>
        <w:jc w:val="center"/>
        <w:rPr>
          <w:b/>
          <w:i/>
          <w:sz w:val="24"/>
          <w:lang w:val="pt-BR"/>
        </w:rPr>
      </w:pPr>
    </w:p>
    <w:p w:rsidR="007922C6" w:rsidRDefault="007922C6" w:rsidP="007922C6">
      <w:pPr>
        <w:spacing w:line="360" w:lineRule="auto"/>
        <w:rPr>
          <w:b/>
          <w:i/>
          <w:sz w:val="24"/>
          <w:lang w:val="pt-BR"/>
        </w:rPr>
      </w:pPr>
    </w:p>
    <w:p w:rsidR="007922C6" w:rsidRDefault="007922C6" w:rsidP="007922C6">
      <w:pPr>
        <w:spacing w:line="360" w:lineRule="auto"/>
        <w:jc w:val="center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lastRenderedPageBreak/>
        <w:t>LAUDO</w:t>
      </w:r>
      <w:proofErr w:type="gramStart"/>
      <w:r>
        <w:rPr>
          <w:b/>
          <w:i/>
          <w:sz w:val="24"/>
          <w:lang w:val="pt-BR"/>
        </w:rPr>
        <w:t xml:space="preserve">  </w:t>
      </w:r>
      <w:proofErr w:type="gramEnd"/>
      <w:r>
        <w:rPr>
          <w:b/>
          <w:i/>
          <w:sz w:val="24"/>
          <w:lang w:val="pt-BR"/>
        </w:rPr>
        <w:t>DAS EDIFICAÇÕES CONFORME PLANTA E TABELA 01</w:t>
      </w:r>
    </w:p>
    <w:p w:rsidR="007922C6" w:rsidRDefault="007922C6" w:rsidP="007922C6">
      <w:pPr>
        <w:spacing w:line="360" w:lineRule="auto"/>
        <w:rPr>
          <w:b/>
          <w:i/>
          <w:sz w:val="24"/>
          <w:lang w:val="pt-BR"/>
        </w:rPr>
      </w:pPr>
      <w:proofErr w:type="gramStart"/>
      <w:r>
        <w:rPr>
          <w:b/>
          <w:i/>
          <w:sz w:val="24"/>
          <w:lang w:val="pt-BR"/>
        </w:rPr>
        <w:t>ITEM :</w:t>
      </w:r>
      <w:proofErr w:type="gramEnd"/>
      <w:r>
        <w:rPr>
          <w:b/>
          <w:i/>
          <w:sz w:val="24"/>
          <w:lang w:val="pt-BR"/>
        </w:rPr>
        <w:t xml:space="preserve"> </w:t>
      </w:r>
      <w:r w:rsidRPr="00420AA3">
        <w:fldChar w:fldCharType="begin">
          <w:ffData>
            <w:name w:val="Texto1"/>
            <w:enabled/>
            <w:calcOnExit w:val="0"/>
            <w:textInput/>
          </w:ffData>
        </w:fldChar>
      </w:r>
      <w:r w:rsidRPr="00420AA3">
        <w:instrText xml:space="preserve"> FORMTEXT </w:instrText>
      </w:r>
      <w:r w:rsidRPr="00420AA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420AA3">
        <w:fldChar w:fldCharType="end"/>
      </w:r>
      <w:r>
        <w:t xml:space="preserve">  </w:t>
      </w:r>
      <w:proofErr w:type="spellStart"/>
      <w:r w:rsidRPr="00641C98">
        <w:rPr>
          <w:i/>
        </w:rPr>
        <w:t>conforme</w:t>
      </w:r>
      <w:proofErr w:type="spellEnd"/>
      <w:r w:rsidRPr="00641C98">
        <w:rPr>
          <w:i/>
        </w:rPr>
        <w:t xml:space="preserve"> </w:t>
      </w:r>
      <w:proofErr w:type="spellStart"/>
      <w:r w:rsidRPr="00641C98">
        <w:rPr>
          <w:i/>
        </w:rPr>
        <w:t>tabela</w:t>
      </w:r>
      <w:proofErr w:type="spellEnd"/>
      <w:r w:rsidRPr="00641C98">
        <w:rPr>
          <w:i/>
        </w:rPr>
        <w:t xml:space="preserve"> 01</w:t>
      </w:r>
    </w:p>
    <w:tbl>
      <w:tblPr>
        <w:tblStyle w:val="Tabelacomgrade"/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376"/>
        <w:gridCol w:w="2268"/>
        <w:gridCol w:w="1560"/>
        <w:gridCol w:w="2976"/>
      </w:tblGrid>
      <w:tr w:rsidR="007922C6" w:rsidRPr="00097A5D" w:rsidTr="00C83E09">
        <w:tc>
          <w:tcPr>
            <w:tcW w:w="2376" w:type="dxa"/>
          </w:tcPr>
          <w:p w:rsidR="007922C6" w:rsidRPr="00097A5D" w:rsidRDefault="007922C6" w:rsidP="00C83E09">
            <w:pPr>
              <w:spacing w:line="360" w:lineRule="auto"/>
              <w:rPr>
                <w:b/>
                <w:i/>
                <w:u w:val="single"/>
                <w:lang w:val="pt-BR"/>
              </w:rPr>
            </w:pPr>
          </w:p>
        </w:tc>
        <w:tc>
          <w:tcPr>
            <w:tcW w:w="2268" w:type="dxa"/>
          </w:tcPr>
          <w:p w:rsidR="007922C6" w:rsidRPr="00097A5D" w:rsidRDefault="007922C6" w:rsidP="00C83E09">
            <w:pPr>
              <w:spacing w:line="360" w:lineRule="auto"/>
              <w:rPr>
                <w:b/>
                <w:i/>
                <w:u w:val="single"/>
                <w:lang w:val="pt-BR"/>
              </w:rPr>
            </w:pPr>
            <w:r w:rsidRPr="00097A5D">
              <w:rPr>
                <w:b/>
                <w:i/>
                <w:u w:val="single"/>
                <w:lang w:val="pt-BR"/>
              </w:rPr>
              <w:t>EXECUÇÃO</w:t>
            </w:r>
          </w:p>
        </w:tc>
        <w:tc>
          <w:tcPr>
            <w:tcW w:w="1560" w:type="dxa"/>
          </w:tcPr>
          <w:p w:rsidR="007922C6" w:rsidRPr="00097A5D" w:rsidRDefault="007922C6" w:rsidP="00C83E09">
            <w:pPr>
              <w:spacing w:line="360" w:lineRule="auto"/>
              <w:rPr>
                <w:b/>
                <w:i/>
                <w:u w:val="single"/>
                <w:lang w:val="pt-BR"/>
              </w:rPr>
            </w:pPr>
            <w:r w:rsidRPr="00097A5D">
              <w:rPr>
                <w:b/>
                <w:i/>
                <w:u w:val="single"/>
                <w:lang w:val="pt-BR"/>
              </w:rPr>
              <w:t>CONSERVAÇÃO</w:t>
            </w:r>
          </w:p>
        </w:tc>
        <w:tc>
          <w:tcPr>
            <w:tcW w:w="2976" w:type="dxa"/>
          </w:tcPr>
          <w:p w:rsidR="007922C6" w:rsidRPr="00097A5D" w:rsidRDefault="007922C6" w:rsidP="00C83E09">
            <w:pPr>
              <w:spacing w:line="360" w:lineRule="auto"/>
              <w:rPr>
                <w:b/>
                <w:i/>
                <w:u w:val="single"/>
                <w:lang w:val="pt-BR"/>
              </w:rPr>
            </w:pPr>
            <w:r w:rsidRPr="00097A5D">
              <w:rPr>
                <w:b/>
                <w:i/>
                <w:u w:val="single"/>
                <w:lang w:val="pt-BR"/>
              </w:rPr>
              <w:t>OBSERVAÇÕES</w:t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FUNDAÇÓES</w:t>
            </w:r>
          </w:p>
        </w:tc>
        <w:sdt>
          <w:sdtPr>
            <w:rPr>
              <w:sz w:val="18"/>
              <w:szCs w:val="18"/>
              <w:lang w:val="pt-BR"/>
            </w:rPr>
            <w:alias w:val="EXECUÇÃO "/>
            <w:tag w:val="EXECUÇÃO "/>
            <w:id w:val="13285790"/>
            <w:placeholder>
              <w:docPart w:val="6AE58A90F4594096872901B7B86CC91D"/>
            </w:placeholder>
            <w:showingPlcHdr/>
            <w:dropDownList>
              <w:listItem w:value="Escolher um item."/>
              <w:listItem w:displayText="EM ALVENARIA/PEDRA/BLOCO" w:value="EM ALVENARIA/PEDRA/BLOCO"/>
              <w:listItem w:displayText="VIGA CORRIDA EM CONCRETO" w:value="VIGA CORRIDA EM CONCRETO"/>
              <w:listItem w:displayText="SAPATA EM CONCRETO ARMADO" w:value="SAPATA EM CONCRETO ARMADO"/>
              <w:listItem w:displayText="BLOCOS DE CONCRETO" w:value="BLOCOS DE CONCRETO"/>
              <w:listItem w:displayText="RADIER" w:value="RADIER"/>
              <w:listItem w:displayText="ESTACA" w:value="ESTACA"/>
              <w:listItem w:displayText="NÃO SE APLICA" w:value="NÃO SE APLICA"/>
              <w:listItem w:displayText="OUTRAS (ESPECIFICAR NAS OBSERVAÇÕES)" w:value="OUTRAS (ESPECIFICAR NAS OBSERVAÇÕES)"/>
              <w:listItem w:displayText="    " w:value=" 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791"/>
            <w:placeholder>
              <w:docPart w:val="F539BA4B85D54EE19CD1812E0E7C78C4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szCs w:val="18"/>
                <w:lang w:val="pt-BR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ESTRUTURA</w:t>
            </w:r>
          </w:p>
        </w:tc>
        <w:sdt>
          <w:sdtPr>
            <w:rPr>
              <w:sz w:val="18"/>
              <w:szCs w:val="18"/>
              <w:lang w:val="pt-BR"/>
            </w:rPr>
            <w:alias w:val="EXECUÇÃO"/>
            <w:tag w:val="EXECUÇÃO"/>
            <w:id w:val="13285792"/>
            <w:placeholder>
              <w:docPart w:val="F08D2E6C78F34785B55D59403011FC5D"/>
            </w:placeholder>
            <w:showingPlcHdr/>
            <w:dropDownList>
              <w:listItem w:value="Escolher um item."/>
              <w:listItem w:displayText="CONCRETO ARMADO" w:value="CONCRETO ARMADO"/>
              <w:listItem w:displayText="ALVENARIA SIMPLES/ NÃO ARMADA" w:value="ALVENARIA SIMPLES/ NÃO ARMADA"/>
              <w:listItem w:displayText="ALVENARIA ESTRUTURAL" w:value="ALVENARIA ESTRUTURAL"/>
              <w:listItem w:displayText="ESTRUTURA DE AÇO" w:value="ESTRUTURA DE AÇO"/>
              <w:listItem w:displayText="ESTRUTURA PRÉ-MOLDADA" w:value="ESTRUTURA PRÉ-MOLDADA"/>
              <w:listItem w:displayText="OUTRAS (DESCREVER NAS OBSERVAÇÕES)" w:value="OUTRAS (DESCREVER NAS OBSERVAÇÕES)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793"/>
            <w:placeholder>
              <w:docPart w:val="52250B9098E84EB4BA301C59DA63C944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ALVENARIA / VEDAÇÃO</w:t>
            </w:r>
          </w:p>
        </w:tc>
        <w:sdt>
          <w:sdtPr>
            <w:rPr>
              <w:sz w:val="18"/>
              <w:szCs w:val="18"/>
              <w:lang w:val="pt-BR"/>
            </w:rPr>
            <w:alias w:val="VEDAÇÃO"/>
            <w:tag w:val="VEDAÇÃO"/>
            <w:id w:val="13285794"/>
            <w:placeholder>
              <w:docPart w:val="445A888D6CCF4A76BA86ECFC817F0DBB"/>
            </w:placeholder>
            <w:showingPlcHdr/>
            <w:dropDownList>
              <w:listItem w:value="Escolher um item."/>
              <w:listItem w:displayText="ALVENARIA" w:value="ALVENARIA"/>
              <w:listItem w:displayText="MADEIRA" w:value="MADEIRA"/>
              <w:listItem w:displayText="CONCRETO" w:value="CONCRETO"/>
              <w:listItem w:displayText="PRÉ-MOLDADO" w:value="PRÉ-MOLDADO"/>
              <w:listItem w:displayText="AÇO/ METÁLICA" w:value="AÇO/ METÁLICA"/>
              <w:listItem w:displayText="NÃO SE APLICA" w:value="NÃO SE APLICA"/>
              <w:listItem w:displayText=" " w:value=" "/>
              <w:listItem w:displayText="OUTRAS (DESCREVER NAS OBSERVAÇÕES)" w:value="OUTRAS (DESCREVER NAS OBSERVAÇÕES)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795"/>
            <w:placeholder>
              <w:docPart w:val="9B7247469709453D91DA85DEC26257C2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ESQUADRIAS</w:t>
            </w:r>
          </w:p>
        </w:tc>
        <w:sdt>
          <w:sdtPr>
            <w:rPr>
              <w:sz w:val="18"/>
              <w:szCs w:val="18"/>
              <w:lang w:val="pt-BR"/>
            </w:rPr>
            <w:alias w:val="ESQUADRIA"/>
            <w:tag w:val="ESQUADRIA"/>
            <w:id w:val="13285796"/>
            <w:placeholder>
              <w:docPart w:val="E11D3DABB2464107B1314276D86C397C"/>
            </w:placeholder>
            <w:showingPlcHdr/>
            <w:dropDownList>
              <w:listItem w:value="Escolher um item."/>
              <w:listItem w:displayText="MADEIRA" w:value="MADEIRA"/>
              <w:listItem w:displayText="AÇO" w:value="AÇO"/>
              <w:listItem w:displayText="ALUMÍNIO" w:value="ALUMÍNIO"/>
              <w:listItem w:displayText="PVC" w:value="PVC"/>
              <w:listItem w:displayText="OUTRAS (ESPECIFICAR NAS OBSERVAÇÕES)" w:value="OUTRAS (ESPECIFICAR NAS OBSERVAÇÕES)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797"/>
            <w:placeholder>
              <w:docPart w:val="1B82E85D0EC24C0F9A30E1DAFF1C661D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REVESTIMENTO PAREDES</w:t>
            </w:r>
          </w:p>
        </w:tc>
        <w:sdt>
          <w:sdtPr>
            <w:rPr>
              <w:sz w:val="18"/>
              <w:szCs w:val="18"/>
              <w:lang w:val="pt-BR"/>
            </w:rPr>
            <w:alias w:val="REVESTIMENTO PAREDES"/>
            <w:tag w:val="REVESTIMENTO PAREDES"/>
            <w:id w:val="13285798"/>
            <w:placeholder>
              <w:docPart w:val="19A4368E65024152B2A421FB07A25444"/>
            </w:placeholder>
            <w:showingPlcHdr/>
            <w:dropDownList>
              <w:listItem w:value="Escolher um item."/>
              <w:listItem w:displayText="REBOCO E PINTURA" w:value="REBOCO E PINTURA"/>
              <w:listItem w:displayText="SOMENTE PINTURA" w:value="SOMENTE PINTURA"/>
              <w:listItem w:displayText="SEM REVESTIMENTO" w:value="SEM REVESTIMENTO"/>
              <w:listItem w:displayText="REBOCO E AZULEJOS (ÁREAS MOLHADAS)" w:value="REBOCO E AZULEJOS (ÁREAS MOLHADAS)"/>
              <w:listItem w:displayText="MADEIRA C/CAIAÇÃO" w:value="MADEIRA C/CAIAÇÃO"/>
              <w:listItem w:displayText="MADEIRA S/ PINTURA" w:value="MADEIRA S/ PINTURA"/>
              <w:listItem w:displayText="OUTRAS (ESPECIFICAR NAS OBSERVAÇÕES)" w:value="OUTRAS (ESPECIFICAR NAS OBSERVAÇÕES)"/>
              <w:listItem w:displayText="NÃO SE APLICA " w:value="NÃO SE APLICA "/>
              <w:listItem w:displayText="   " w:value="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799"/>
            <w:placeholder>
              <w:docPart w:val="2DCBDC8134BF4137B72FD957DB5B908E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PISOS INTERNOS</w:t>
            </w:r>
          </w:p>
        </w:tc>
        <w:sdt>
          <w:sdtPr>
            <w:rPr>
              <w:sz w:val="18"/>
              <w:szCs w:val="18"/>
              <w:lang w:val="pt-BR"/>
            </w:rPr>
            <w:alias w:val="PISOS "/>
            <w:tag w:val="PISOS "/>
            <w:id w:val="13285800"/>
            <w:placeholder>
              <w:docPart w:val="44756098681E41D8B9AACD9D0C1E3D4E"/>
            </w:placeholder>
            <w:showingPlcHdr/>
            <w:dropDownList>
              <w:listItem w:value="Escolher um item."/>
              <w:listItem w:displayText="SOMENTE CERÂMICO" w:value="SOMENTE CERÂMICO"/>
              <w:listItem w:displayText="CERÂMICO(ÁREAS MOLHADAS) E MADEIRA/LAMINADO" w:value="CERÂMICO(ÁREAS MOLHADAS) E MADEIRA/LAMINADO"/>
              <w:listItem w:displayText="PISO BRUTO (CONCRETO)" w:value="PISO BRUTO (CONCRETO)"/>
              <w:listItem w:displayText="CHÃO BATIDO / TERRA" w:value="CHÃO BATIDO / TERRA"/>
              <w:listItem w:displayText="SOMENTE MADEIRA " w:value="SOMENTE MADEIRA "/>
              <w:listItem w:displayText="OUTROS (ESPECIFICAR NAS OBSERVAÇÕES)" w:value="OUTROS (ESPECIFICAR NAS OBSERVAÇÕES)"/>
              <w:listItem w:displayText="NÃO SE APLICA " w:value="NÃO SE APLICA "/>
              <w:listItem w:displayText="    " w:value=" 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801"/>
            <w:placeholder>
              <w:docPart w:val="D258677BE3784350951204DAC82E3434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TELHADO</w:t>
            </w:r>
          </w:p>
        </w:tc>
        <w:sdt>
          <w:sdtPr>
            <w:rPr>
              <w:sz w:val="18"/>
              <w:szCs w:val="18"/>
              <w:lang w:val="pt-BR"/>
            </w:rPr>
            <w:alias w:val="TELHADO"/>
            <w:tag w:val="TELHADO"/>
            <w:id w:val="13285802"/>
            <w:placeholder>
              <w:docPart w:val="7F72B9A4D04D4C25A121B0F9458F5167"/>
            </w:placeholder>
            <w:showingPlcHdr/>
            <w:dropDownList>
              <w:listItem w:value="Escolher um item."/>
              <w:listItem w:displayText="TELHA CERÂMICA " w:value="TELHA CERÂMICA "/>
              <w:listItem w:displayText="COBERTURA E COM TELHAS METÁLICAS" w:value="COBERTURA E COM TELHAS METÁLICAS"/>
              <w:listItem w:displayText="COBERTURA COM TELHAS DE FIBROCIMENTO " w:value="COBERTURA COM TELHAS DE FIBROCIMENTO "/>
              <w:listItem w:displayText="TELHAS METÁLICAS ESPECIAIS (TRAPEZOIDAS/ESTRUTURAIS)" w:value="TELHAS METÁLICAS ESPECIAIS (TRAPEZOIDAS/ESTRUTURAIS)"/>
              <w:listItem w:displayText="TELHAS METÁLICAS GRANILHADAS" w:value="TELHAS METÁLICAS GRANILHADAS"/>
              <w:listItem w:displayText="TELHAS TRANSLÚCIDAS/ POLICARBONATO" w:value="TELHAS TRANSLÚCIDAS/ POLICARBONATO"/>
              <w:listItem w:displayText="OUTRAS (ESPECIFICAR NAS OBSERVAÇÕES)" w:value="OUTRAS (ESPECIFICAR NAS OBSERVAÇÕES)"/>
              <w:listItem w:displayText="   " w:value="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803"/>
            <w:placeholder>
              <w:docPart w:val="B2269D3F80B6418FADCF01A537725ED6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FORRO</w:t>
            </w:r>
          </w:p>
        </w:tc>
        <w:sdt>
          <w:sdtPr>
            <w:rPr>
              <w:sz w:val="18"/>
              <w:szCs w:val="18"/>
              <w:lang w:val="pt-BR"/>
            </w:rPr>
            <w:alias w:val="FORRO"/>
            <w:tag w:val="FORRO"/>
            <w:id w:val="13285804"/>
            <w:placeholder>
              <w:docPart w:val="7F72B9A4D04D4C25A121B0F9458F5167"/>
            </w:placeholder>
            <w:showingPlcHdr/>
            <w:dropDownList>
              <w:listItem w:value="Escolher um item."/>
              <w:listItem w:displayText="FORRO EM PVC" w:value="FORRO EM PVC"/>
              <w:listItem w:displayText="FORRO EM MADEIRA" w:value="FORRO EM MADEIRA"/>
              <w:listItem w:displayText="FORRO DE LAJE DE CONCRETO" w:value="FORRO DE LAJE DE CONCRETO"/>
              <w:listItem w:displayText="FORRO EM PLACA CIMENTÍCIA" w:value="FORRO EM PLACA CIMENTÍCIA"/>
              <w:listItem w:displayText="FORRO EM GESSO" w:value="FORRO EM GESSO"/>
              <w:listItem w:displayText="FORRO EM PLACAS METÁLICAS " w:value="FORRO EM PLACAS METÁLICAS "/>
              <w:listItem w:displayText="NÃO POSSUI FORRO" w:value="NÃO POSSUI FORRO"/>
              <w:listItem w:displayText="OUTRAS (ESPECIFICAR NAS OBSERVAÇÕES)" w:value="OUTRAS (ESPECIFICAR NAS OBSERVAÇÕES)"/>
              <w:listItem w:displayText="   " w:value="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805"/>
            <w:placeholder>
              <w:docPart w:val="642DFBB886F84DE9A8A6DED053404083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PINTURA EXTERNA</w:t>
            </w:r>
          </w:p>
        </w:tc>
        <w:sdt>
          <w:sdtPr>
            <w:rPr>
              <w:sz w:val="18"/>
              <w:szCs w:val="18"/>
              <w:lang w:val="pt-BR"/>
            </w:rPr>
            <w:alias w:val="PINTURA EXTERNA"/>
            <w:tag w:val="PINTURA EXTERNA"/>
            <w:id w:val="13285806"/>
            <w:placeholder>
              <w:docPart w:val="7F72B9A4D04D4C25A121B0F9458F5167"/>
            </w:placeholder>
            <w:showingPlcHdr/>
            <w:dropDownList>
              <w:listItem w:value="Escolher um item."/>
              <w:listItem w:displayText="MASSA ACRILICA E PINTURA" w:value="MASSA ACRILICA E PINTURA"/>
              <w:listItem w:displayText="PINTURA SIMPLES" w:value="PINTURA SIMPLES"/>
              <w:listItem w:displayText="CAIAÇÃO" w:value="CAIAÇÃO"/>
              <w:listItem w:displayText="VERNIZ/RESINA " w:value="VERNIZ/RESINA "/>
              <w:listItem w:displayText="SEM PINTURA" w:value="SEM PINTURA"/>
              <w:listItem w:displayText="NÃO SE APLICA" w:value="NÃO SE APLICA"/>
              <w:listItem w:displayText="OUTROS (ESPECIFICAR NAS OBSERVAÇÕES)" w:value="OUTROS (ESPECIFICAR NAS OBSERVAÇÕES)"/>
              <w:listItem w:displayText="    " w:value=" 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807"/>
            <w:placeholder>
              <w:docPart w:val="4BACC91460354F3F9347D395527D5510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INSTALAÇÕES ELÉTRICAS</w:t>
            </w:r>
          </w:p>
        </w:tc>
        <w:sdt>
          <w:sdtPr>
            <w:rPr>
              <w:sz w:val="18"/>
              <w:szCs w:val="18"/>
              <w:lang w:val="pt-BR"/>
            </w:rPr>
            <w:alias w:val="INSTALAÇÕES ELÉTRICAS"/>
            <w:tag w:val="INSTALAÇÕES ELÉTRICAS"/>
            <w:id w:val="13285808"/>
            <w:placeholder>
              <w:docPart w:val="7F72B9A4D04D4C25A121B0F9458F5167"/>
            </w:placeholder>
            <w:showingPlcHdr/>
            <w:dropDownList>
              <w:listItem w:value="Escolher um item."/>
              <w:listItem w:displayText="EMBUTIDAS" w:value="EMBUTIDAS"/>
              <w:listItem w:displayText="SOBREPOSTAS /ELETRODUTOS" w:value="SOBREPOSTAS /ELETRODUTOS"/>
              <w:listItem w:displayText="SOBREPOSTAS/ FIOS EXPOSTOS" w:value="SOBREPOSTAS/ FIOS EXPOSTOS"/>
              <w:listItem w:displayText="PONTOS SOBREPOSTOS/ INSTALAÇÕES EMBUTIDAS" w:value="PONTOS SOBREPOSTOS/ INSTALAÇÕES EMBUTIDAS"/>
              <w:listItem w:displayText="OUTRAS (ESPECIFICAR NAS OBSERVAÇÕES)" w:value="OUTRAS (ESPECIFICAR NAS OBSERVAÇÕES)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809"/>
            <w:placeholder>
              <w:docPart w:val="42C7547BB5C84233A407B02FFEDC5019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INSTALAÇÕES HIDRÁULICAS</w:t>
            </w:r>
          </w:p>
        </w:tc>
        <w:sdt>
          <w:sdtPr>
            <w:rPr>
              <w:sz w:val="18"/>
              <w:szCs w:val="18"/>
              <w:lang w:val="pt-BR"/>
            </w:rPr>
            <w:alias w:val="INSTALAÇÕES HIDRÁULICAS"/>
            <w:tag w:val="INSTALAÇÕES HIDRÁULICAS"/>
            <w:id w:val="13285810"/>
            <w:placeholder>
              <w:docPart w:val="7F72B9A4D04D4C25A121B0F9458F5167"/>
            </w:placeholder>
            <w:showingPlcHdr/>
            <w:dropDownList>
              <w:listItem w:value="Escolher um item."/>
              <w:listItem w:displayText="COMPLETAMENTE ALIMENTADA POR RESERVATÓRIO" w:value="COMPLETAMENTE ALIMENTADA POR RESERVATÓRIO"/>
              <w:listItem w:displayText="PARCIALMENTE ALIMENTADA POR RESERVATÓRIO" w:value="PARCIALMENTE ALIMENTADA POR RESERVATÓRIO"/>
              <w:listItem w:displayText="ALIMENTAÇÃO DIRETA PELA  REDE PÚBLICA" w:value="ALIMENTAÇÃO DIRETA PELA  REDE PÚBLICA"/>
              <w:listItem w:displayText="OUTRAS (ESPECIFICAR NAS OBSERVAÇÕES)" w:value="OUTRAS (ESPECIFICAR NAS OBSERVAÇÕES)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811"/>
            <w:placeholder>
              <w:docPart w:val="EECF44DBF4034C4CA4BD6258E20839D4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INSTALAÇÕES SANITÁRIAS</w:t>
            </w:r>
          </w:p>
        </w:tc>
        <w:sdt>
          <w:sdtPr>
            <w:rPr>
              <w:sz w:val="18"/>
              <w:szCs w:val="18"/>
              <w:lang w:val="pt-BR"/>
            </w:rPr>
            <w:alias w:val="INSTALAÇÕES SANITÁRIAS"/>
            <w:tag w:val="INSTALAÇÕES SANITÁRIAS"/>
            <w:id w:val="13285812"/>
            <w:placeholder>
              <w:docPart w:val="7F72B9A4D04D4C25A121B0F9458F5167"/>
            </w:placeholder>
            <w:showingPlcHdr/>
            <w:dropDownList>
              <w:listItem w:value="Escolher um item."/>
              <w:listItem w:displayText="FOSSA/FILTRO E SUMIDOURO" w:value="FOSSA/FILTRO E SUMIDOURO"/>
              <w:listItem w:displayText="FOSSA/FILTRO/CLORADOR" w:value="FOSSA/FILTRO/CLORADOR"/>
              <w:listItem w:displayText="INCOMPLETO/ FOSSA" w:value="INCOMPLETO/ FOSSA"/>
              <w:listItem w:displayText="NÃO POSSUI SISTEMA DE ESGOTO" w:value="NÃO POSSUI SISTEMA DE ESGOTO"/>
              <w:listItem w:displayText="NÃO SE APLICA" w:value="NÃO SE APLICA"/>
              <w:listItem w:displayText="OUTROS (ESPECIFICAR NAS OBSERVAÇÕES)" w:value="OUTROS (ESPECIFICAR NAS OBSERVAÇÕES)"/>
              <w:listItem w:displayText="   " w:value="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813"/>
            <w:placeholder>
              <w:docPart w:val="38153911EFC846F79ADF4B0B87C7785F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 xml:space="preserve">OUTRAS </w:t>
            </w:r>
          </w:p>
        </w:tc>
        <w:tc>
          <w:tcPr>
            <w:tcW w:w="2268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szCs w:val="18"/>
                <w:lang w:val="pt-BR"/>
              </w:rPr>
            </w:pPr>
            <w:r w:rsidRPr="00BB085F">
              <w:rPr>
                <w:b/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b/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b/>
                <w:i/>
                <w:sz w:val="18"/>
                <w:szCs w:val="18"/>
              </w:rPr>
            </w:r>
            <w:r w:rsidRPr="00BB085F">
              <w:rPr>
                <w:b/>
                <w:i/>
                <w:sz w:val="18"/>
                <w:szCs w:val="18"/>
              </w:rPr>
              <w:fldChar w:fldCharType="separate"/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7922C6" w:rsidRPr="00BB085F" w:rsidRDefault="007922C6" w:rsidP="00C83E09">
            <w:pPr>
              <w:rPr>
                <w:i/>
              </w:rPr>
            </w:pPr>
            <w:r w:rsidRPr="00BB085F">
              <w:rPr>
                <w:b/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b/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b/>
                <w:i/>
                <w:sz w:val="18"/>
                <w:szCs w:val="18"/>
              </w:rPr>
            </w:r>
            <w:r w:rsidRPr="00BB085F">
              <w:rPr>
                <w:b/>
                <w:i/>
                <w:sz w:val="18"/>
                <w:szCs w:val="18"/>
              </w:rPr>
              <w:fldChar w:fldCharType="separate"/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</w:tbl>
    <w:p w:rsidR="007922C6" w:rsidRDefault="007922C6" w:rsidP="007922C6">
      <w:pPr>
        <w:spacing w:line="360" w:lineRule="auto"/>
        <w:rPr>
          <w:b/>
          <w:i/>
          <w:sz w:val="24"/>
          <w:lang w:val="pt-BR"/>
        </w:rPr>
      </w:pPr>
    </w:p>
    <w:p w:rsidR="007922C6" w:rsidRDefault="007922C6" w:rsidP="007922C6">
      <w:pPr>
        <w:spacing w:line="360" w:lineRule="auto"/>
      </w:pPr>
      <w:r>
        <w:rPr>
          <w:b/>
          <w:i/>
          <w:sz w:val="24"/>
          <w:lang w:val="pt-BR"/>
        </w:rPr>
        <w:t>OBSERVAÇÕES ADICIONAIS:</w:t>
      </w:r>
      <w:r w:rsidRPr="007922C6">
        <w:t xml:space="preserve"> </w:t>
      </w:r>
    </w:p>
    <w:p w:rsidR="007922C6" w:rsidRPr="00A91E51" w:rsidRDefault="007922C6" w:rsidP="007922C6">
      <w:pPr>
        <w:spacing w:line="360" w:lineRule="auto"/>
        <w:rPr>
          <w:b/>
          <w:i/>
          <w:sz w:val="24"/>
          <w:lang w:val="pt-BR"/>
        </w:rPr>
      </w:pPr>
      <w:r w:rsidRPr="00420AA3">
        <w:fldChar w:fldCharType="begin">
          <w:ffData>
            <w:name w:val="Texto1"/>
            <w:enabled/>
            <w:calcOnExit w:val="0"/>
            <w:textInput/>
          </w:ffData>
        </w:fldChar>
      </w:r>
      <w:r w:rsidRPr="00420AA3">
        <w:instrText xml:space="preserve"> FORMTEXT </w:instrText>
      </w:r>
      <w:r w:rsidRPr="00420AA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420AA3">
        <w:fldChar w:fldCharType="end"/>
      </w:r>
    </w:p>
    <w:p w:rsidR="007922C6" w:rsidRDefault="007922C6" w:rsidP="007922C6">
      <w:pPr>
        <w:spacing w:line="360" w:lineRule="auto"/>
        <w:rPr>
          <w:b/>
          <w:i/>
          <w:sz w:val="24"/>
          <w:lang w:val="pt-BR"/>
        </w:rPr>
      </w:pPr>
    </w:p>
    <w:p w:rsidR="007922C6" w:rsidRDefault="007922C6">
      <w:pPr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br w:type="page"/>
      </w:r>
    </w:p>
    <w:p w:rsidR="007922C6" w:rsidRDefault="007922C6" w:rsidP="007922C6">
      <w:pPr>
        <w:spacing w:line="360" w:lineRule="auto"/>
        <w:jc w:val="center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lastRenderedPageBreak/>
        <w:t>LAUDO</w:t>
      </w:r>
      <w:proofErr w:type="gramStart"/>
      <w:r>
        <w:rPr>
          <w:b/>
          <w:i/>
          <w:sz w:val="24"/>
          <w:lang w:val="pt-BR"/>
        </w:rPr>
        <w:t xml:space="preserve">  </w:t>
      </w:r>
      <w:proofErr w:type="gramEnd"/>
      <w:r>
        <w:rPr>
          <w:b/>
          <w:i/>
          <w:sz w:val="24"/>
          <w:lang w:val="pt-BR"/>
        </w:rPr>
        <w:t>DAS EDIFICAÇÕES CONFORME PLANTA E TABELA 01</w:t>
      </w:r>
    </w:p>
    <w:p w:rsidR="007922C6" w:rsidRDefault="007922C6" w:rsidP="007922C6">
      <w:pPr>
        <w:spacing w:line="360" w:lineRule="auto"/>
        <w:rPr>
          <w:b/>
          <w:i/>
          <w:sz w:val="24"/>
          <w:lang w:val="pt-BR"/>
        </w:rPr>
      </w:pPr>
      <w:proofErr w:type="gramStart"/>
      <w:r>
        <w:rPr>
          <w:b/>
          <w:i/>
          <w:sz w:val="24"/>
          <w:lang w:val="pt-BR"/>
        </w:rPr>
        <w:t>ITEM :</w:t>
      </w:r>
      <w:proofErr w:type="gramEnd"/>
      <w:r>
        <w:rPr>
          <w:b/>
          <w:i/>
          <w:sz w:val="24"/>
          <w:lang w:val="pt-BR"/>
        </w:rPr>
        <w:t xml:space="preserve"> </w:t>
      </w:r>
      <w:r w:rsidRPr="00420AA3">
        <w:fldChar w:fldCharType="begin">
          <w:ffData>
            <w:name w:val="Texto1"/>
            <w:enabled/>
            <w:calcOnExit w:val="0"/>
            <w:textInput/>
          </w:ffData>
        </w:fldChar>
      </w:r>
      <w:r w:rsidRPr="00420AA3">
        <w:instrText xml:space="preserve"> FORMTEXT </w:instrText>
      </w:r>
      <w:r w:rsidRPr="00420AA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420AA3">
        <w:fldChar w:fldCharType="end"/>
      </w:r>
      <w:r>
        <w:t xml:space="preserve">  </w:t>
      </w:r>
      <w:proofErr w:type="spellStart"/>
      <w:r w:rsidRPr="00641C98">
        <w:rPr>
          <w:i/>
        </w:rPr>
        <w:t>conforme</w:t>
      </w:r>
      <w:proofErr w:type="spellEnd"/>
      <w:r w:rsidRPr="00641C98">
        <w:rPr>
          <w:i/>
        </w:rPr>
        <w:t xml:space="preserve"> </w:t>
      </w:r>
      <w:proofErr w:type="spellStart"/>
      <w:r w:rsidRPr="00641C98">
        <w:rPr>
          <w:i/>
        </w:rPr>
        <w:t>tabela</w:t>
      </w:r>
      <w:proofErr w:type="spellEnd"/>
      <w:r w:rsidRPr="00641C98">
        <w:rPr>
          <w:i/>
        </w:rPr>
        <w:t xml:space="preserve"> 01</w:t>
      </w:r>
    </w:p>
    <w:tbl>
      <w:tblPr>
        <w:tblStyle w:val="Tabelacomgrade"/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376"/>
        <w:gridCol w:w="2268"/>
        <w:gridCol w:w="1560"/>
        <w:gridCol w:w="2976"/>
      </w:tblGrid>
      <w:tr w:rsidR="007922C6" w:rsidRPr="00097A5D" w:rsidTr="00C83E09">
        <w:tc>
          <w:tcPr>
            <w:tcW w:w="2376" w:type="dxa"/>
          </w:tcPr>
          <w:p w:rsidR="007922C6" w:rsidRPr="00097A5D" w:rsidRDefault="007922C6" w:rsidP="00C83E09">
            <w:pPr>
              <w:spacing w:line="360" w:lineRule="auto"/>
              <w:rPr>
                <w:b/>
                <w:i/>
                <w:u w:val="single"/>
                <w:lang w:val="pt-BR"/>
              </w:rPr>
            </w:pPr>
          </w:p>
        </w:tc>
        <w:tc>
          <w:tcPr>
            <w:tcW w:w="2268" w:type="dxa"/>
          </w:tcPr>
          <w:p w:rsidR="007922C6" w:rsidRPr="00097A5D" w:rsidRDefault="007922C6" w:rsidP="00C83E09">
            <w:pPr>
              <w:spacing w:line="360" w:lineRule="auto"/>
              <w:rPr>
                <w:b/>
                <w:i/>
                <w:u w:val="single"/>
                <w:lang w:val="pt-BR"/>
              </w:rPr>
            </w:pPr>
            <w:r w:rsidRPr="00097A5D">
              <w:rPr>
                <w:b/>
                <w:i/>
                <w:u w:val="single"/>
                <w:lang w:val="pt-BR"/>
              </w:rPr>
              <w:t>EXECUÇÃO</w:t>
            </w:r>
          </w:p>
        </w:tc>
        <w:tc>
          <w:tcPr>
            <w:tcW w:w="1560" w:type="dxa"/>
          </w:tcPr>
          <w:p w:rsidR="007922C6" w:rsidRPr="00097A5D" w:rsidRDefault="007922C6" w:rsidP="00C83E09">
            <w:pPr>
              <w:spacing w:line="360" w:lineRule="auto"/>
              <w:rPr>
                <w:b/>
                <w:i/>
                <w:u w:val="single"/>
                <w:lang w:val="pt-BR"/>
              </w:rPr>
            </w:pPr>
            <w:r w:rsidRPr="00097A5D">
              <w:rPr>
                <w:b/>
                <w:i/>
                <w:u w:val="single"/>
                <w:lang w:val="pt-BR"/>
              </w:rPr>
              <w:t>CONSERVAÇÃO</w:t>
            </w:r>
          </w:p>
        </w:tc>
        <w:tc>
          <w:tcPr>
            <w:tcW w:w="2976" w:type="dxa"/>
          </w:tcPr>
          <w:p w:rsidR="007922C6" w:rsidRPr="00097A5D" w:rsidRDefault="007922C6" w:rsidP="00C83E09">
            <w:pPr>
              <w:spacing w:line="360" w:lineRule="auto"/>
              <w:rPr>
                <w:b/>
                <w:i/>
                <w:u w:val="single"/>
                <w:lang w:val="pt-BR"/>
              </w:rPr>
            </w:pPr>
            <w:r w:rsidRPr="00097A5D">
              <w:rPr>
                <w:b/>
                <w:i/>
                <w:u w:val="single"/>
                <w:lang w:val="pt-BR"/>
              </w:rPr>
              <w:t>OBSERVAÇÕES</w:t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FUNDAÇÓES</w:t>
            </w:r>
          </w:p>
        </w:tc>
        <w:sdt>
          <w:sdtPr>
            <w:rPr>
              <w:sz w:val="18"/>
              <w:szCs w:val="18"/>
              <w:lang w:val="pt-BR"/>
            </w:rPr>
            <w:alias w:val="EXECUÇÃO "/>
            <w:tag w:val="EXECUÇÃO "/>
            <w:id w:val="13285814"/>
            <w:placeholder>
              <w:docPart w:val="3D23E58EA0B446AD9D74B040EED74B10"/>
            </w:placeholder>
            <w:showingPlcHdr/>
            <w:dropDownList>
              <w:listItem w:value="Escolher um item."/>
              <w:listItem w:displayText="EM ALVENARIA/PEDRA/BLOCO" w:value="EM ALVENARIA/PEDRA/BLOCO"/>
              <w:listItem w:displayText="VIGA CORRIDA EM CONCRETO" w:value="VIGA CORRIDA EM CONCRETO"/>
              <w:listItem w:displayText="SAPATA EM CONCRETO ARMADO" w:value="SAPATA EM CONCRETO ARMADO"/>
              <w:listItem w:displayText="BLOCOS DE CONCRETO" w:value="BLOCOS DE CONCRETO"/>
              <w:listItem w:displayText="RADIER" w:value="RADIER"/>
              <w:listItem w:displayText="ESTACA" w:value="ESTACA"/>
              <w:listItem w:displayText="NÃO SE APLICA" w:value="NÃO SE APLICA"/>
              <w:listItem w:displayText="OUTRAS (ESPECIFICAR NAS OBSERVAÇÕES)" w:value="OUTRAS (ESPECIFICAR NAS OBSERVAÇÕES)"/>
              <w:listItem w:displayText="    " w:value=" 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815"/>
            <w:placeholder>
              <w:docPart w:val="651B23AD3037411CB6AF4DFAD32C4919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szCs w:val="18"/>
                <w:lang w:val="pt-BR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ESTRUTURA</w:t>
            </w:r>
          </w:p>
        </w:tc>
        <w:sdt>
          <w:sdtPr>
            <w:rPr>
              <w:sz w:val="18"/>
              <w:szCs w:val="18"/>
              <w:lang w:val="pt-BR"/>
            </w:rPr>
            <w:alias w:val="EXECUÇÃO"/>
            <w:tag w:val="EXECUÇÃO"/>
            <w:id w:val="13285816"/>
            <w:placeholder>
              <w:docPart w:val="9C13829A2B2D4D9FA00BB43C71386763"/>
            </w:placeholder>
            <w:showingPlcHdr/>
            <w:dropDownList>
              <w:listItem w:value="Escolher um item."/>
              <w:listItem w:displayText="CONCRETO ARMADO" w:value="CONCRETO ARMADO"/>
              <w:listItem w:displayText="ALVENARIA SIMPLES/ NÃO ARMADA" w:value="ALVENARIA SIMPLES/ NÃO ARMADA"/>
              <w:listItem w:displayText="ALVENARIA ESTRUTURAL" w:value="ALVENARIA ESTRUTURAL"/>
              <w:listItem w:displayText="ESTRUTURA DE AÇO" w:value="ESTRUTURA DE AÇO"/>
              <w:listItem w:displayText="ESTRUTURA PRÉ-MOLDADA" w:value="ESTRUTURA PRÉ-MOLDADA"/>
              <w:listItem w:displayText="OUTRAS (DESCREVER NAS OBSERVAÇÕES)" w:value="OUTRAS (DESCREVER NAS OBSERVAÇÕES)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817"/>
            <w:placeholder>
              <w:docPart w:val="951FB94C4544472CA352152A02419EFC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ALVENARIA / VEDAÇÃO</w:t>
            </w:r>
          </w:p>
        </w:tc>
        <w:sdt>
          <w:sdtPr>
            <w:rPr>
              <w:sz w:val="18"/>
              <w:szCs w:val="18"/>
              <w:lang w:val="pt-BR"/>
            </w:rPr>
            <w:alias w:val="VEDAÇÃO"/>
            <w:tag w:val="VEDAÇÃO"/>
            <w:id w:val="13285818"/>
            <w:placeholder>
              <w:docPart w:val="3184A3B59FDF46FE953FC8DA8044AA5D"/>
            </w:placeholder>
            <w:showingPlcHdr/>
            <w:dropDownList>
              <w:listItem w:value="Escolher um item."/>
              <w:listItem w:displayText="ALVENARIA" w:value="ALVENARIA"/>
              <w:listItem w:displayText="MADEIRA" w:value="MADEIRA"/>
              <w:listItem w:displayText="CONCRETO" w:value="CONCRETO"/>
              <w:listItem w:displayText="PRÉ-MOLDADO" w:value="PRÉ-MOLDADO"/>
              <w:listItem w:displayText="AÇO/ METÁLICA" w:value="AÇO/ METÁLICA"/>
              <w:listItem w:displayText="NÃO SE APLICA" w:value="NÃO SE APLICA"/>
              <w:listItem w:displayText=" " w:value=" "/>
              <w:listItem w:displayText="OUTRAS (DESCREVER NAS OBSERVAÇÕES)" w:value="OUTRAS (DESCREVER NAS OBSERVAÇÕES)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819"/>
            <w:placeholder>
              <w:docPart w:val="06C39C1412614048AF701FCF6C7191E8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ESQUADRIAS</w:t>
            </w:r>
          </w:p>
        </w:tc>
        <w:sdt>
          <w:sdtPr>
            <w:rPr>
              <w:sz w:val="18"/>
              <w:szCs w:val="18"/>
              <w:lang w:val="pt-BR"/>
            </w:rPr>
            <w:alias w:val="ESQUADRIA"/>
            <w:tag w:val="ESQUADRIA"/>
            <w:id w:val="13285820"/>
            <w:placeholder>
              <w:docPart w:val="BF4838D0ACC845D8AECFF7A00BBE68F6"/>
            </w:placeholder>
            <w:showingPlcHdr/>
            <w:dropDownList>
              <w:listItem w:value="Escolher um item."/>
              <w:listItem w:displayText="MADEIRA" w:value="MADEIRA"/>
              <w:listItem w:displayText="AÇO" w:value="AÇO"/>
              <w:listItem w:displayText="ALUMÍNIO" w:value="ALUMÍNIO"/>
              <w:listItem w:displayText="PVC" w:value="PVC"/>
              <w:listItem w:displayText="OUTRAS (ESPECIFICAR NAS OBSERVAÇÕES)" w:value="OUTRAS (ESPECIFICAR NAS OBSERVAÇÕES)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821"/>
            <w:placeholder>
              <w:docPart w:val="5B060C4E5A6D457599CD5297E00D7F47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REVESTIMENTO PAREDES</w:t>
            </w:r>
          </w:p>
        </w:tc>
        <w:sdt>
          <w:sdtPr>
            <w:rPr>
              <w:sz w:val="18"/>
              <w:szCs w:val="18"/>
              <w:lang w:val="pt-BR"/>
            </w:rPr>
            <w:alias w:val="REVESTIMENTO PAREDES"/>
            <w:tag w:val="REVESTIMENTO PAREDES"/>
            <w:id w:val="13285822"/>
            <w:placeholder>
              <w:docPart w:val="763E2F27D25C4FFF84297FE2E0D28059"/>
            </w:placeholder>
            <w:showingPlcHdr/>
            <w:dropDownList>
              <w:listItem w:value="Escolher um item."/>
              <w:listItem w:displayText="REBOCO E PINTURA" w:value="REBOCO E PINTURA"/>
              <w:listItem w:displayText="SOMENTE PINTURA" w:value="SOMENTE PINTURA"/>
              <w:listItem w:displayText="SEM REVESTIMENTO" w:value="SEM REVESTIMENTO"/>
              <w:listItem w:displayText="REBOCO E AZULEJOS (ÁREAS MOLHADAS)" w:value="REBOCO E AZULEJOS (ÁREAS MOLHADAS)"/>
              <w:listItem w:displayText="MADEIRA C/CAIAÇÃO" w:value="MADEIRA C/CAIAÇÃO"/>
              <w:listItem w:displayText="MADEIRA S/ PINTURA" w:value="MADEIRA S/ PINTURA"/>
              <w:listItem w:displayText="OUTRAS (ESPECIFICAR NAS OBSERVAÇÕES)" w:value="OUTRAS (ESPECIFICAR NAS OBSERVAÇÕES)"/>
              <w:listItem w:displayText="NÃO SE APLICA " w:value="NÃO SE APLICA "/>
              <w:listItem w:displayText="   " w:value="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823"/>
            <w:placeholder>
              <w:docPart w:val="3F3CDE6146CF4DF185E2CF8EA3238F88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PISOS INTERNOS</w:t>
            </w:r>
          </w:p>
        </w:tc>
        <w:sdt>
          <w:sdtPr>
            <w:rPr>
              <w:sz w:val="18"/>
              <w:szCs w:val="18"/>
              <w:lang w:val="pt-BR"/>
            </w:rPr>
            <w:alias w:val="PISOS "/>
            <w:tag w:val="PISOS "/>
            <w:id w:val="13285824"/>
            <w:placeholder>
              <w:docPart w:val="4149D2A89B474B77A479E90DD84CDCEF"/>
            </w:placeholder>
            <w:showingPlcHdr/>
            <w:dropDownList>
              <w:listItem w:value="Escolher um item."/>
              <w:listItem w:displayText="SOMENTE CERÂMICO" w:value="SOMENTE CERÂMICO"/>
              <w:listItem w:displayText="CERÂMICO(ÁREAS MOLHADAS) E MADEIRA/LAMINADO" w:value="CERÂMICO(ÁREAS MOLHADAS) E MADEIRA/LAMINADO"/>
              <w:listItem w:displayText="PISO BRUTO (CONCRETO)" w:value="PISO BRUTO (CONCRETO)"/>
              <w:listItem w:displayText="CHÃO BATIDO / TERRA" w:value="CHÃO BATIDO / TERRA"/>
              <w:listItem w:displayText="SOMENTE MADEIRA " w:value="SOMENTE MADEIRA "/>
              <w:listItem w:displayText="OUTROS (ESPECIFICAR NAS OBSERVAÇÕES)" w:value="OUTROS (ESPECIFICAR NAS OBSERVAÇÕES)"/>
              <w:listItem w:displayText="NÃO SE APLICA " w:value="NÃO SE APLICA "/>
              <w:listItem w:displayText="    " w:value=" 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825"/>
            <w:placeholder>
              <w:docPart w:val="5A322A8D32D94E8B9D56CF60229715FE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TELHADO</w:t>
            </w:r>
          </w:p>
        </w:tc>
        <w:sdt>
          <w:sdtPr>
            <w:rPr>
              <w:sz w:val="18"/>
              <w:szCs w:val="18"/>
              <w:lang w:val="pt-BR"/>
            </w:rPr>
            <w:alias w:val="TELHADO"/>
            <w:tag w:val="TELHADO"/>
            <w:id w:val="13285826"/>
            <w:placeholder>
              <w:docPart w:val="702872C349924D849245CDBEC5D3E660"/>
            </w:placeholder>
            <w:showingPlcHdr/>
            <w:dropDownList>
              <w:listItem w:value="Escolher um item."/>
              <w:listItem w:displayText="TELHA CERÂMICA " w:value="TELHA CERÂMICA "/>
              <w:listItem w:displayText="COBERTURA E COM TELHAS METÁLICAS" w:value="COBERTURA E COM TELHAS METÁLICAS"/>
              <w:listItem w:displayText="COBERTURA COM TELHAS DE FIBROCIMENTO " w:value="COBERTURA COM TELHAS DE FIBROCIMENTO "/>
              <w:listItem w:displayText="TELHAS METÁLICAS ESPECIAIS (TRAPEZOIDAS/ESTRUTURAIS)" w:value="TELHAS METÁLICAS ESPECIAIS (TRAPEZOIDAS/ESTRUTURAIS)"/>
              <w:listItem w:displayText="TELHAS METÁLICAS GRANILHADAS" w:value="TELHAS METÁLICAS GRANILHADAS"/>
              <w:listItem w:displayText="TELHAS TRANSLÚCIDAS/ POLICARBONATO" w:value="TELHAS TRANSLÚCIDAS/ POLICARBONATO"/>
              <w:listItem w:displayText="OUTRAS (ESPECIFICAR NAS OBSERVAÇÕES)" w:value="OUTRAS (ESPECIFICAR NAS OBSERVAÇÕES)"/>
              <w:listItem w:displayText="   " w:value="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827"/>
            <w:placeholder>
              <w:docPart w:val="A5AF706DC7D240669C61C13EBEC0089B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FORRO</w:t>
            </w:r>
          </w:p>
        </w:tc>
        <w:sdt>
          <w:sdtPr>
            <w:rPr>
              <w:sz w:val="18"/>
              <w:szCs w:val="18"/>
              <w:lang w:val="pt-BR"/>
            </w:rPr>
            <w:alias w:val="FORRO"/>
            <w:tag w:val="FORRO"/>
            <w:id w:val="13285828"/>
            <w:placeholder>
              <w:docPart w:val="702872C349924D849245CDBEC5D3E660"/>
            </w:placeholder>
            <w:showingPlcHdr/>
            <w:dropDownList>
              <w:listItem w:value="Escolher um item."/>
              <w:listItem w:displayText="FORRO EM PVC" w:value="FORRO EM PVC"/>
              <w:listItem w:displayText="FORRO EM MADEIRA" w:value="FORRO EM MADEIRA"/>
              <w:listItem w:displayText="FORRO DE LAJE DE CONCRETO" w:value="FORRO DE LAJE DE CONCRETO"/>
              <w:listItem w:displayText="FORRO EM PLACA CIMENTÍCIA" w:value="FORRO EM PLACA CIMENTÍCIA"/>
              <w:listItem w:displayText="FORRO EM GESSO" w:value="FORRO EM GESSO"/>
              <w:listItem w:displayText="FORRO EM PLACAS METÁLICAS " w:value="FORRO EM PLACAS METÁLICAS "/>
              <w:listItem w:displayText="NÃO POSSUI FORRO" w:value="NÃO POSSUI FORRO"/>
              <w:listItem w:displayText="OUTRAS (ESPECIFICAR NAS OBSERVAÇÕES)" w:value="OUTRAS (ESPECIFICAR NAS OBSERVAÇÕES)"/>
              <w:listItem w:displayText="   " w:value="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829"/>
            <w:placeholder>
              <w:docPart w:val="75E1F6F33E874B5C8BB548B33734286E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PINTURA EXTERNA</w:t>
            </w:r>
          </w:p>
        </w:tc>
        <w:sdt>
          <w:sdtPr>
            <w:rPr>
              <w:sz w:val="18"/>
              <w:szCs w:val="18"/>
              <w:lang w:val="pt-BR"/>
            </w:rPr>
            <w:alias w:val="PINTURA EXTERNA"/>
            <w:tag w:val="PINTURA EXTERNA"/>
            <w:id w:val="13285830"/>
            <w:placeholder>
              <w:docPart w:val="702872C349924D849245CDBEC5D3E660"/>
            </w:placeholder>
            <w:showingPlcHdr/>
            <w:dropDownList>
              <w:listItem w:value="Escolher um item."/>
              <w:listItem w:displayText="MASSA ACRILICA E PINTURA" w:value="MASSA ACRILICA E PINTURA"/>
              <w:listItem w:displayText="PINTURA SIMPLES" w:value="PINTURA SIMPLES"/>
              <w:listItem w:displayText="CAIAÇÃO" w:value="CAIAÇÃO"/>
              <w:listItem w:displayText="VERNIZ/RESINA " w:value="VERNIZ/RESINA "/>
              <w:listItem w:displayText="SEM PINTURA" w:value="SEM PINTURA"/>
              <w:listItem w:displayText="NÃO SE APLICA" w:value="NÃO SE APLICA"/>
              <w:listItem w:displayText="OUTROS (ESPECIFICAR NAS OBSERVAÇÕES)" w:value="OUTROS (ESPECIFICAR NAS OBSERVAÇÕES)"/>
              <w:listItem w:displayText="    " w:value=" 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831"/>
            <w:placeholder>
              <w:docPart w:val="2994F885170B45F4A0608E4F687F5B1C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INSTALAÇÕES ELÉTRICAS</w:t>
            </w:r>
          </w:p>
        </w:tc>
        <w:sdt>
          <w:sdtPr>
            <w:rPr>
              <w:sz w:val="18"/>
              <w:szCs w:val="18"/>
              <w:lang w:val="pt-BR"/>
            </w:rPr>
            <w:alias w:val="INSTALAÇÕES ELÉTRICAS"/>
            <w:tag w:val="INSTALAÇÕES ELÉTRICAS"/>
            <w:id w:val="13285832"/>
            <w:placeholder>
              <w:docPart w:val="702872C349924D849245CDBEC5D3E660"/>
            </w:placeholder>
            <w:showingPlcHdr/>
            <w:dropDownList>
              <w:listItem w:value="Escolher um item."/>
              <w:listItem w:displayText="EMBUTIDAS" w:value="EMBUTIDAS"/>
              <w:listItem w:displayText="SOBREPOSTAS /ELETRODUTOS" w:value="SOBREPOSTAS /ELETRODUTOS"/>
              <w:listItem w:displayText="SOBREPOSTAS/ FIOS EXPOSTOS" w:value="SOBREPOSTAS/ FIOS EXPOSTOS"/>
              <w:listItem w:displayText="PONTOS SOBREPOSTOS/ INSTALAÇÕES EMBUTIDAS" w:value="PONTOS SOBREPOSTOS/ INSTALAÇÕES EMBUTIDAS"/>
              <w:listItem w:displayText="OUTRAS (ESPECIFICAR NAS OBSERVAÇÕES)" w:value="OUTRAS (ESPECIFICAR NAS OBSERVAÇÕES)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833"/>
            <w:placeholder>
              <w:docPart w:val="E15410C91D8B4C81831AB6D925EA1B7F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INSTALAÇÕES HIDRÁULICAS</w:t>
            </w:r>
          </w:p>
        </w:tc>
        <w:sdt>
          <w:sdtPr>
            <w:rPr>
              <w:sz w:val="18"/>
              <w:szCs w:val="18"/>
              <w:lang w:val="pt-BR"/>
            </w:rPr>
            <w:alias w:val="INSTALAÇÕES HIDRÁULICAS"/>
            <w:tag w:val="INSTALAÇÕES HIDRÁULICAS"/>
            <w:id w:val="13285834"/>
            <w:placeholder>
              <w:docPart w:val="702872C349924D849245CDBEC5D3E660"/>
            </w:placeholder>
            <w:showingPlcHdr/>
            <w:dropDownList>
              <w:listItem w:value="Escolher um item."/>
              <w:listItem w:displayText="COMPLETAMENTE ALIMENTADA POR RESERVATÓRIO" w:value="COMPLETAMENTE ALIMENTADA POR RESERVATÓRIO"/>
              <w:listItem w:displayText="PARCIALMENTE ALIMENTADA POR RESERVATÓRIO" w:value="PARCIALMENTE ALIMENTADA POR RESERVATÓRIO"/>
              <w:listItem w:displayText="ALIMENTAÇÃO DIRETA PELA  REDE PÚBLICA" w:value="ALIMENTAÇÃO DIRETA PELA  REDE PÚBLICA"/>
              <w:listItem w:displayText="OUTRAS (ESPECIFICAR NAS OBSERVAÇÕES)" w:value="OUTRAS (ESPECIFICAR NAS OBSERVAÇÕES)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835"/>
            <w:placeholder>
              <w:docPart w:val="0FB5539361914728987048AA7BE912DA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INSTALAÇÕES SANITÁRIAS</w:t>
            </w:r>
          </w:p>
        </w:tc>
        <w:sdt>
          <w:sdtPr>
            <w:rPr>
              <w:sz w:val="18"/>
              <w:szCs w:val="18"/>
              <w:lang w:val="pt-BR"/>
            </w:rPr>
            <w:alias w:val="INSTALAÇÕES SANITÁRIAS"/>
            <w:tag w:val="INSTALAÇÕES SANITÁRIAS"/>
            <w:id w:val="13285836"/>
            <w:placeholder>
              <w:docPart w:val="702872C349924D849245CDBEC5D3E660"/>
            </w:placeholder>
            <w:showingPlcHdr/>
            <w:dropDownList>
              <w:listItem w:value="Escolher um item."/>
              <w:listItem w:displayText="FOSSA/FILTRO E SUMIDOURO" w:value="FOSSA/FILTRO E SUMIDOURO"/>
              <w:listItem w:displayText="FOSSA/FILTRO/CLORADOR" w:value="FOSSA/FILTRO/CLORADOR"/>
              <w:listItem w:displayText="INCOMPLETO/ FOSSA" w:value="INCOMPLETO/ FOSSA"/>
              <w:listItem w:displayText="NÃO POSSUI SISTEMA DE ESGOTO" w:value="NÃO POSSUI SISTEMA DE ESGOTO"/>
              <w:listItem w:displayText="NÃO SE APLICA" w:value="NÃO SE APLICA"/>
              <w:listItem w:displayText="OUTROS (ESPECIFICAR NAS OBSERVAÇÕES)" w:value="OUTROS (ESPECIFICAR NAS OBSERVAÇÕES)"/>
              <w:listItem w:displayText="   " w:value="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837"/>
            <w:placeholder>
              <w:docPart w:val="ED2B49FAAEDD4A73975479D9AFEFFCB9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 xml:space="preserve">OUTRAS </w:t>
            </w:r>
          </w:p>
        </w:tc>
        <w:tc>
          <w:tcPr>
            <w:tcW w:w="2268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szCs w:val="18"/>
                <w:lang w:val="pt-BR"/>
              </w:rPr>
            </w:pPr>
            <w:r w:rsidRPr="00BB085F">
              <w:rPr>
                <w:b/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b/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b/>
                <w:i/>
                <w:sz w:val="18"/>
                <w:szCs w:val="18"/>
              </w:rPr>
            </w:r>
            <w:r w:rsidRPr="00BB085F">
              <w:rPr>
                <w:b/>
                <w:i/>
                <w:sz w:val="18"/>
                <w:szCs w:val="18"/>
              </w:rPr>
              <w:fldChar w:fldCharType="separate"/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7922C6" w:rsidRPr="00BB085F" w:rsidRDefault="007922C6" w:rsidP="00C83E09">
            <w:pPr>
              <w:rPr>
                <w:i/>
              </w:rPr>
            </w:pPr>
            <w:r w:rsidRPr="00BB085F">
              <w:rPr>
                <w:b/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b/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b/>
                <w:i/>
                <w:sz w:val="18"/>
                <w:szCs w:val="18"/>
              </w:rPr>
            </w:r>
            <w:r w:rsidRPr="00BB085F">
              <w:rPr>
                <w:b/>
                <w:i/>
                <w:sz w:val="18"/>
                <w:szCs w:val="18"/>
              </w:rPr>
              <w:fldChar w:fldCharType="separate"/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</w:tbl>
    <w:p w:rsidR="007922C6" w:rsidRDefault="007922C6" w:rsidP="007922C6">
      <w:pPr>
        <w:spacing w:line="360" w:lineRule="auto"/>
        <w:rPr>
          <w:b/>
          <w:i/>
          <w:sz w:val="24"/>
          <w:lang w:val="pt-BR"/>
        </w:rPr>
      </w:pPr>
    </w:p>
    <w:p w:rsidR="007922C6" w:rsidRDefault="007922C6" w:rsidP="007922C6">
      <w:pPr>
        <w:spacing w:line="360" w:lineRule="auto"/>
      </w:pPr>
      <w:r>
        <w:rPr>
          <w:b/>
          <w:i/>
          <w:sz w:val="24"/>
          <w:lang w:val="pt-BR"/>
        </w:rPr>
        <w:t>OBSERVAÇÕES ADICIONAIS:</w:t>
      </w:r>
      <w:r w:rsidRPr="007922C6">
        <w:t xml:space="preserve"> </w:t>
      </w:r>
    </w:p>
    <w:p w:rsidR="007922C6" w:rsidRPr="00A91E51" w:rsidRDefault="007922C6" w:rsidP="007922C6">
      <w:pPr>
        <w:spacing w:line="360" w:lineRule="auto"/>
        <w:rPr>
          <w:b/>
          <w:i/>
          <w:sz w:val="24"/>
          <w:lang w:val="pt-BR"/>
        </w:rPr>
      </w:pPr>
      <w:r w:rsidRPr="00420AA3">
        <w:fldChar w:fldCharType="begin">
          <w:ffData>
            <w:name w:val="Texto1"/>
            <w:enabled/>
            <w:calcOnExit w:val="0"/>
            <w:textInput/>
          </w:ffData>
        </w:fldChar>
      </w:r>
      <w:r w:rsidRPr="00420AA3">
        <w:instrText xml:space="preserve"> FORMTEXT </w:instrText>
      </w:r>
      <w:r w:rsidRPr="00420AA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420AA3">
        <w:fldChar w:fldCharType="end"/>
      </w:r>
    </w:p>
    <w:p w:rsidR="007922C6" w:rsidRDefault="007922C6" w:rsidP="007922C6">
      <w:pPr>
        <w:spacing w:line="360" w:lineRule="auto"/>
        <w:rPr>
          <w:b/>
          <w:i/>
          <w:sz w:val="24"/>
          <w:lang w:val="pt-BR"/>
        </w:rPr>
      </w:pPr>
    </w:p>
    <w:p w:rsidR="007922C6" w:rsidRDefault="007922C6">
      <w:pPr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br w:type="page"/>
      </w:r>
    </w:p>
    <w:p w:rsidR="00F230C0" w:rsidRDefault="00F230C0" w:rsidP="00BD1418">
      <w:pPr>
        <w:spacing w:line="360" w:lineRule="auto"/>
        <w:jc w:val="center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lastRenderedPageBreak/>
        <w:t>LAUDO</w:t>
      </w:r>
      <w:proofErr w:type="gramStart"/>
      <w:r>
        <w:rPr>
          <w:b/>
          <w:i/>
          <w:sz w:val="24"/>
          <w:lang w:val="pt-BR"/>
        </w:rPr>
        <w:t xml:space="preserve">  </w:t>
      </w:r>
      <w:proofErr w:type="gramEnd"/>
      <w:r>
        <w:rPr>
          <w:b/>
          <w:i/>
          <w:sz w:val="24"/>
          <w:lang w:val="pt-BR"/>
        </w:rPr>
        <w:t>DAS EDIFICAÇÕES CONFORME PLANTA E TABELA 01</w:t>
      </w:r>
    </w:p>
    <w:p w:rsidR="00F230C0" w:rsidRDefault="00F230C0" w:rsidP="00F230C0">
      <w:pPr>
        <w:spacing w:line="360" w:lineRule="auto"/>
        <w:rPr>
          <w:b/>
          <w:i/>
          <w:sz w:val="24"/>
          <w:lang w:val="pt-BR"/>
        </w:rPr>
      </w:pPr>
      <w:proofErr w:type="gramStart"/>
      <w:r>
        <w:rPr>
          <w:b/>
          <w:i/>
          <w:sz w:val="24"/>
          <w:lang w:val="pt-BR"/>
        </w:rPr>
        <w:t>ITEM :</w:t>
      </w:r>
      <w:proofErr w:type="gramEnd"/>
      <w:r>
        <w:rPr>
          <w:b/>
          <w:i/>
          <w:sz w:val="24"/>
          <w:lang w:val="pt-BR"/>
        </w:rPr>
        <w:t xml:space="preserve"> </w:t>
      </w:r>
      <w:r w:rsidRPr="00420AA3">
        <w:fldChar w:fldCharType="begin">
          <w:ffData>
            <w:name w:val="Texto1"/>
            <w:enabled/>
            <w:calcOnExit w:val="0"/>
            <w:textInput/>
          </w:ffData>
        </w:fldChar>
      </w:r>
      <w:r w:rsidRPr="00420AA3">
        <w:instrText xml:space="preserve"> FORMTEXT </w:instrText>
      </w:r>
      <w:r w:rsidRPr="00420AA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420AA3">
        <w:fldChar w:fldCharType="end"/>
      </w:r>
      <w:r>
        <w:t xml:space="preserve">  </w:t>
      </w:r>
      <w:proofErr w:type="spellStart"/>
      <w:r w:rsidRPr="00641C98">
        <w:rPr>
          <w:i/>
        </w:rPr>
        <w:t>conforme</w:t>
      </w:r>
      <w:proofErr w:type="spellEnd"/>
      <w:r w:rsidRPr="00641C98">
        <w:rPr>
          <w:i/>
        </w:rPr>
        <w:t xml:space="preserve"> </w:t>
      </w:r>
      <w:proofErr w:type="spellStart"/>
      <w:r w:rsidRPr="00641C98">
        <w:rPr>
          <w:i/>
        </w:rPr>
        <w:t>tabela</w:t>
      </w:r>
      <w:proofErr w:type="spellEnd"/>
      <w:r w:rsidRPr="00641C98">
        <w:rPr>
          <w:i/>
        </w:rPr>
        <w:t xml:space="preserve"> 01</w:t>
      </w:r>
    </w:p>
    <w:tbl>
      <w:tblPr>
        <w:tblStyle w:val="Tabelacomgrade"/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376"/>
        <w:gridCol w:w="2268"/>
        <w:gridCol w:w="1560"/>
        <w:gridCol w:w="2976"/>
      </w:tblGrid>
      <w:tr w:rsidR="00F230C0" w:rsidRPr="00097A5D" w:rsidTr="007F1549">
        <w:tc>
          <w:tcPr>
            <w:tcW w:w="2376" w:type="dxa"/>
          </w:tcPr>
          <w:p w:rsidR="00F230C0" w:rsidRPr="00097A5D" w:rsidRDefault="00F230C0" w:rsidP="007816B3">
            <w:pPr>
              <w:spacing w:line="360" w:lineRule="auto"/>
              <w:rPr>
                <w:b/>
                <w:i/>
                <w:u w:val="single"/>
                <w:lang w:val="pt-BR"/>
              </w:rPr>
            </w:pPr>
          </w:p>
        </w:tc>
        <w:tc>
          <w:tcPr>
            <w:tcW w:w="2268" w:type="dxa"/>
          </w:tcPr>
          <w:p w:rsidR="00F230C0" w:rsidRPr="00097A5D" w:rsidRDefault="00F230C0" w:rsidP="007816B3">
            <w:pPr>
              <w:spacing w:line="360" w:lineRule="auto"/>
              <w:rPr>
                <w:b/>
                <w:i/>
                <w:u w:val="single"/>
                <w:lang w:val="pt-BR"/>
              </w:rPr>
            </w:pPr>
            <w:r w:rsidRPr="00097A5D">
              <w:rPr>
                <w:b/>
                <w:i/>
                <w:u w:val="single"/>
                <w:lang w:val="pt-BR"/>
              </w:rPr>
              <w:t>EXECUÇÃO</w:t>
            </w:r>
          </w:p>
        </w:tc>
        <w:tc>
          <w:tcPr>
            <w:tcW w:w="1560" w:type="dxa"/>
          </w:tcPr>
          <w:p w:rsidR="00F230C0" w:rsidRPr="00097A5D" w:rsidRDefault="00F230C0" w:rsidP="007816B3">
            <w:pPr>
              <w:spacing w:line="360" w:lineRule="auto"/>
              <w:rPr>
                <w:b/>
                <w:i/>
                <w:u w:val="single"/>
                <w:lang w:val="pt-BR"/>
              </w:rPr>
            </w:pPr>
            <w:r w:rsidRPr="00097A5D">
              <w:rPr>
                <w:b/>
                <w:i/>
                <w:u w:val="single"/>
                <w:lang w:val="pt-BR"/>
              </w:rPr>
              <w:t>CONSERVAÇÃO</w:t>
            </w:r>
          </w:p>
        </w:tc>
        <w:tc>
          <w:tcPr>
            <w:tcW w:w="2976" w:type="dxa"/>
          </w:tcPr>
          <w:p w:rsidR="00F230C0" w:rsidRPr="00097A5D" w:rsidRDefault="00F230C0" w:rsidP="007816B3">
            <w:pPr>
              <w:spacing w:line="360" w:lineRule="auto"/>
              <w:rPr>
                <w:b/>
                <w:i/>
                <w:u w:val="single"/>
                <w:lang w:val="pt-BR"/>
              </w:rPr>
            </w:pPr>
            <w:r w:rsidRPr="00097A5D">
              <w:rPr>
                <w:b/>
                <w:i/>
                <w:u w:val="single"/>
                <w:lang w:val="pt-BR"/>
              </w:rPr>
              <w:t>OBSERVAÇÕES</w:t>
            </w:r>
          </w:p>
        </w:tc>
      </w:tr>
      <w:tr w:rsidR="00664F2D" w:rsidRPr="00097A5D" w:rsidTr="007F1549">
        <w:tc>
          <w:tcPr>
            <w:tcW w:w="2376" w:type="dxa"/>
          </w:tcPr>
          <w:p w:rsidR="00664F2D" w:rsidRPr="00BB085F" w:rsidRDefault="00664F2D" w:rsidP="007816B3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FUNDAÇÓES</w:t>
            </w:r>
          </w:p>
        </w:tc>
        <w:sdt>
          <w:sdtPr>
            <w:rPr>
              <w:sz w:val="18"/>
              <w:szCs w:val="18"/>
              <w:lang w:val="pt-BR"/>
            </w:rPr>
            <w:alias w:val="EXECUÇÃO "/>
            <w:tag w:val="EXECUÇÃO "/>
            <w:id w:val="13284996"/>
            <w:placeholder>
              <w:docPart w:val="BFFC0562E92E4A2E9AE870352CD5D3CF"/>
            </w:placeholder>
            <w:showingPlcHdr/>
            <w:dropDownList>
              <w:listItem w:value="Escolher um item."/>
              <w:listItem w:displayText="EM ALVENARIA/PEDRA/BLOCO" w:value="EM ALVENARIA/PEDRA/BLOCO"/>
              <w:listItem w:displayText="VIGA CORRIDA EM CONCRETO" w:value="VIGA CORRIDA EM CONCRETO"/>
              <w:listItem w:displayText="SAPATA EM CONCRETO ARMADO" w:value="SAPATA EM CONCRETO ARMADO"/>
              <w:listItem w:displayText="BLOCOS DE CONCRETO" w:value="BLOCOS DE CONCRETO"/>
              <w:listItem w:displayText="RADIER" w:value="RADIER"/>
              <w:listItem w:displayText="ESTACA" w:value="ESTACA"/>
              <w:listItem w:displayText="NÃO SE APLICA" w:value="NÃO SE APLICA"/>
              <w:listItem w:displayText="OUTRAS (ESPECIFICAR NAS OBSERVAÇÕES)" w:value="OUTRAS (ESPECIFICAR NAS OBSERVAÇÕES)"/>
              <w:listItem w:displayText="    " w:value="    "/>
            </w:dropDownList>
          </w:sdtPr>
          <w:sdtContent>
            <w:tc>
              <w:tcPr>
                <w:tcW w:w="2268" w:type="dxa"/>
              </w:tcPr>
              <w:p w:rsidR="00664F2D" w:rsidRPr="00E9315D" w:rsidRDefault="00E9315D" w:rsidP="007816B3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407"/>
            <w:placeholder>
              <w:docPart w:val="7C91082E27394638A1C5D65602DF04C9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664F2D" w:rsidRPr="00E9315D" w:rsidRDefault="00BB085F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664F2D" w:rsidRPr="00BB085F" w:rsidRDefault="00664F2D" w:rsidP="007816B3">
            <w:pPr>
              <w:spacing w:line="360" w:lineRule="auto"/>
              <w:rPr>
                <w:b/>
                <w:i/>
                <w:sz w:val="18"/>
                <w:szCs w:val="18"/>
                <w:lang w:val="pt-BR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664F2D" w:rsidRPr="00097A5D" w:rsidTr="007F1549">
        <w:tc>
          <w:tcPr>
            <w:tcW w:w="2376" w:type="dxa"/>
          </w:tcPr>
          <w:p w:rsidR="00664F2D" w:rsidRPr="00BB085F" w:rsidRDefault="00664F2D" w:rsidP="007816B3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ESTRUTURA</w:t>
            </w:r>
          </w:p>
        </w:tc>
        <w:sdt>
          <w:sdtPr>
            <w:rPr>
              <w:sz w:val="18"/>
              <w:szCs w:val="18"/>
              <w:lang w:val="pt-BR"/>
            </w:rPr>
            <w:alias w:val="EXECUÇÃO"/>
            <w:tag w:val="EXECUÇÃO"/>
            <w:id w:val="13284998"/>
            <w:placeholder>
              <w:docPart w:val="85F35C0A1D414D6CB5BEBFAB26D5C091"/>
            </w:placeholder>
            <w:showingPlcHdr/>
            <w:dropDownList>
              <w:listItem w:value="Escolher um item."/>
              <w:listItem w:displayText="CONCRETO ARMADO" w:value="CONCRETO ARMADO"/>
              <w:listItem w:displayText="ALVENARIA SIMPLES/ NÃO ARMADA" w:value="ALVENARIA SIMPLES/ NÃO ARMADA"/>
              <w:listItem w:displayText="ALVENARIA ESTRUTURAL" w:value="ALVENARIA ESTRUTURAL"/>
              <w:listItem w:displayText="ESTRUTURA DE AÇO" w:value="ESTRUTURA DE AÇO"/>
              <w:listItem w:displayText="ESTRUTURA PRÉ-MOLDADA" w:value="ESTRUTURA PRÉ-MOLDADA"/>
              <w:listItem w:displayText="OUTRAS (DESCREVER NAS OBSERVAÇÕES)" w:value="OUTRAS (DESCREVER NAS OBSERVAÇÕES)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2268" w:type="dxa"/>
              </w:tcPr>
              <w:p w:rsidR="00664F2D" w:rsidRPr="00E9315D" w:rsidRDefault="00E9315D" w:rsidP="007816B3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4999"/>
            <w:placeholder>
              <w:docPart w:val="343225DCCFC24269B852B305CE1B01C8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664F2D" w:rsidRPr="00E9315D" w:rsidRDefault="00BB085F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664F2D" w:rsidRPr="00BB085F" w:rsidRDefault="00664F2D" w:rsidP="007816B3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664F2D" w:rsidRPr="00097A5D" w:rsidTr="007F1549">
        <w:tc>
          <w:tcPr>
            <w:tcW w:w="2376" w:type="dxa"/>
          </w:tcPr>
          <w:p w:rsidR="00664F2D" w:rsidRPr="00BB085F" w:rsidRDefault="00664F2D" w:rsidP="007816B3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ALVENARIA / VEDAÇÃO</w:t>
            </w:r>
          </w:p>
        </w:tc>
        <w:sdt>
          <w:sdtPr>
            <w:rPr>
              <w:sz w:val="18"/>
              <w:szCs w:val="18"/>
              <w:lang w:val="pt-BR"/>
            </w:rPr>
            <w:alias w:val="VEDAÇÃO"/>
            <w:tag w:val="VEDAÇÃO"/>
            <w:id w:val="13285000"/>
            <w:placeholder>
              <w:docPart w:val="03E00ACEFE82430E880DE76259027C42"/>
            </w:placeholder>
            <w:showingPlcHdr/>
            <w:dropDownList>
              <w:listItem w:value="Escolher um item."/>
              <w:listItem w:displayText="ALVENARIA" w:value="ALVENARIA"/>
              <w:listItem w:displayText="MADEIRA" w:value="MADEIRA"/>
              <w:listItem w:displayText="CONCRETO" w:value="CONCRETO"/>
              <w:listItem w:displayText="PRÉ-MOLDADO" w:value="PRÉ-MOLDADO"/>
              <w:listItem w:displayText="AÇO/ METÁLICA" w:value="AÇO/ METÁLICA"/>
              <w:listItem w:displayText="NÃO SE APLICA" w:value="NÃO SE APLICA"/>
              <w:listItem w:displayText=" " w:value=" "/>
              <w:listItem w:displayText="OUTRAS (DESCREVER NAS OBSERVAÇÕES)" w:value="OUTRAS (DESCREVER NAS OBSERVAÇÕES)"/>
            </w:dropDownList>
          </w:sdtPr>
          <w:sdtContent>
            <w:tc>
              <w:tcPr>
                <w:tcW w:w="2268" w:type="dxa"/>
              </w:tcPr>
              <w:p w:rsidR="00664F2D" w:rsidRPr="00E9315D" w:rsidRDefault="00664F2D" w:rsidP="007816B3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408"/>
            <w:placeholder>
              <w:docPart w:val="DB7ABCBEF5324F03B291107D444016ED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664F2D" w:rsidRPr="00E9315D" w:rsidRDefault="00BB085F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664F2D" w:rsidRPr="00BB085F" w:rsidRDefault="00664F2D" w:rsidP="007816B3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664F2D" w:rsidRPr="00097A5D" w:rsidTr="007F1549">
        <w:tc>
          <w:tcPr>
            <w:tcW w:w="2376" w:type="dxa"/>
          </w:tcPr>
          <w:p w:rsidR="00664F2D" w:rsidRPr="00BB085F" w:rsidRDefault="00664F2D" w:rsidP="007816B3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ESQUADRIAS</w:t>
            </w:r>
          </w:p>
        </w:tc>
        <w:sdt>
          <w:sdtPr>
            <w:rPr>
              <w:sz w:val="18"/>
              <w:szCs w:val="18"/>
              <w:lang w:val="pt-BR"/>
            </w:rPr>
            <w:alias w:val="ESQUADRIA"/>
            <w:tag w:val="ESQUADRIA"/>
            <w:id w:val="13285002"/>
            <w:placeholder>
              <w:docPart w:val="F5516A9DB1284B56AF33EAF313A0B04F"/>
            </w:placeholder>
            <w:showingPlcHdr/>
            <w:dropDownList>
              <w:listItem w:value="Escolher um item."/>
              <w:listItem w:displayText="MADEIRA" w:value="MADEIRA"/>
              <w:listItem w:displayText="AÇO" w:value="AÇO"/>
              <w:listItem w:displayText="ALUMÍNIO" w:value="ALUMÍNIO"/>
              <w:listItem w:displayText="PVC" w:value="PVC"/>
              <w:listItem w:displayText="OUTRAS (ESPECIFICAR NAS OBSERVAÇÕES)" w:value="OUTRAS (ESPECIFICAR NAS OBSERVAÇÕES)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2268" w:type="dxa"/>
              </w:tcPr>
              <w:p w:rsidR="00664F2D" w:rsidRPr="00E9315D" w:rsidRDefault="00664F2D" w:rsidP="007816B3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409"/>
            <w:placeholder>
              <w:docPart w:val="8D08D4CE7CAE4CC4829C73B6482626D1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664F2D" w:rsidRPr="00E9315D" w:rsidRDefault="00BB085F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664F2D" w:rsidRPr="00BB085F" w:rsidRDefault="00664F2D" w:rsidP="007816B3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664F2D" w:rsidRPr="00097A5D" w:rsidTr="007F1549">
        <w:tc>
          <w:tcPr>
            <w:tcW w:w="2376" w:type="dxa"/>
          </w:tcPr>
          <w:p w:rsidR="00664F2D" w:rsidRPr="00BB085F" w:rsidRDefault="00664F2D" w:rsidP="007816B3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REVESTIMENTO PAREDES</w:t>
            </w:r>
          </w:p>
        </w:tc>
        <w:sdt>
          <w:sdtPr>
            <w:rPr>
              <w:sz w:val="18"/>
              <w:szCs w:val="18"/>
              <w:lang w:val="pt-BR"/>
            </w:rPr>
            <w:alias w:val="REVESTIMENTO PAREDES"/>
            <w:tag w:val="REVESTIMENTO PAREDES"/>
            <w:id w:val="13285004"/>
            <w:placeholder>
              <w:docPart w:val="017DC6161BD5437FB6DAE1F7692A786D"/>
            </w:placeholder>
            <w:showingPlcHdr/>
            <w:dropDownList>
              <w:listItem w:value="Escolher um item."/>
              <w:listItem w:displayText="REBOCO E PINTURA" w:value="REBOCO E PINTURA"/>
              <w:listItem w:displayText="SOMENTE PINTURA" w:value="SOMENTE PINTURA"/>
              <w:listItem w:displayText="SEM REVESTIMENTO" w:value="SEM REVESTIMENTO"/>
              <w:listItem w:displayText="REBOCO E AZULEJOS (ÁREAS MOLHADAS)" w:value="REBOCO E AZULEJOS (ÁREAS MOLHADAS)"/>
              <w:listItem w:displayText="MADEIRA C/CAIAÇÃO" w:value="MADEIRA C/CAIAÇÃO"/>
              <w:listItem w:displayText="MADEIRA S/ PINTURA" w:value="MADEIRA S/ PINTURA"/>
              <w:listItem w:displayText="OUTRAS (ESPECIFICAR NAS OBSERVAÇÕES)" w:value="OUTRAS (ESPECIFICAR NAS OBSERVAÇÕES)"/>
              <w:listItem w:displayText="NÃO SE APLICA " w:value="NÃO SE APLICA "/>
              <w:listItem w:displayText="   " w:value="   "/>
            </w:dropDownList>
          </w:sdtPr>
          <w:sdtContent>
            <w:tc>
              <w:tcPr>
                <w:tcW w:w="2268" w:type="dxa"/>
              </w:tcPr>
              <w:p w:rsidR="00664F2D" w:rsidRPr="00E9315D" w:rsidRDefault="00664F2D" w:rsidP="007816B3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410"/>
            <w:placeholder>
              <w:docPart w:val="97C7A78FB1E54AE59C228543C8E4E1B8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664F2D" w:rsidRPr="00E9315D" w:rsidRDefault="00BB085F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664F2D" w:rsidRPr="00BB085F" w:rsidRDefault="00664F2D" w:rsidP="007816B3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664F2D" w:rsidRPr="00097A5D" w:rsidTr="007F1549">
        <w:tc>
          <w:tcPr>
            <w:tcW w:w="2376" w:type="dxa"/>
          </w:tcPr>
          <w:p w:rsidR="00664F2D" w:rsidRPr="00BB085F" w:rsidRDefault="00664F2D" w:rsidP="007816B3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PISOS INTERNOS</w:t>
            </w:r>
          </w:p>
        </w:tc>
        <w:sdt>
          <w:sdtPr>
            <w:rPr>
              <w:sz w:val="18"/>
              <w:szCs w:val="18"/>
              <w:lang w:val="pt-BR"/>
            </w:rPr>
            <w:alias w:val="PISOS "/>
            <w:tag w:val="PISOS "/>
            <w:id w:val="13285006"/>
            <w:placeholder>
              <w:docPart w:val="682C4709EB7741029CFFF4D9370757C2"/>
            </w:placeholder>
            <w:showingPlcHdr/>
            <w:dropDownList>
              <w:listItem w:value="Escolher um item."/>
              <w:listItem w:displayText="SOMENTE CERÂMICO" w:value="SOMENTE CERÂMICO"/>
              <w:listItem w:displayText="CERÂMICO(ÁREAS MOLHADAS) E MADEIRA/LAMINADO" w:value="CERÂMICO(ÁREAS MOLHADAS) E MADEIRA/LAMINADO"/>
              <w:listItem w:displayText="PISO BRUTO (CONCRETO)" w:value="PISO BRUTO (CONCRETO)"/>
              <w:listItem w:displayText="CHÃO BATIDO / TERRA" w:value="CHÃO BATIDO / TERRA"/>
              <w:listItem w:displayText="SOMENTE MADEIRA " w:value="SOMENTE MADEIRA "/>
              <w:listItem w:displayText="OUTROS (ESPECIFICAR NAS OBSERVAÇÕES)" w:value="OUTROS (ESPECIFICAR NAS OBSERVAÇÕES)"/>
              <w:listItem w:displayText="NÃO SE APLICA " w:value="NÃO SE APLICA "/>
              <w:listItem w:displayText="    " w:value="    "/>
            </w:dropDownList>
          </w:sdtPr>
          <w:sdtContent>
            <w:tc>
              <w:tcPr>
                <w:tcW w:w="2268" w:type="dxa"/>
              </w:tcPr>
              <w:p w:rsidR="00664F2D" w:rsidRPr="00E9315D" w:rsidRDefault="00664F2D" w:rsidP="007816B3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411"/>
            <w:placeholder>
              <w:docPart w:val="2B502EBDB95E472799E46D2358013BC2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664F2D" w:rsidRPr="00E9315D" w:rsidRDefault="00BB085F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664F2D" w:rsidRPr="00BB085F" w:rsidRDefault="00664F2D" w:rsidP="007816B3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664F2D" w:rsidRPr="00097A5D" w:rsidTr="007F1549">
        <w:tc>
          <w:tcPr>
            <w:tcW w:w="2376" w:type="dxa"/>
          </w:tcPr>
          <w:p w:rsidR="00664F2D" w:rsidRPr="00BB085F" w:rsidRDefault="00664F2D" w:rsidP="007816B3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TELHADO</w:t>
            </w:r>
          </w:p>
        </w:tc>
        <w:sdt>
          <w:sdtPr>
            <w:rPr>
              <w:sz w:val="18"/>
              <w:szCs w:val="18"/>
              <w:lang w:val="pt-BR"/>
            </w:rPr>
            <w:alias w:val="TELHADO"/>
            <w:tag w:val="TELHADO"/>
            <w:id w:val="13285008"/>
            <w:placeholder>
              <w:docPart w:val="FC33DCA0869E48239F11D01C4E0F1ACB"/>
            </w:placeholder>
            <w:showingPlcHdr/>
            <w:dropDownList>
              <w:listItem w:value="Escolher um item."/>
              <w:listItem w:displayText="TELHA CERÂMICA " w:value="TELHA CERÂMICA "/>
              <w:listItem w:displayText="COBERTURA E COM TELHAS METÁLICAS" w:value="COBERTURA E COM TELHAS METÁLICAS"/>
              <w:listItem w:displayText="COBERTURA COM TELHAS DE FIBROCIMENTO " w:value="COBERTURA COM TELHAS DE FIBROCIMENTO "/>
              <w:listItem w:displayText="TELHAS METÁLICAS ESPECIAIS (TRAPEZOIDAS/ESTRUTURAIS)" w:value="TELHAS METÁLICAS ESPECIAIS (TRAPEZOIDAS/ESTRUTURAIS)"/>
              <w:listItem w:displayText="TELHAS METÁLICAS GRANILHADAS" w:value="TELHAS METÁLICAS GRANILHADAS"/>
              <w:listItem w:displayText="TELHAS TRANSLÚCIDAS/ POLICARBONATO" w:value="TELHAS TRANSLÚCIDAS/ POLICARBONATO"/>
              <w:listItem w:displayText="OUTRAS (ESPECIFICAR NAS OBSERVAÇÕES)" w:value="OUTRAS (ESPECIFICAR NAS OBSERVAÇÕES)"/>
              <w:listItem w:displayText="   " w:value="   "/>
            </w:dropDownList>
          </w:sdtPr>
          <w:sdtContent>
            <w:tc>
              <w:tcPr>
                <w:tcW w:w="2268" w:type="dxa"/>
              </w:tcPr>
              <w:p w:rsidR="00664F2D" w:rsidRPr="00E9315D" w:rsidRDefault="00664F2D" w:rsidP="007816B3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412"/>
            <w:placeholder>
              <w:docPart w:val="BF5B15EBDD87486F85B459073FC7665D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664F2D" w:rsidRPr="00E9315D" w:rsidRDefault="00BB085F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664F2D" w:rsidRPr="00BB085F" w:rsidRDefault="00664F2D" w:rsidP="007816B3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664F2D" w:rsidRPr="00097A5D" w:rsidTr="007F1549">
        <w:tc>
          <w:tcPr>
            <w:tcW w:w="2376" w:type="dxa"/>
          </w:tcPr>
          <w:p w:rsidR="00664F2D" w:rsidRPr="00BB085F" w:rsidRDefault="00664F2D" w:rsidP="007816B3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FORRO</w:t>
            </w:r>
          </w:p>
        </w:tc>
        <w:sdt>
          <w:sdtPr>
            <w:rPr>
              <w:sz w:val="18"/>
              <w:szCs w:val="18"/>
              <w:lang w:val="pt-BR"/>
            </w:rPr>
            <w:alias w:val="FORRO"/>
            <w:tag w:val="FORRO"/>
            <w:id w:val="13285010"/>
            <w:placeholder>
              <w:docPart w:val="FC33DCA0869E48239F11D01C4E0F1ACB"/>
            </w:placeholder>
            <w:showingPlcHdr/>
            <w:dropDownList>
              <w:listItem w:value="Escolher um item."/>
              <w:listItem w:displayText="FORRO EM PVC" w:value="FORRO EM PVC"/>
              <w:listItem w:displayText="FORRO EM MADEIRA" w:value="FORRO EM MADEIRA"/>
              <w:listItem w:displayText="FORRO DE LAJE DE CONCRETO" w:value="FORRO DE LAJE DE CONCRETO"/>
              <w:listItem w:displayText="FORRO EM PLACA CIMENTÍCIA" w:value="FORRO EM PLACA CIMENTÍCIA"/>
              <w:listItem w:displayText="FORRO EM GESSO" w:value="FORRO EM GESSO"/>
              <w:listItem w:displayText="FORRO EM PLACAS METÁLICAS " w:value="FORRO EM PLACAS METÁLICAS "/>
              <w:listItem w:displayText="NÃO POSSUI FORRO" w:value="NÃO POSSUI FORRO"/>
              <w:listItem w:displayText="OUTRAS (ESPECIFICAR NAS OBSERVAÇÕES)" w:value="OUTRAS (ESPECIFICAR NAS OBSERVAÇÕES)"/>
              <w:listItem w:displayText="   " w:value="   "/>
            </w:dropDownList>
          </w:sdtPr>
          <w:sdtContent>
            <w:tc>
              <w:tcPr>
                <w:tcW w:w="2268" w:type="dxa"/>
              </w:tcPr>
              <w:p w:rsidR="00664F2D" w:rsidRPr="00E9315D" w:rsidRDefault="00664F2D" w:rsidP="007816B3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413"/>
            <w:placeholder>
              <w:docPart w:val="B5545E70B58D411EB19D585A9802E218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664F2D" w:rsidRPr="00E9315D" w:rsidRDefault="00BB085F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664F2D" w:rsidRPr="00BB085F" w:rsidRDefault="00664F2D" w:rsidP="007816B3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664F2D" w:rsidRPr="00097A5D" w:rsidTr="007F1549">
        <w:tc>
          <w:tcPr>
            <w:tcW w:w="2376" w:type="dxa"/>
          </w:tcPr>
          <w:p w:rsidR="00664F2D" w:rsidRPr="00BB085F" w:rsidRDefault="00664F2D" w:rsidP="007816B3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PINTURA EXTERNA</w:t>
            </w:r>
          </w:p>
        </w:tc>
        <w:sdt>
          <w:sdtPr>
            <w:rPr>
              <w:sz w:val="18"/>
              <w:szCs w:val="18"/>
              <w:lang w:val="pt-BR"/>
            </w:rPr>
            <w:alias w:val="PINTURA EXTERNA"/>
            <w:tag w:val="PINTURA EXTERNA"/>
            <w:id w:val="13285012"/>
            <w:placeholder>
              <w:docPart w:val="FC33DCA0869E48239F11D01C4E0F1ACB"/>
            </w:placeholder>
            <w:showingPlcHdr/>
            <w:dropDownList>
              <w:listItem w:value="Escolher um item."/>
              <w:listItem w:displayText="MASSA ACRILICA E PINTURA" w:value="MASSA ACRILICA E PINTURA"/>
              <w:listItem w:displayText="PINTURA SIMPLES" w:value="PINTURA SIMPLES"/>
              <w:listItem w:displayText="CAIAÇÃO" w:value="CAIAÇÃO"/>
              <w:listItem w:displayText="VERNIZ/RESINA " w:value="VERNIZ/RESINA "/>
              <w:listItem w:displayText="SEM PINTURA" w:value="SEM PINTURA"/>
              <w:listItem w:displayText="NÃO SE APLICA" w:value="NÃO SE APLICA"/>
              <w:listItem w:displayText="OUTROS (ESPECIFICAR NAS OBSERVAÇÕES)" w:value="OUTROS (ESPECIFICAR NAS OBSERVAÇÕES)"/>
              <w:listItem w:displayText="    " w:value="    "/>
            </w:dropDownList>
          </w:sdtPr>
          <w:sdtContent>
            <w:tc>
              <w:tcPr>
                <w:tcW w:w="2268" w:type="dxa"/>
              </w:tcPr>
              <w:p w:rsidR="00664F2D" w:rsidRPr="00E9315D" w:rsidRDefault="00664F2D" w:rsidP="007816B3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414"/>
            <w:placeholder>
              <w:docPart w:val="4DCA4DC8B141420FB177521C6D708676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664F2D" w:rsidRPr="00E9315D" w:rsidRDefault="00BB085F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664F2D" w:rsidRPr="00BB085F" w:rsidRDefault="00664F2D" w:rsidP="007816B3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664F2D" w:rsidRPr="00097A5D" w:rsidTr="007F1549">
        <w:tc>
          <w:tcPr>
            <w:tcW w:w="2376" w:type="dxa"/>
          </w:tcPr>
          <w:p w:rsidR="00664F2D" w:rsidRPr="00BB085F" w:rsidRDefault="00664F2D" w:rsidP="007816B3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INSTALAÇÕES ELÉTRICAS</w:t>
            </w:r>
          </w:p>
        </w:tc>
        <w:sdt>
          <w:sdtPr>
            <w:rPr>
              <w:sz w:val="18"/>
              <w:szCs w:val="18"/>
              <w:lang w:val="pt-BR"/>
            </w:rPr>
            <w:alias w:val="INSTALAÇÕES ELÉTRICAS"/>
            <w:tag w:val="INSTALAÇÕES ELÉTRICAS"/>
            <w:id w:val="13285014"/>
            <w:placeholder>
              <w:docPart w:val="FC33DCA0869E48239F11D01C4E0F1ACB"/>
            </w:placeholder>
            <w:showingPlcHdr/>
            <w:dropDownList>
              <w:listItem w:value="Escolher um item."/>
              <w:listItem w:displayText="EMBUTIDAS" w:value="EMBUTIDAS"/>
              <w:listItem w:displayText="SOBREPOSTAS /ELETRODUTOS" w:value="SOBREPOSTAS /ELETRODUTOS"/>
              <w:listItem w:displayText="SOBREPOSTAS/ FIOS EXPOSTOS" w:value="SOBREPOSTAS/ FIOS EXPOSTOS"/>
              <w:listItem w:displayText="PONTOS SOBREPOSTOS/ INSTALAÇÕES EMBUTIDAS" w:value="PONTOS SOBREPOSTOS/ INSTALAÇÕES EMBUTIDAS"/>
              <w:listItem w:displayText="OUTRAS (ESPECIFICAR NAS OBSERVAÇÕES)" w:value="OUTRAS (ESPECIFICAR NAS OBSERVAÇÕES)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2268" w:type="dxa"/>
              </w:tcPr>
              <w:p w:rsidR="00664F2D" w:rsidRPr="00E9315D" w:rsidRDefault="00664F2D" w:rsidP="007816B3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415"/>
            <w:placeholder>
              <w:docPart w:val="2D44C3D33CC34949969B768E59C7B9A2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664F2D" w:rsidRPr="00E9315D" w:rsidRDefault="00BB085F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664F2D" w:rsidRPr="00BB085F" w:rsidRDefault="00664F2D" w:rsidP="007816B3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664F2D" w:rsidRPr="00097A5D" w:rsidTr="007F1549">
        <w:tc>
          <w:tcPr>
            <w:tcW w:w="2376" w:type="dxa"/>
          </w:tcPr>
          <w:p w:rsidR="00664F2D" w:rsidRPr="00BB085F" w:rsidRDefault="00664F2D" w:rsidP="007816B3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INSTALAÇÕES HIDRÁULICAS</w:t>
            </w:r>
          </w:p>
        </w:tc>
        <w:sdt>
          <w:sdtPr>
            <w:rPr>
              <w:sz w:val="18"/>
              <w:szCs w:val="18"/>
              <w:lang w:val="pt-BR"/>
            </w:rPr>
            <w:alias w:val="INSTALAÇÕES HIDRÁULICAS"/>
            <w:tag w:val="INSTALAÇÕES HIDRÁULICAS"/>
            <w:id w:val="13285016"/>
            <w:placeholder>
              <w:docPart w:val="FC33DCA0869E48239F11D01C4E0F1ACB"/>
            </w:placeholder>
            <w:showingPlcHdr/>
            <w:dropDownList>
              <w:listItem w:value="Escolher um item."/>
              <w:listItem w:displayText="COMPLETAMENTE ALIMENTADA POR RESERVATÓRIO" w:value="COMPLETAMENTE ALIMENTADA POR RESERVATÓRIO"/>
              <w:listItem w:displayText="PARCIALMENTE ALIMENTADA POR RESERVATÓRIO" w:value="PARCIALMENTE ALIMENTADA POR RESERVATÓRIO"/>
              <w:listItem w:displayText="ALIMENTAÇÃO DIRETA PELA  REDE PÚBLICA" w:value="ALIMENTAÇÃO DIRETA PELA  REDE PÚBLICA"/>
              <w:listItem w:displayText="OUTRAS (ESPECIFICAR NAS OBSERVAÇÕES)" w:value="OUTRAS (ESPECIFICAR NAS OBSERVAÇÕES)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2268" w:type="dxa"/>
              </w:tcPr>
              <w:p w:rsidR="00664F2D" w:rsidRPr="00E9315D" w:rsidRDefault="00664F2D" w:rsidP="007816B3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416"/>
            <w:placeholder>
              <w:docPart w:val="BF401225CBD241FD9CBA7470F017C74C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664F2D" w:rsidRPr="00E9315D" w:rsidRDefault="00BB085F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664F2D" w:rsidRPr="00BB085F" w:rsidRDefault="00664F2D" w:rsidP="007816B3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664F2D" w:rsidRPr="00097A5D" w:rsidTr="007F1549">
        <w:tc>
          <w:tcPr>
            <w:tcW w:w="2376" w:type="dxa"/>
          </w:tcPr>
          <w:p w:rsidR="00664F2D" w:rsidRPr="00BB085F" w:rsidRDefault="00664F2D" w:rsidP="007816B3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INSTALAÇÕES SANITÁRIAS</w:t>
            </w:r>
          </w:p>
        </w:tc>
        <w:sdt>
          <w:sdtPr>
            <w:rPr>
              <w:sz w:val="18"/>
              <w:szCs w:val="18"/>
              <w:lang w:val="pt-BR"/>
            </w:rPr>
            <w:alias w:val="INSTALAÇÕES SANITÁRIAS"/>
            <w:tag w:val="INSTALAÇÕES SANITÁRIAS"/>
            <w:id w:val="13285018"/>
            <w:placeholder>
              <w:docPart w:val="FC33DCA0869E48239F11D01C4E0F1ACB"/>
            </w:placeholder>
            <w:showingPlcHdr/>
            <w:dropDownList>
              <w:listItem w:value="Escolher um item."/>
              <w:listItem w:displayText="FOSSA/FILTRO E SUMIDOURO" w:value="FOSSA/FILTRO E SUMIDOURO"/>
              <w:listItem w:displayText="FOSSA/FILTRO/CLORADOR" w:value="FOSSA/FILTRO/CLORADOR"/>
              <w:listItem w:displayText="INCOMPLETO/ FOSSA" w:value="INCOMPLETO/ FOSSA"/>
              <w:listItem w:displayText="NÃO POSSUI SISTEMA DE ESGOTO" w:value="NÃO POSSUI SISTEMA DE ESGOTO"/>
              <w:listItem w:displayText="NÃO SE APLICA" w:value="NÃO SE APLICA"/>
              <w:listItem w:displayText="OUTROS (ESPECIFICAR NAS OBSERVAÇÕES)" w:value="OUTROS (ESPECIFICAR NAS OBSERVAÇÕES)"/>
              <w:listItem w:displayText="   " w:value="   "/>
            </w:dropDownList>
          </w:sdtPr>
          <w:sdtContent>
            <w:tc>
              <w:tcPr>
                <w:tcW w:w="2268" w:type="dxa"/>
              </w:tcPr>
              <w:p w:rsidR="00664F2D" w:rsidRPr="00E9315D" w:rsidRDefault="00664F2D" w:rsidP="007816B3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417"/>
            <w:placeholder>
              <w:docPart w:val="0D385CBB88504738BBA8FB0210180A0C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664F2D" w:rsidRPr="00E9315D" w:rsidRDefault="00BB085F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664F2D" w:rsidRPr="00BB085F" w:rsidRDefault="00664F2D" w:rsidP="007816B3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664F2D" w:rsidRPr="00097A5D" w:rsidTr="007F1549">
        <w:tc>
          <w:tcPr>
            <w:tcW w:w="2376" w:type="dxa"/>
          </w:tcPr>
          <w:p w:rsidR="00664F2D" w:rsidRPr="00BB085F" w:rsidRDefault="00664F2D" w:rsidP="007816B3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 xml:space="preserve">OUTRAS </w:t>
            </w:r>
          </w:p>
        </w:tc>
        <w:tc>
          <w:tcPr>
            <w:tcW w:w="2268" w:type="dxa"/>
          </w:tcPr>
          <w:p w:rsidR="00664F2D" w:rsidRPr="00BB085F" w:rsidRDefault="00664F2D" w:rsidP="007816B3">
            <w:pPr>
              <w:spacing w:line="360" w:lineRule="auto"/>
              <w:rPr>
                <w:b/>
                <w:i/>
                <w:sz w:val="18"/>
                <w:szCs w:val="18"/>
                <w:lang w:val="pt-BR"/>
              </w:rPr>
            </w:pPr>
            <w:r w:rsidRPr="00BB085F">
              <w:rPr>
                <w:b/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b/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b/>
                <w:i/>
                <w:sz w:val="18"/>
                <w:szCs w:val="18"/>
              </w:rPr>
            </w:r>
            <w:r w:rsidRPr="00BB085F">
              <w:rPr>
                <w:b/>
                <w:i/>
                <w:sz w:val="18"/>
                <w:szCs w:val="18"/>
              </w:rPr>
              <w:fldChar w:fldCharType="separate"/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664F2D" w:rsidRPr="00BB085F" w:rsidRDefault="00664F2D">
            <w:pPr>
              <w:rPr>
                <w:i/>
              </w:rPr>
            </w:pPr>
            <w:r w:rsidRPr="00BB085F">
              <w:rPr>
                <w:b/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b/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b/>
                <w:i/>
                <w:sz w:val="18"/>
                <w:szCs w:val="18"/>
              </w:rPr>
            </w:r>
            <w:r w:rsidRPr="00BB085F">
              <w:rPr>
                <w:b/>
                <w:i/>
                <w:sz w:val="18"/>
                <w:szCs w:val="18"/>
              </w:rPr>
              <w:fldChar w:fldCharType="separate"/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</w:tcPr>
          <w:p w:rsidR="00664F2D" w:rsidRPr="00BB085F" w:rsidRDefault="00664F2D" w:rsidP="007816B3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</w:tbl>
    <w:p w:rsidR="00F230C0" w:rsidRDefault="00F230C0" w:rsidP="00F230C0">
      <w:pPr>
        <w:spacing w:line="360" w:lineRule="auto"/>
        <w:rPr>
          <w:b/>
          <w:i/>
          <w:sz w:val="24"/>
          <w:lang w:val="pt-BR"/>
        </w:rPr>
      </w:pPr>
    </w:p>
    <w:p w:rsidR="00F230C0" w:rsidRPr="00A91E51" w:rsidRDefault="00F230C0" w:rsidP="00F230C0">
      <w:pPr>
        <w:spacing w:line="360" w:lineRule="auto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>OBSERVAÇÕES ADICIONAIS:</w:t>
      </w:r>
    </w:p>
    <w:p w:rsidR="00F230C0" w:rsidRDefault="00F230C0" w:rsidP="007922C6">
      <w:pPr>
        <w:spacing w:line="360" w:lineRule="auto"/>
        <w:rPr>
          <w:sz w:val="18"/>
          <w:szCs w:val="18"/>
        </w:rPr>
      </w:pPr>
      <w:r w:rsidRPr="00664F2D">
        <w:rPr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64F2D">
        <w:rPr>
          <w:sz w:val="18"/>
          <w:szCs w:val="18"/>
        </w:rPr>
        <w:instrText xml:space="preserve"> FORMTEXT </w:instrText>
      </w:r>
      <w:r w:rsidRPr="00664F2D">
        <w:rPr>
          <w:sz w:val="18"/>
          <w:szCs w:val="18"/>
        </w:rPr>
      </w:r>
      <w:r w:rsidRPr="00664F2D">
        <w:rPr>
          <w:sz w:val="18"/>
          <w:szCs w:val="18"/>
        </w:rPr>
        <w:fldChar w:fldCharType="separate"/>
      </w:r>
      <w:r w:rsidRPr="00664F2D">
        <w:rPr>
          <w:sz w:val="18"/>
          <w:szCs w:val="18"/>
        </w:rPr>
        <w:t> </w:t>
      </w:r>
      <w:r w:rsidRPr="00664F2D">
        <w:rPr>
          <w:sz w:val="18"/>
          <w:szCs w:val="18"/>
        </w:rPr>
        <w:t> </w:t>
      </w:r>
      <w:r w:rsidRPr="00664F2D">
        <w:rPr>
          <w:sz w:val="18"/>
          <w:szCs w:val="18"/>
        </w:rPr>
        <w:t> </w:t>
      </w:r>
      <w:r w:rsidRPr="00664F2D">
        <w:rPr>
          <w:sz w:val="18"/>
          <w:szCs w:val="18"/>
        </w:rPr>
        <w:t> </w:t>
      </w:r>
      <w:r w:rsidRPr="00664F2D">
        <w:rPr>
          <w:sz w:val="18"/>
          <w:szCs w:val="18"/>
        </w:rPr>
        <w:t> </w:t>
      </w:r>
      <w:r w:rsidRPr="00664F2D">
        <w:rPr>
          <w:sz w:val="18"/>
          <w:szCs w:val="18"/>
        </w:rPr>
        <w:fldChar w:fldCharType="end"/>
      </w:r>
    </w:p>
    <w:p w:rsidR="007922C6" w:rsidRDefault="007922C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7922C6" w:rsidRDefault="007922C6" w:rsidP="007922C6">
      <w:pPr>
        <w:spacing w:line="360" w:lineRule="auto"/>
        <w:jc w:val="center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lastRenderedPageBreak/>
        <w:t>LAUDO</w:t>
      </w:r>
      <w:proofErr w:type="gramStart"/>
      <w:r>
        <w:rPr>
          <w:b/>
          <w:i/>
          <w:sz w:val="24"/>
          <w:lang w:val="pt-BR"/>
        </w:rPr>
        <w:t xml:space="preserve">  </w:t>
      </w:r>
      <w:proofErr w:type="gramEnd"/>
      <w:r>
        <w:rPr>
          <w:b/>
          <w:i/>
          <w:sz w:val="24"/>
          <w:lang w:val="pt-BR"/>
        </w:rPr>
        <w:t>DAS EDIFICAÇÕES CONFORME PLANTA E TABELA 01</w:t>
      </w:r>
    </w:p>
    <w:p w:rsidR="007922C6" w:rsidRDefault="007922C6" w:rsidP="007922C6">
      <w:pPr>
        <w:spacing w:line="360" w:lineRule="auto"/>
        <w:rPr>
          <w:b/>
          <w:i/>
          <w:sz w:val="24"/>
          <w:lang w:val="pt-BR"/>
        </w:rPr>
      </w:pPr>
      <w:proofErr w:type="gramStart"/>
      <w:r>
        <w:rPr>
          <w:b/>
          <w:i/>
          <w:sz w:val="24"/>
          <w:lang w:val="pt-BR"/>
        </w:rPr>
        <w:t>ITEM :</w:t>
      </w:r>
      <w:proofErr w:type="gramEnd"/>
      <w:r>
        <w:rPr>
          <w:b/>
          <w:i/>
          <w:sz w:val="24"/>
          <w:lang w:val="pt-BR"/>
        </w:rPr>
        <w:t xml:space="preserve"> </w:t>
      </w:r>
      <w:r w:rsidRPr="00420AA3">
        <w:fldChar w:fldCharType="begin">
          <w:ffData>
            <w:name w:val="Texto1"/>
            <w:enabled/>
            <w:calcOnExit w:val="0"/>
            <w:textInput/>
          </w:ffData>
        </w:fldChar>
      </w:r>
      <w:r w:rsidRPr="00420AA3">
        <w:instrText xml:space="preserve"> FORMTEXT </w:instrText>
      </w:r>
      <w:r w:rsidRPr="00420AA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420AA3">
        <w:fldChar w:fldCharType="end"/>
      </w:r>
      <w:r>
        <w:t xml:space="preserve">  </w:t>
      </w:r>
      <w:proofErr w:type="spellStart"/>
      <w:r w:rsidRPr="00641C98">
        <w:rPr>
          <w:i/>
        </w:rPr>
        <w:t>conforme</w:t>
      </w:r>
      <w:proofErr w:type="spellEnd"/>
      <w:r w:rsidRPr="00641C98">
        <w:rPr>
          <w:i/>
        </w:rPr>
        <w:t xml:space="preserve"> </w:t>
      </w:r>
      <w:proofErr w:type="spellStart"/>
      <w:r w:rsidRPr="00641C98">
        <w:rPr>
          <w:i/>
        </w:rPr>
        <w:t>tabela</w:t>
      </w:r>
      <w:proofErr w:type="spellEnd"/>
      <w:r w:rsidRPr="00641C98">
        <w:rPr>
          <w:i/>
        </w:rPr>
        <w:t xml:space="preserve"> 01</w:t>
      </w:r>
    </w:p>
    <w:tbl>
      <w:tblPr>
        <w:tblStyle w:val="Tabelacomgrade"/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2376"/>
        <w:gridCol w:w="2268"/>
        <w:gridCol w:w="1560"/>
        <w:gridCol w:w="2976"/>
      </w:tblGrid>
      <w:tr w:rsidR="007922C6" w:rsidRPr="00097A5D" w:rsidTr="00C83E09">
        <w:tc>
          <w:tcPr>
            <w:tcW w:w="2376" w:type="dxa"/>
          </w:tcPr>
          <w:p w:rsidR="007922C6" w:rsidRPr="00097A5D" w:rsidRDefault="007922C6" w:rsidP="00C83E09">
            <w:pPr>
              <w:spacing w:line="360" w:lineRule="auto"/>
              <w:rPr>
                <w:b/>
                <w:i/>
                <w:u w:val="single"/>
                <w:lang w:val="pt-BR"/>
              </w:rPr>
            </w:pPr>
          </w:p>
        </w:tc>
        <w:tc>
          <w:tcPr>
            <w:tcW w:w="2268" w:type="dxa"/>
          </w:tcPr>
          <w:p w:rsidR="007922C6" w:rsidRPr="00097A5D" w:rsidRDefault="007922C6" w:rsidP="00C83E09">
            <w:pPr>
              <w:spacing w:line="360" w:lineRule="auto"/>
              <w:rPr>
                <w:b/>
                <w:i/>
                <w:u w:val="single"/>
                <w:lang w:val="pt-BR"/>
              </w:rPr>
            </w:pPr>
            <w:r w:rsidRPr="00097A5D">
              <w:rPr>
                <w:b/>
                <w:i/>
                <w:u w:val="single"/>
                <w:lang w:val="pt-BR"/>
              </w:rPr>
              <w:t>EXECUÇÃO</w:t>
            </w:r>
          </w:p>
        </w:tc>
        <w:tc>
          <w:tcPr>
            <w:tcW w:w="1560" w:type="dxa"/>
          </w:tcPr>
          <w:p w:rsidR="007922C6" w:rsidRPr="00097A5D" w:rsidRDefault="007922C6" w:rsidP="00C83E09">
            <w:pPr>
              <w:spacing w:line="360" w:lineRule="auto"/>
              <w:rPr>
                <w:b/>
                <w:i/>
                <w:u w:val="single"/>
                <w:lang w:val="pt-BR"/>
              </w:rPr>
            </w:pPr>
            <w:r w:rsidRPr="00097A5D">
              <w:rPr>
                <w:b/>
                <w:i/>
                <w:u w:val="single"/>
                <w:lang w:val="pt-BR"/>
              </w:rPr>
              <w:t>CONSERVAÇÃO</w:t>
            </w:r>
          </w:p>
        </w:tc>
        <w:tc>
          <w:tcPr>
            <w:tcW w:w="2976" w:type="dxa"/>
          </w:tcPr>
          <w:p w:rsidR="007922C6" w:rsidRPr="00097A5D" w:rsidRDefault="007922C6" w:rsidP="00C83E09">
            <w:pPr>
              <w:spacing w:line="360" w:lineRule="auto"/>
              <w:rPr>
                <w:b/>
                <w:i/>
                <w:u w:val="single"/>
                <w:lang w:val="pt-BR"/>
              </w:rPr>
            </w:pPr>
            <w:r w:rsidRPr="00097A5D">
              <w:rPr>
                <w:b/>
                <w:i/>
                <w:u w:val="single"/>
                <w:lang w:val="pt-BR"/>
              </w:rPr>
              <w:t>OBSERVAÇÕES</w:t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FUNDAÇÓES</w:t>
            </w:r>
          </w:p>
        </w:tc>
        <w:sdt>
          <w:sdtPr>
            <w:rPr>
              <w:sz w:val="18"/>
              <w:szCs w:val="18"/>
              <w:lang w:val="pt-BR"/>
            </w:rPr>
            <w:alias w:val="EXECUÇÃO "/>
            <w:tag w:val="EXECUÇÃO "/>
            <w:id w:val="13285838"/>
            <w:placeholder>
              <w:docPart w:val="732AD2053C8443918C672ABF36EC5AFD"/>
            </w:placeholder>
            <w:showingPlcHdr/>
            <w:dropDownList>
              <w:listItem w:value="Escolher um item."/>
              <w:listItem w:displayText="EM ALVENARIA/PEDRA/BLOCO" w:value="EM ALVENARIA/PEDRA/BLOCO"/>
              <w:listItem w:displayText="VIGA CORRIDA EM CONCRETO" w:value="VIGA CORRIDA EM CONCRETO"/>
              <w:listItem w:displayText="SAPATA EM CONCRETO ARMADO" w:value="SAPATA EM CONCRETO ARMADO"/>
              <w:listItem w:displayText="BLOCOS DE CONCRETO" w:value="BLOCOS DE CONCRETO"/>
              <w:listItem w:displayText="RADIER" w:value="RADIER"/>
              <w:listItem w:displayText="ESTACA" w:value="ESTACA"/>
              <w:listItem w:displayText="NÃO SE APLICA" w:value="NÃO SE APLICA"/>
              <w:listItem w:displayText="OUTRAS (ESPECIFICAR NAS OBSERVAÇÕES)" w:value="OUTRAS (ESPECIFICAR NAS OBSERVAÇÕES)"/>
              <w:listItem w:displayText="    " w:value=" 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839"/>
            <w:placeholder>
              <w:docPart w:val="4D3B3359D6A947BCA417D6F66BC9BB29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szCs w:val="18"/>
                <w:lang w:val="pt-BR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ESTRUTURA</w:t>
            </w:r>
          </w:p>
        </w:tc>
        <w:sdt>
          <w:sdtPr>
            <w:rPr>
              <w:sz w:val="18"/>
              <w:szCs w:val="18"/>
              <w:lang w:val="pt-BR"/>
            </w:rPr>
            <w:alias w:val="EXECUÇÃO"/>
            <w:tag w:val="EXECUÇÃO"/>
            <w:id w:val="13285840"/>
            <w:placeholder>
              <w:docPart w:val="FFCBB7739FA14641BCB553273577F2A0"/>
            </w:placeholder>
            <w:showingPlcHdr/>
            <w:dropDownList>
              <w:listItem w:value="Escolher um item."/>
              <w:listItem w:displayText="CONCRETO ARMADO" w:value="CONCRETO ARMADO"/>
              <w:listItem w:displayText="ALVENARIA SIMPLES/ NÃO ARMADA" w:value="ALVENARIA SIMPLES/ NÃO ARMADA"/>
              <w:listItem w:displayText="ALVENARIA ESTRUTURAL" w:value="ALVENARIA ESTRUTURAL"/>
              <w:listItem w:displayText="ESTRUTURA DE AÇO" w:value="ESTRUTURA DE AÇO"/>
              <w:listItem w:displayText="ESTRUTURA PRÉ-MOLDADA" w:value="ESTRUTURA PRÉ-MOLDADA"/>
              <w:listItem w:displayText="OUTRAS (DESCREVER NAS OBSERVAÇÕES)" w:value="OUTRAS (DESCREVER NAS OBSERVAÇÕES)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841"/>
            <w:placeholder>
              <w:docPart w:val="0FDBAEC178B64C04A04A0AB9FA1BD320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ALVENARIA / VEDAÇÃO</w:t>
            </w:r>
          </w:p>
        </w:tc>
        <w:sdt>
          <w:sdtPr>
            <w:rPr>
              <w:sz w:val="18"/>
              <w:szCs w:val="18"/>
              <w:lang w:val="pt-BR"/>
            </w:rPr>
            <w:alias w:val="VEDAÇÃO"/>
            <w:tag w:val="VEDAÇÃO"/>
            <w:id w:val="13285842"/>
            <w:placeholder>
              <w:docPart w:val="C3C12548CBE44062ABF05D11867EDF88"/>
            </w:placeholder>
            <w:showingPlcHdr/>
            <w:dropDownList>
              <w:listItem w:value="Escolher um item."/>
              <w:listItem w:displayText="ALVENARIA" w:value="ALVENARIA"/>
              <w:listItem w:displayText="MADEIRA" w:value="MADEIRA"/>
              <w:listItem w:displayText="CONCRETO" w:value="CONCRETO"/>
              <w:listItem w:displayText="PRÉ-MOLDADO" w:value="PRÉ-MOLDADO"/>
              <w:listItem w:displayText="AÇO/ METÁLICA" w:value="AÇO/ METÁLICA"/>
              <w:listItem w:displayText="NÃO SE APLICA" w:value="NÃO SE APLICA"/>
              <w:listItem w:displayText=" " w:value=" "/>
              <w:listItem w:displayText="OUTRAS (DESCREVER NAS OBSERVAÇÕES)" w:value="OUTRAS (DESCREVER NAS OBSERVAÇÕES)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843"/>
            <w:placeholder>
              <w:docPart w:val="AB2FD83BB54C4741BF13641E266EECD1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ESQUADRIAS</w:t>
            </w:r>
          </w:p>
        </w:tc>
        <w:sdt>
          <w:sdtPr>
            <w:rPr>
              <w:sz w:val="18"/>
              <w:szCs w:val="18"/>
              <w:lang w:val="pt-BR"/>
            </w:rPr>
            <w:alias w:val="ESQUADRIA"/>
            <w:tag w:val="ESQUADRIA"/>
            <w:id w:val="13285844"/>
            <w:placeholder>
              <w:docPart w:val="C5CED0DE51CE4E1DA90915C4588FC477"/>
            </w:placeholder>
            <w:showingPlcHdr/>
            <w:dropDownList>
              <w:listItem w:value="Escolher um item."/>
              <w:listItem w:displayText="MADEIRA" w:value="MADEIRA"/>
              <w:listItem w:displayText="AÇO" w:value="AÇO"/>
              <w:listItem w:displayText="ALUMÍNIO" w:value="ALUMÍNIO"/>
              <w:listItem w:displayText="PVC" w:value="PVC"/>
              <w:listItem w:displayText="OUTRAS (ESPECIFICAR NAS OBSERVAÇÕES)" w:value="OUTRAS (ESPECIFICAR NAS OBSERVAÇÕES)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845"/>
            <w:placeholder>
              <w:docPart w:val="3673C0F529904AD5BD9EFF3189233FB8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REVESTIMENTO PAREDES</w:t>
            </w:r>
          </w:p>
        </w:tc>
        <w:sdt>
          <w:sdtPr>
            <w:rPr>
              <w:sz w:val="18"/>
              <w:szCs w:val="18"/>
              <w:lang w:val="pt-BR"/>
            </w:rPr>
            <w:alias w:val="REVESTIMENTO PAREDES"/>
            <w:tag w:val="REVESTIMENTO PAREDES"/>
            <w:id w:val="13285846"/>
            <w:placeholder>
              <w:docPart w:val="CC0C8979E0844D6D9B7814CF892D3E2C"/>
            </w:placeholder>
            <w:showingPlcHdr/>
            <w:dropDownList>
              <w:listItem w:value="Escolher um item."/>
              <w:listItem w:displayText="REBOCO E PINTURA" w:value="REBOCO E PINTURA"/>
              <w:listItem w:displayText="SOMENTE PINTURA" w:value="SOMENTE PINTURA"/>
              <w:listItem w:displayText="SEM REVESTIMENTO" w:value="SEM REVESTIMENTO"/>
              <w:listItem w:displayText="REBOCO E AZULEJOS (ÁREAS MOLHADAS)" w:value="REBOCO E AZULEJOS (ÁREAS MOLHADAS)"/>
              <w:listItem w:displayText="MADEIRA C/CAIAÇÃO" w:value="MADEIRA C/CAIAÇÃO"/>
              <w:listItem w:displayText="MADEIRA S/ PINTURA" w:value="MADEIRA S/ PINTURA"/>
              <w:listItem w:displayText="OUTRAS (ESPECIFICAR NAS OBSERVAÇÕES)" w:value="OUTRAS (ESPECIFICAR NAS OBSERVAÇÕES)"/>
              <w:listItem w:displayText="NÃO SE APLICA " w:value="NÃO SE APLICA "/>
              <w:listItem w:displayText="   " w:value="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847"/>
            <w:placeholder>
              <w:docPart w:val="5907DE2790174B34BBEBDDE95D67BC6F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PISOS INTERNOS</w:t>
            </w:r>
          </w:p>
        </w:tc>
        <w:sdt>
          <w:sdtPr>
            <w:rPr>
              <w:sz w:val="18"/>
              <w:szCs w:val="18"/>
              <w:lang w:val="pt-BR"/>
            </w:rPr>
            <w:alias w:val="PISOS "/>
            <w:tag w:val="PISOS "/>
            <w:id w:val="13285848"/>
            <w:placeholder>
              <w:docPart w:val="DA37996613AD4C358E1069A55D66E521"/>
            </w:placeholder>
            <w:showingPlcHdr/>
            <w:dropDownList>
              <w:listItem w:value="Escolher um item."/>
              <w:listItem w:displayText="SOMENTE CERÂMICO" w:value="SOMENTE CERÂMICO"/>
              <w:listItem w:displayText="CERÂMICO(ÁREAS MOLHADAS) E MADEIRA/LAMINADO" w:value="CERÂMICO(ÁREAS MOLHADAS) E MADEIRA/LAMINADO"/>
              <w:listItem w:displayText="PISO BRUTO (CONCRETO)" w:value="PISO BRUTO (CONCRETO)"/>
              <w:listItem w:displayText="CHÃO BATIDO / TERRA" w:value="CHÃO BATIDO / TERRA"/>
              <w:listItem w:displayText="SOMENTE MADEIRA " w:value="SOMENTE MADEIRA "/>
              <w:listItem w:displayText="OUTROS (ESPECIFICAR NAS OBSERVAÇÕES)" w:value="OUTROS (ESPECIFICAR NAS OBSERVAÇÕES)"/>
              <w:listItem w:displayText="NÃO SE APLICA " w:value="NÃO SE APLICA "/>
              <w:listItem w:displayText="    " w:value=" 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849"/>
            <w:placeholder>
              <w:docPart w:val="6C2CB62D789B4908B9B15A22CA40A3ED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TELHADO</w:t>
            </w:r>
          </w:p>
        </w:tc>
        <w:sdt>
          <w:sdtPr>
            <w:rPr>
              <w:sz w:val="18"/>
              <w:szCs w:val="18"/>
              <w:lang w:val="pt-BR"/>
            </w:rPr>
            <w:alias w:val="TELHADO"/>
            <w:tag w:val="TELHADO"/>
            <w:id w:val="13285850"/>
            <w:placeholder>
              <w:docPart w:val="BD45F8CCB5E74FD281481DAD5DC08D5A"/>
            </w:placeholder>
            <w:showingPlcHdr/>
            <w:dropDownList>
              <w:listItem w:value="Escolher um item."/>
              <w:listItem w:displayText="TELHA CERÂMICA " w:value="TELHA CERÂMICA "/>
              <w:listItem w:displayText="COBERTURA E COM TELHAS METÁLICAS" w:value="COBERTURA E COM TELHAS METÁLICAS"/>
              <w:listItem w:displayText="COBERTURA COM TELHAS DE FIBROCIMENTO " w:value="COBERTURA COM TELHAS DE FIBROCIMENTO "/>
              <w:listItem w:displayText="TELHAS METÁLICAS ESPECIAIS (TRAPEZOIDAS/ESTRUTURAIS)" w:value="TELHAS METÁLICAS ESPECIAIS (TRAPEZOIDAS/ESTRUTURAIS)"/>
              <w:listItem w:displayText="TELHAS METÁLICAS GRANILHADAS" w:value="TELHAS METÁLICAS GRANILHADAS"/>
              <w:listItem w:displayText="TELHAS TRANSLÚCIDAS/ POLICARBONATO" w:value="TELHAS TRANSLÚCIDAS/ POLICARBONATO"/>
              <w:listItem w:displayText="OUTRAS (ESPECIFICAR NAS OBSERVAÇÕES)" w:value="OUTRAS (ESPECIFICAR NAS OBSERVAÇÕES)"/>
              <w:listItem w:displayText="   " w:value="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851"/>
            <w:placeholder>
              <w:docPart w:val="B068657ABCE145A5B3B47A1CC601BF98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FORRO</w:t>
            </w:r>
          </w:p>
        </w:tc>
        <w:sdt>
          <w:sdtPr>
            <w:rPr>
              <w:sz w:val="18"/>
              <w:szCs w:val="18"/>
              <w:lang w:val="pt-BR"/>
            </w:rPr>
            <w:alias w:val="FORRO"/>
            <w:tag w:val="FORRO"/>
            <w:id w:val="13285852"/>
            <w:placeholder>
              <w:docPart w:val="BD45F8CCB5E74FD281481DAD5DC08D5A"/>
            </w:placeholder>
            <w:showingPlcHdr/>
            <w:dropDownList>
              <w:listItem w:value="Escolher um item."/>
              <w:listItem w:displayText="FORRO EM PVC" w:value="FORRO EM PVC"/>
              <w:listItem w:displayText="FORRO EM MADEIRA" w:value="FORRO EM MADEIRA"/>
              <w:listItem w:displayText="FORRO DE LAJE DE CONCRETO" w:value="FORRO DE LAJE DE CONCRETO"/>
              <w:listItem w:displayText="FORRO EM PLACA CIMENTÍCIA" w:value="FORRO EM PLACA CIMENTÍCIA"/>
              <w:listItem w:displayText="FORRO EM GESSO" w:value="FORRO EM GESSO"/>
              <w:listItem w:displayText="FORRO EM PLACAS METÁLICAS " w:value="FORRO EM PLACAS METÁLICAS "/>
              <w:listItem w:displayText="NÃO POSSUI FORRO" w:value="NÃO POSSUI FORRO"/>
              <w:listItem w:displayText="OUTRAS (ESPECIFICAR NAS OBSERVAÇÕES)" w:value="OUTRAS (ESPECIFICAR NAS OBSERVAÇÕES)"/>
              <w:listItem w:displayText="   " w:value="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853"/>
            <w:placeholder>
              <w:docPart w:val="479DF3FFF96C4AF48DAE0E934F14F381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PINTURA EXTERNA</w:t>
            </w:r>
          </w:p>
        </w:tc>
        <w:sdt>
          <w:sdtPr>
            <w:rPr>
              <w:sz w:val="18"/>
              <w:szCs w:val="18"/>
              <w:lang w:val="pt-BR"/>
            </w:rPr>
            <w:alias w:val="PINTURA EXTERNA"/>
            <w:tag w:val="PINTURA EXTERNA"/>
            <w:id w:val="13285854"/>
            <w:placeholder>
              <w:docPart w:val="BD45F8CCB5E74FD281481DAD5DC08D5A"/>
            </w:placeholder>
            <w:showingPlcHdr/>
            <w:dropDownList>
              <w:listItem w:value="Escolher um item."/>
              <w:listItem w:displayText="MASSA ACRILICA E PINTURA" w:value="MASSA ACRILICA E PINTURA"/>
              <w:listItem w:displayText="PINTURA SIMPLES" w:value="PINTURA SIMPLES"/>
              <w:listItem w:displayText="CAIAÇÃO" w:value="CAIAÇÃO"/>
              <w:listItem w:displayText="VERNIZ/RESINA " w:value="VERNIZ/RESINA "/>
              <w:listItem w:displayText="SEM PINTURA" w:value="SEM PINTURA"/>
              <w:listItem w:displayText="NÃO SE APLICA" w:value="NÃO SE APLICA"/>
              <w:listItem w:displayText="OUTROS (ESPECIFICAR NAS OBSERVAÇÕES)" w:value="OUTROS (ESPECIFICAR NAS OBSERVAÇÕES)"/>
              <w:listItem w:displayText="    " w:value=" 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855"/>
            <w:placeholder>
              <w:docPart w:val="03C391B2310040FB9DD15268C754C4AA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INSTALAÇÕES ELÉTRICAS</w:t>
            </w:r>
          </w:p>
        </w:tc>
        <w:sdt>
          <w:sdtPr>
            <w:rPr>
              <w:sz w:val="18"/>
              <w:szCs w:val="18"/>
              <w:lang w:val="pt-BR"/>
            </w:rPr>
            <w:alias w:val="INSTALAÇÕES ELÉTRICAS"/>
            <w:tag w:val="INSTALAÇÕES ELÉTRICAS"/>
            <w:id w:val="13285856"/>
            <w:placeholder>
              <w:docPart w:val="BD45F8CCB5E74FD281481DAD5DC08D5A"/>
            </w:placeholder>
            <w:showingPlcHdr/>
            <w:dropDownList>
              <w:listItem w:value="Escolher um item."/>
              <w:listItem w:displayText="EMBUTIDAS" w:value="EMBUTIDAS"/>
              <w:listItem w:displayText="SOBREPOSTAS /ELETRODUTOS" w:value="SOBREPOSTAS /ELETRODUTOS"/>
              <w:listItem w:displayText="SOBREPOSTAS/ FIOS EXPOSTOS" w:value="SOBREPOSTAS/ FIOS EXPOSTOS"/>
              <w:listItem w:displayText="PONTOS SOBREPOSTOS/ INSTALAÇÕES EMBUTIDAS" w:value="PONTOS SOBREPOSTOS/ INSTALAÇÕES EMBUTIDAS"/>
              <w:listItem w:displayText="OUTRAS (ESPECIFICAR NAS OBSERVAÇÕES)" w:value="OUTRAS (ESPECIFICAR NAS OBSERVAÇÕES)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857"/>
            <w:placeholder>
              <w:docPart w:val="53056574FF434B9BB317CB7456A91311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INSTALAÇÕES HIDRÁULICAS</w:t>
            </w:r>
          </w:p>
        </w:tc>
        <w:sdt>
          <w:sdtPr>
            <w:rPr>
              <w:sz w:val="18"/>
              <w:szCs w:val="18"/>
              <w:lang w:val="pt-BR"/>
            </w:rPr>
            <w:alias w:val="INSTALAÇÕES HIDRÁULICAS"/>
            <w:tag w:val="INSTALAÇÕES HIDRÁULICAS"/>
            <w:id w:val="13285858"/>
            <w:placeholder>
              <w:docPart w:val="BD45F8CCB5E74FD281481DAD5DC08D5A"/>
            </w:placeholder>
            <w:showingPlcHdr/>
            <w:dropDownList>
              <w:listItem w:value="Escolher um item."/>
              <w:listItem w:displayText="COMPLETAMENTE ALIMENTADA POR RESERVATÓRIO" w:value="COMPLETAMENTE ALIMENTADA POR RESERVATÓRIO"/>
              <w:listItem w:displayText="PARCIALMENTE ALIMENTADA POR RESERVATÓRIO" w:value="PARCIALMENTE ALIMENTADA POR RESERVATÓRIO"/>
              <w:listItem w:displayText="ALIMENTAÇÃO DIRETA PELA  REDE PÚBLICA" w:value="ALIMENTAÇÃO DIRETA PELA  REDE PÚBLICA"/>
              <w:listItem w:displayText="OUTRAS (ESPECIFICAR NAS OBSERVAÇÕES)" w:value="OUTRAS (ESPECIFICAR NAS OBSERVAÇÕES)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859"/>
            <w:placeholder>
              <w:docPart w:val="0AB1FBF17EA5481E8E8137C9E4C380D6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>INSTALAÇÕES SANITÁRIAS</w:t>
            </w:r>
          </w:p>
        </w:tc>
        <w:sdt>
          <w:sdtPr>
            <w:rPr>
              <w:sz w:val="18"/>
              <w:szCs w:val="18"/>
              <w:lang w:val="pt-BR"/>
            </w:rPr>
            <w:alias w:val="INSTALAÇÕES SANITÁRIAS"/>
            <w:tag w:val="INSTALAÇÕES SANITÁRIAS"/>
            <w:id w:val="13285860"/>
            <w:placeholder>
              <w:docPart w:val="BD45F8CCB5E74FD281481DAD5DC08D5A"/>
            </w:placeholder>
            <w:showingPlcHdr/>
            <w:dropDownList>
              <w:listItem w:value="Escolher um item."/>
              <w:listItem w:displayText="FOSSA/FILTRO E SUMIDOURO" w:value="FOSSA/FILTRO E SUMIDOURO"/>
              <w:listItem w:displayText="FOSSA/FILTRO/CLORADOR" w:value="FOSSA/FILTRO/CLORADOR"/>
              <w:listItem w:displayText="INCOMPLETO/ FOSSA" w:value="INCOMPLETO/ FOSSA"/>
              <w:listItem w:displayText="NÃO POSSUI SISTEMA DE ESGOTO" w:value="NÃO POSSUI SISTEMA DE ESGOTO"/>
              <w:listItem w:displayText="NÃO SE APLICA" w:value="NÃO SE APLICA"/>
              <w:listItem w:displayText="OUTROS (ESPECIFICAR NAS OBSERVAÇÕES)" w:value="OUTROS (ESPECIFICAR NAS OBSERVAÇÕES)"/>
              <w:listItem w:displayText="   " w:value="   "/>
            </w:dropDownList>
          </w:sdtPr>
          <w:sdtContent>
            <w:tc>
              <w:tcPr>
                <w:tcW w:w="2268" w:type="dxa"/>
              </w:tcPr>
              <w:p w:rsidR="007922C6" w:rsidRPr="00E9315D" w:rsidRDefault="007922C6" w:rsidP="00C83E09">
                <w:pPr>
                  <w:spacing w:line="360" w:lineRule="auto"/>
                  <w:rPr>
                    <w:sz w:val="18"/>
                    <w:szCs w:val="18"/>
                    <w:lang w:val="pt-BR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  <w:szCs w:val="18"/>
                  </w:rPr>
                  <w:t>Escolher um item.</w:t>
                </w:r>
              </w:p>
            </w:tc>
          </w:sdtContent>
        </w:sdt>
        <w:sdt>
          <w:sdtPr>
            <w:rPr>
              <w:sz w:val="18"/>
              <w:szCs w:val="18"/>
              <w:lang w:val="pt-BR"/>
            </w:rPr>
            <w:alias w:val="ESTADO DE CONSERVAÇÃO"/>
            <w:tag w:val="ESTADO DE CONSERVAÇÃO"/>
            <w:id w:val="13285861"/>
            <w:placeholder>
              <w:docPart w:val="DF2A488E82DB464CAC9144A4F215F75C"/>
            </w:placeholder>
            <w:showingPlcHdr/>
            <w:dropDownList>
              <w:listItem w:value="Escolher um item."/>
              <w:listItem w:displayText="ÓTIMO/ NOVO" w:value="ÓTIMO/ NOVO"/>
              <w:listItem w:displayText="BOM" w:value="BOM"/>
              <w:listItem w:displayText="MÉDIO / RAZOÁVEL" w:value="MÉDIO / RAZOÁVEL"/>
              <w:listItem w:displayText="RUIM" w:value="RUIM"/>
              <w:listItem w:displayText="PÉSSIMO " w:value="PÉSSIMO "/>
              <w:listItem w:displayText="NÃO SE APLICA" w:value="NÃO SE APLICA"/>
              <w:listItem w:displayText="   " w:value="   "/>
            </w:dropDownList>
          </w:sdtPr>
          <w:sdtContent>
            <w:tc>
              <w:tcPr>
                <w:tcW w:w="1560" w:type="dxa"/>
              </w:tcPr>
              <w:p w:rsidR="007922C6" w:rsidRPr="00E9315D" w:rsidRDefault="007922C6" w:rsidP="00C83E09">
                <w:pPr>
                  <w:rPr>
                    <w:sz w:val="18"/>
                  </w:rPr>
                </w:pPr>
                <w:r w:rsidRPr="00E9315D">
                  <w:rPr>
                    <w:rStyle w:val="TextodoEspaoReservado"/>
                    <w:color w:val="auto"/>
                    <w:sz w:val="18"/>
                  </w:rPr>
                  <w:t>Escolher um item.</w:t>
                </w:r>
              </w:p>
            </w:tc>
          </w:sdtContent>
        </w:sdt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922C6" w:rsidRPr="00097A5D" w:rsidTr="00C83E09">
        <w:tc>
          <w:tcPr>
            <w:tcW w:w="2376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lang w:val="pt-BR"/>
              </w:rPr>
            </w:pPr>
            <w:r w:rsidRPr="00BB085F">
              <w:rPr>
                <w:b/>
                <w:i/>
                <w:sz w:val="18"/>
                <w:lang w:val="pt-BR"/>
              </w:rPr>
              <w:t xml:space="preserve">OUTRAS </w:t>
            </w:r>
          </w:p>
        </w:tc>
        <w:tc>
          <w:tcPr>
            <w:tcW w:w="2268" w:type="dxa"/>
          </w:tcPr>
          <w:p w:rsidR="007922C6" w:rsidRPr="00BB085F" w:rsidRDefault="007922C6" w:rsidP="00C83E09">
            <w:pPr>
              <w:spacing w:line="360" w:lineRule="auto"/>
              <w:rPr>
                <w:b/>
                <w:i/>
                <w:sz w:val="18"/>
                <w:szCs w:val="18"/>
                <w:lang w:val="pt-BR"/>
              </w:rPr>
            </w:pPr>
            <w:r w:rsidRPr="00BB085F">
              <w:rPr>
                <w:b/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b/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b/>
                <w:i/>
                <w:sz w:val="18"/>
                <w:szCs w:val="18"/>
              </w:rPr>
            </w:r>
            <w:r w:rsidRPr="00BB085F">
              <w:rPr>
                <w:b/>
                <w:i/>
                <w:sz w:val="18"/>
                <w:szCs w:val="18"/>
              </w:rPr>
              <w:fldChar w:fldCharType="separate"/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7922C6" w:rsidRPr="00BB085F" w:rsidRDefault="007922C6" w:rsidP="00C83E09">
            <w:pPr>
              <w:rPr>
                <w:i/>
              </w:rPr>
            </w:pPr>
            <w:r w:rsidRPr="00BB085F">
              <w:rPr>
                <w:b/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b/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b/>
                <w:i/>
                <w:sz w:val="18"/>
                <w:szCs w:val="18"/>
              </w:rPr>
            </w:r>
            <w:r w:rsidRPr="00BB085F">
              <w:rPr>
                <w:b/>
                <w:i/>
                <w:sz w:val="18"/>
                <w:szCs w:val="18"/>
              </w:rPr>
              <w:fldChar w:fldCharType="separate"/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t> </w:t>
            </w:r>
            <w:r w:rsidRPr="00BB085F">
              <w:rPr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</w:tcPr>
          <w:p w:rsidR="007922C6" w:rsidRPr="00BB085F" w:rsidRDefault="007922C6" w:rsidP="00C83E09">
            <w:pPr>
              <w:spacing w:line="360" w:lineRule="auto"/>
              <w:rPr>
                <w:i/>
                <w:sz w:val="18"/>
                <w:szCs w:val="18"/>
              </w:rPr>
            </w:pPr>
            <w:r w:rsidRPr="00BB085F">
              <w:rPr>
                <w:i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B085F">
              <w:rPr>
                <w:i/>
                <w:sz w:val="18"/>
                <w:szCs w:val="18"/>
              </w:rPr>
              <w:instrText xml:space="preserve"> FORMTEXT </w:instrText>
            </w:r>
            <w:r w:rsidRPr="00BB085F">
              <w:rPr>
                <w:i/>
                <w:sz w:val="18"/>
                <w:szCs w:val="18"/>
              </w:rPr>
            </w:r>
            <w:r w:rsidRPr="00BB085F">
              <w:rPr>
                <w:i/>
                <w:sz w:val="18"/>
                <w:szCs w:val="18"/>
              </w:rPr>
              <w:fldChar w:fldCharType="separate"/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t> </w:t>
            </w:r>
            <w:r w:rsidRPr="00BB085F">
              <w:rPr>
                <w:i/>
                <w:sz w:val="18"/>
                <w:szCs w:val="18"/>
              </w:rPr>
              <w:fldChar w:fldCharType="end"/>
            </w:r>
          </w:p>
        </w:tc>
      </w:tr>
    </w:tbl>
    <w:p w:rsidR="007922C6" w:rsidRDefault="007922C6" w:rsidP="007922C6">
      <w:pPr>
        <w:spacing w:line="360" w:lineRule="auto"/>
        <w:rPr>
          <w:b/>
          <w:i/>
          <w:sz w:val="24"/>
          <w:lang w:val="pt-BR"/>
        </w:rPr>
      </w:pPr>
    </w:p>
    <w:p w:rsidR="007922C6" w:rsidRPr="00A91E51" w:rsidRDefault="007922C6" w:rsidP="007922C6">
      <w:pPr>
        <w:spacing w:line="360" w:lineRule="auto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>OBSERVAÇÕES ADICIONAIS:</w:t>
      </w:r>
    </w:p>
    <w:p w:rsidR="007922C6" w:rsidRDefault="007922C6" w:rsidP="007922C6">
      <w:pPr>
        <w:spacing w:line="360" w:lineRule="auto"/>
        <w:rPr>
          <w:sz w:val="18"/>
          <w:szCs w:val="18"/>
        </w:rPr>
      </w:pPr>
      <w:r w:rsidRPr="00664F2D">
        <w:rPr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64F2D">
        <w:rPr>
          <w:sz w:val="18"/>
          <w:szCs w:val="18"/>
        </w:rPr>
        <w:instrText xml:space="preserve"> FORMTEXT </w:instrText>
      </w:r>
      <w:r w:rsidRPr="00664F2D">
        <w:rPr>
          <w:sz w:val="18"/>
          <w:szCs w:val="18"/>
        </w:rPr>
      </w:r>
      <w:r w:rsidRPr="00664F2D">
        <w:rPr>
          <w:sz w:val="18"/>
          <w:szCs w:val="18"/>
        </w:rPr>
        <w:fldChar w:fldCharType="separate"/>
      </w:r>
      <w:r w:rsidR="009C06EB">
        <w:rPr>
          <w:sz w:val="18"/>
          <w:szCs w:val="18"/>
        </w:rPr>
        <w:t> </w:t>
      </w:r>
      <w:r w:rsidR="009C06EB">
        <w:rPr>
          <w:sz w:val="18"/>
          <w:szCs w:val="18"/>
        </w:rPr>
        <w:t> </w:t>
      </w:r>
      <w:r w:rsidR="009C06EB">
        <w:rPr>
          <w:sz w:val="18"/>
          <w:szCs w:val="18"/>
        </w:rPr>
        <w:t> </w:t>
      </w:r>
      <w:r w:rsidR="009C06EB">
        <w:rPr>
          <w:sz w:val="18"/>
          <w:szCs w:val="18"/>
        </w:rPr>
        <w:t> </w:t>
      </w:r>
      <w:r w:rsidR="009C06EB">
        <w:rPr>
          <w:sz w:val="18"/>
          <w:szCs w:val="18"/>
        </w:rPr>
        <w:t> </w:t>
      </w:r>
      <w:r w:rsidRPr="00664F2D">
        <w:rPr>
          <w:sz w:val="18"/>
          <w:szCs w:val="18"/>
        </w:rPr>
        <w:fldChar w:fldCharType="end"/>
      </w:r>
    </w:p>
    <w:p w:rsidR="007922C6" w:rsidRPr="007922C6" w:rsidRDefault="007922C6" w:rsidP="007922C6">
      <w:pPr>
        <w:spacing w:line="360" w:lineRule="auto"/>
        <w:rPr>
          <w:i/>
          <w:sz w:val="18"/>
          <w:szCs w:val="18"/>
          <w:lang w:val="pt-BR"/>
        </w:rPr>
      </w:pPr>
    </w:p>
    <w:sectPr w:rsidR="007922C6" w:rsidRPr="007922C6" w:rsidSect="002A5A4E">
      <w:headerReference w:type="default" r:id="rId8"/>
      <w:footerReference w:type="default" r:id="rId9"/>
      <w:pgSz w:w="11906" w:h="16838"/>
      <w:pgMar w:top="1440" w:right="1800" w:bottom="1440" w:left="1800" w:header="0" w:footer="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F2D" w:rsidRDefault="00664F2D" w:rsidP="00A77634">
      <w:r>
        <w:separator/>
      </w:r>
    </w:p>
  </w:endnote>
  <w:endnote w:type="continuationSeparator" w:id="0">
    <w:p w:rsidR="00664F2D" w:rsidRDefault="00664F2D" w:rsidP="00A77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2D" w:rsidRPr="00A77634" w:rsidRDefault="00664F2D">
    <w:pPr>
      <w:pStyle w:val="Rodap"/>
      <w:rPr>
        <w:lang w:val="pt-BR"/>
      </w:rPr>
    </w:pPr>
    <w:r>
      <w:rPr>
        <w:lang w:val="pt-BR"/>
      </w:rPr>
      <w:t>As informações apresentadas neste Laudo são de inteira responsabilidade do profissional conforme</w:t>
    </w:r>
    <w:proofErr w:type="gramStart"/>
    <w:r>
      <w:rPr>
        <w:lang w:val="pt-BR"/>
      </w:rPr>
      <w:t xml:space="preserve">  </w:t>
    </w:r>
    <w:proofErr w:type="gramEnd"/>
    <w:r>
      <w:rPr>
        <w:lang w:val="pt-BR"/>
      </w:rPr>
      <w:t xml:space="preserve">documento de responsabilidade técnica apresentada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F2D" w:rsidRDefault="00664F2D" w:rsidP="00A77634">
      <w:r>
        <w:separator/>
      </w:r>
    </w:p>
  </w:footnote>
  <w:footnote w:type="continuationSeparator" w:id="0">
    <w:p w:rsidR="00664F2D" w:rsidRDefault="00664F2D" w:rsidP="00A77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F2D" w:rsidRPr="00A77634" w:rsidRDefault="00664F2D" w:rsidP="00A77634">
    <w:pPr>
      <w:pStyle w:val="Cabealho"/>
      <w:jc w:val="center"/>
      <w:rPr>
        <w:lang w:val="pt-BR"/>
      </w:rPr>
    </w:pPr>
    <w:r>
      <w:rPr>
        <w:lang w:val="pt-BR"/>
      </w:rPr>
      <w:t>Laudo técnico de Regularização das Edificações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7DFCA9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BA9802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AC2B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9837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ABA2D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66B0A9F"/>
    <w:multiLevelType w:val="multilevel"/>
    <w:tmpl w:val="566B0A9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nKGapXpgcMthRzHUA9jLZBcrJsw=" w:salt="gKPqfbuZDMZBkm8XY2npjg==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DFE"/>
    <w:rsid w:val="00023D00"/>
    <w:rsid w:val="0004460F"/>
    <w:rsid w:val="0006588A"/>
    <w:rsid w:val="00097A5D"/>
    <w:rsid w:val="00105CE3"/>
    <w:rsid w:val="00140116"/>
    <w:rsid w:val="00146A9E"/>
    <w:rsid w:val="00174884"/>
    <w:rsid w:val="0018514A"/>
    <w:rsid w:val="0019757C"/>
    <w:rsid w:val="001A2449"/>
    <w:rsid w:val="001A5C54"/>
    <w:rsid w:val="001C53E8"/>
    <w:rsid w:val="001D3ED2"/>
    <w:rsid w:val="0023794E"/>
    <w:rsid w:val="0024783F"/>
    <w:rsid w:val="00272A2D"/>
    <w:rsid w:val="00277276"/>
    <w:rsid w:val="002A4A92"/>
    <w:rsid w:val="002A5A4E"/>
    <w:rsid w:val="002E3DFE"/>
    <w:rsid w:val="002E5BF6"/>
    <w:rsid w:val="00305AE3"/>
    <w:rsid w:val="0032604E"/>
    <w:rsid w:val="00371EED"/>
    <w:rsid w:val="003D398F"/>
    <w:rsid w:val="003E78AB"/>
    <w:rsid w:val="00420AA3"/>
    <w:rsid w:val="00471889"/>
    <w:rsid w:val="004A3A9B"/>
    <w:rsid w:val="00513FF9"/>
    <w:rsid w:val="00536453"/>
    <w:rsid w:val="0055176B"/>
    <w:rsid w:val="00555FFD"/>
    <w:rsid w:val="005D3975"/>
    <w:rsid w:val="005F2974"/>
    <w:rsid w:val="005F5CC5"/>
    <w:rsid w:val="00603A1B"/>
    <w:rsid w:val="00641C98"/>
    <w:rsid w:val="00664F2D"/>
    <w:rsid w:val="00680091"/>
    <w:rsid w:val="006B2696"/>
    <w:rsid w:val="006D5166"/>
    <w:rsid w:val="006F50F0"/>
    <w:rsid w:val="00705AAC"/>
    <w:rsid w:val="00713FDB"/>
    <w:rsid w:val="00716A17"/>
    <w:rsid w:val="00716F2C"/>
    <w:rsid w:val="00752F3A"/>
    <w:rsid w:val="00755867"/>
    <w:rsid w:val="007816B3"/>
    <w:rsid w:val="007922C6"/>
    <w:rsid w:val="007E6F27"/>
    <w:rsid w:val="007F1549"/>
    <w:rsid w:val="00810A59"/>
    <w:rsid w:val="00817BCB"/>
    <w:rsid w:val="00837261"/>
    <w:rsid w:val="00854940"/>
    <w:rsid w:val="00890840"/>
    <w:rsid w:val="008A3734"/>
    <w:rsid w:val="008A601F"/>
    <w:rsid w:val="008D4272"/>
    <w:rsid w:val="00935B84"/>
    <w:rsid w:val="00977B6F"/>
    <w:rsid w:val="009B3738"/>
    <w:rsid w:val="009C06EB"/>
    <w:rsid w:val="00A731BF"/>
    <w:rsid w:val="00A77634"/>
    <w:rsid w:val="00A91E51"/>
    <w:rsid w:val="00A92ED0"/>
    <w:rsid w:val="00A931CA"/>
    <w:rsid w:val="00AE5476"/>
    <w:rsid w:val="00B161FE"/>
    <w:rsid w:val="00B244BD"/>
    <w:rsid w:val="00B56E4C"/>
    <w:rsid w:val="00B8695C"/>
    <w:rsid w:val="00B96BA1"/>
    <w:rsid w:val="00BB085F"/>
    <w:rsid w:val="00BD1418"/>
    <w:rsid w:val="00BE5F77"/>
    <w:rsid w:val="00C1067D"/>
    <w:rsid w:val="00CA0D6E"/>
    <w:rsid w:val="00CA1E58"/>
    <w:rsid w:val="00CE1C3B"/>
    <w:rsid w:val="00D41C42"/>
    <w:rsid w:val="00D435BF"/>
    <w:rsid w:val="00D46284"/>
    <w:rsid w:val="00D50272"/>
    <w:rsid w:val="00DD4CE6"/>
    <w:rsid w:val="00E0789C"/>
    <w:rsid w:val="00E4477C"/>
    <w:rsid w:val="00E5726F"/>
    <w:rsid w:val="00E80415"/>
    <w:rsid w:val="00E9315D"/>
    <w:rsid w:val="00ED73E2"/>
    <w:rsid w:val="00EE4FFE"/>
    <w:rsid w:val="00F11772"/>
    <w:rsid w:val="00F230C0"/>
    <w:rsid w:val="00F23901"/>
    <w:rsid w:val="00F35D2D"/>
    <w:rsid w:val="00F6676C"/>
    <w:rsid w:val="00FA0F5C"/>
    <w:rsid w:val="00FE6D6F"/>
    <w:rsid w:val="00FF72BA"/>
    <w:rsid w:val="7D0A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7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7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uiPriority="99" w:unhideWhenUsed="1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1EED"/>
    <w:rPr>
      <w:rFonts w:asciiTheme="minorHAnsi" w:eastAsiaTheme="minorEastAsia" w:hAnsiTheme="minorHAns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71EE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uiPriority w:val="7"/>
    <w:qFormat/>
    <w:rsid w:val="00371EED"/>
    <w:pPr>
      <w:jc w:val="both"/>
    </w:pPr>
    <w:rPr>
      <w:rFonts w:ascii="Courier New" w:hAnsi="Courier New" w:cs="Courier New"/>
      <w:sz w:val="24"/>
    </w:rPr>
  </w:style>
  <w:style w:type="paragraph" w:styleId="Lista">
    <w:name w:val="List"/>
    <w:basedOn w:val="Corpodetexto"/>
    <w:rsid w:val="00371EED"/>
    <w:rPr>
      <w:rFonts w:cs="Lucida Sans"/>
    </w:rPr>
  </w:style>
  <w:style w:type="table" w:styleId="Tabelacomgrade">
    <w:name w:val="Table Grid"/>
    <w:basedOn w:val="Tabelanormal"/>
    <w:qFormat/>
    <w:rsid w:val="00371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Corpodetexto"/>
    <w:qFormat/>
    <w:rsid w:val="00371EE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Heading41">
    <w:name w:val="Heading 41"/>
    <w:basedOn w:val="Normal"/>
    <w:uiPriority w:val="7"/>
    <w:qFormat/>
    <w:rsid w:val="00371EED"/>
    <w:pPr>
      <w:keepNext/>
      <w:numPr>
        <w:ilvl w:val="3"/>
        <w:numId w:val="1"/>
      </w:numPr>
      <w:ind w:left="4820" w:hanging="567"/>
      <w:jc w:val="both"/>
      <w:outlineLvl w:val="3"/>
    </w:pPr>
    <w:rPr>
      <w:rFonts w:ascii="Courier New" w:hAnsi="Courier New" w:cs="Courier New"/>
      <w:b/>
      <w:sz w:val="24"/>
    </w:rPr>
  </w:style>
  <w:style w:type="paragraph" w:customStyle="1" w:styleId="Caption1">
    <w:name w:val="Caption1"/>
    <w:basedOn w:val="Normal"/>
    <w:qFormat/>
    <w:rsid w:val="00371EE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71EED"/>
    <w:pPr>
      <w:suppressLineNumbers/>
    </w:pPr>
    <w:rPr>
      <w:rFonts w:cs="Lucida Sans"/>
    </w:rPr>
  </w:style>
  <w:style w:type="character" w:styleId="TextodoEspaoReservado">
    <w:name w:val="Placeholder Text"/>
    <w:basedOn w:val="Fontepargpadro"/>
    <w:uiPriority w:val="99"/>
    <w:unhideWhenUsed/>
    <w:qFormat/>
    <w:rsid w:val="00371EED"/>
    <w:rPr>
      <w:color w:val="808080"/>
    </w:rPr>
  </w:style>
  <w:style w:type="character" w:customStyle="1" w:styleId="TextodebaloChar">
    <w:name w:val="Texto de balão Char"/>
    <w:basedOn w:val="Fontepargpadro"/>
    <w:link w:val="Textodebalo"/>
    <w:qFormat/>
    <w:rsid w:val="00371EED"/>
    <w:rPr>
      <w:rFonts w:ascii="Tahoma" w:eastAsiaTheme="minorEastAsia" w:hAnsi="Tahoma" w:cs="Tahoma"/>
      <w:sz w:val="16"/>
      <w:szCs w:val="16"/>
      <w:lang w:val="en-US" w:bidi="ar-SA"/>
    </w:rPr>
  </w:style>
  <w:style w:type="paragraph" w:styleId="Cabealho">
    <w:name w:val="header"/>
    <w:basedOn w:val="Normal"/>
    <w:link w:val="CabealhoChar"/>
    <w:rsid w:val="00A776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77634"/>
    <w:rPr>
      <w:rFonts w:asciiTheme="minorHAnsi" w:eastAsiaTheme="minorEastAsia" w:hAnsiTheme="minorHAnsi"/>
      <w:lang w:val="en-US" w:eastAsia="zh-CN"/>
    </w:rPr>
  </w:style>
  <w:style w:type="paragraph" w:styleId="Rodap">
    <w:name w:val="footer"/>
    <w:basedOn w:val="Normal"/>
    <w:link w:val="RodapChar"/>
    <w:rsid w:val="00A776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77634"/>
    <w:rPr>
      <w:rFonts w:asciiTheme="minorHAnsi" w:eastAsiaTheme="minorEastAsia" w:hAnsiTheme="minorHAnsi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370CC81FCE84C4BB31FF1FFBC8A53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B1DA48-24C7-469B-A190-87FDD96567EE}"/>
      </w:docPartPr>
      <w:docPartBody>
        <w:p w:rsidR="00E86F01" w:rsidRDefault="00107C4A" w:rsidP="00107C4A">
          <w:pPr>
            <w:pStyle w:val="1370CC81FCE84C4BB31FF1FFBC8A53B72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CD9F504BAED048B0A8D64F3B1B7BA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74CA65-640E-4A73-A1F2-B9A401868BA1}"/>
      </w:docPartPr>
      <w:docPartBody>
        <w:p w:rsidR="00E86F01" w:rsidRDefault="00107C4A" w:rsidP="00107C4A">
          <w:pPr>
            <w:pStyle w:val="CD9F504BAED048B0A8D64F3B1B7BA19D2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C5D63B21CEFD44C7BD3E32D781E102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55577D-1F6A-4CA1-8368-54C95313A3A3}"/>
      </w:docPartPr>
      <w:docPartBody>
        <w:p w:rsidR="00E86F01" w:rsidRDefault="00107C4A" w:rsidP="00107C4A">
          <w:pPr>
            <w:pStyle w:val="C5D63B21CEFD44C7BD3E32D781E102122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0F41C8C0142440FC87C4755C0E2311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F4DE17-DCF2-4321-A715-66C706EEEFAF}"/>
      </w:docPartPr>
      <w:docPartBody>
        <w:p w:rsidR="00E86F01" w:rsidRDefault="00107C4A" w:rsidP="00107C4A">
          <w:pPr>
            <w:pStyle w:val="0F41C8C0142440FC87C4755C0E2311412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24128FB2D3814834B45EBB889E3B1B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D3175-1718-44D1-A798-82A853FC7842}"/>
      </w:docPartPr>
      <w:docPartBody>
        <w:p w:rsidR="00E86F01" w:rsidRDefault="00107C4A" w:rsidP="00107C4A">
          <w:pPr>
            <w:pStyle w:val="24128FB2D3814834B45EBB889E3B1BA62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1B7BD59D1CA7487BB427120901064A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76BFD1-D54F-4C7C-ACCB-850D157FC8C3}"/>
      </w:docPartPr>
      <w:docPartBody>
        <w:p w:rsidR="00E86F01" w:rsidRDefault="00107C4A" w:rsidP="00107C4A">
          <w:pPr>
            <w:pStyle w:val="1B7BD59D1CA7487BB427120901064ACC2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BBA1D22B6581459A857117BDFF55F0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999E45-87CA-4D87-BE28-6765536AAE9D}"/>
      </w:docPartPr>
      <w:docPartBody>
        <w:p w:rsidR="00E86F01" w:rsidRDefault="00107C4A" w:rsidP="00107C4A">
          <w:pPr>
            <w:pStyle w:val="BBA1D22B6581459A857117BDFF55F07F2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282B4F2BA2294552AF60C64DAF9B7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A31D60-C364-484E-A683-D20FCD3EC96F}"/>
      </w:docPartPr>
      <w:docPartBody>
        <w:p w:rsidR="00E86F01" w:rsidRDefault="00107C4A" w:rsidP="00107C4A">
          <w:pPr>
            <w:pStyle w:val="282B4F2BA2294552AF60C64DAF9B75232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447329FE23F04ADCAB4358A9D1F386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2F211F-220E-448E-8C6E-42AFE9F8EB7C}"/>
      </w:docPartPr>
      <w:docPartBody>
        <w:p w:rsidR="00BB0F3E" w:rsidRDefault="00BB0F3E" w:rsidP="00BB0F3E">
          <w:pPr>
            <w:pStyle w:val="447329FE23F04ADCAB4358A9D1F386F7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26B35253EEDA4F44992C79CA007AF8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3D38EB-F7E1-45AA-AE17-B25256E71CAE}"/>
      </w:docPartPr>
      <w:docPartBody>
        <w:p w:rsidR="00103807" w:rsidRDefault="00103807" w:rsidP="00103807">
          <w:pPr>
            <w:pStyle w:val="26B35253EEDA4F44992C79CA007AF899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49C893BE33294C5B9F6D8F037216EC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622B14-EEC6-4F5A-AA4F-90A40BD88582}"/>
      </w:docPartPr>
      <w:docPartBody>
        <w:p w:rsidR="00103807" w:rsidRDefault="00103807" w:rsidP="00103807">
          <w:pPr>
            <w:pStyle w:val="49C893BE33294C5B9F6D8F037216EC28"/>
          </w:pPr>
          <w:r w:rsidRPr="006E2DE3">
            <w:rPr>
              <w:rStyle w:val="TextodoEspaoReservado"/>
            </w:rPr>
            <w:t>Escolher um item.</w:t>
          </w:r>
        </w:p>
      </w:docPartBody>
    </w:docPart>
    <w:docPart>
      <w:docPartPr>
        <w:name w:val="D33F66D12A974AD1892D2F3F25B8A0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27083E-06FC-44CE-BC61-197A96391C71}"/>
      </w:docPartPr>
      <w:docPartBody>
        <w:p w:rsidR="00103807" w:rsidRDefault="00103807" w:rsidP="00103807">
          <w:pPr>
            <w:pStyle w:val="D33F66D12A974AD1892D2F3F25B8A0EC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64B3E8209AC64EFBB8775C95B64C59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B1F440-0CC0-4198-B3D8-59D78B2F0956}"/>
      </w:docPartPr>
      <w:docPartBody>
        <w:p w:rsidR="00103807" w:rsidRDefault="00103807" w:rsidP="00103807">
          <w:pPr>
            <w:pStyle w:val="64B3E8209AC64EFBB8775C95B64C5936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1E85271AEB3D43B99E1CB3175F6CDB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F46497-F2C7-412C-B793-E287858ED17F}"/>
      </w:docPartPr>
      <w:docPartBody>
        <w:p w:rsidR="00103807" w:rsidRDefault="00103807" w:rsidP="00103807">
          <w:pPr>
            <w:pStyle w:val="1E85271AEB3D43B99E1CB3175F6CDB40"/>
          </w:pPr>
          <w:r w:rsidRPr="006E2DE3">
            <w:rPr>
              <w:rStyle w:val="TextodoEspaoReservado"/>
            </w:rPr>
            <w:t>Escolher um item.</w:t>
          </w:r>
        </w:p>
      </w:docPartBody>
    </w:docPart>
    <w:docPart>
      <w:docPartPr>
        <w:name w:val="D0328AADC70D4922BB6BE49F483C20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ABD6D5-AC13-4ADB-A8E2-2CA555C75654}"/>
      </w:docPartPr>
      <w:docPartBody>
        <w:p w:rsidR="00103807" w:rsidRDefault="00103807" w:rsidP="00103807">
          <w:pPr>
            <w:pStyle w:val="D0328AADC70D4922BB6BE49F483C2050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5FA51EB4952E4FD2B3A34569360A3C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16E8BD-25AD-4660-8045-A436201FCC9D}"/>
      </w:docPartPr>
      <w:docPartBody>
        <w:p w:rsidR="00103807" w:rsidRDefault="00103807" w:rsidP="00103807">
          <w:pPr>
            <w:pStyle w:val="5FA51EB4952E4FD2B3A34569360A3CDC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83C50A42605248B3837BE1E99EBB47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C53795-9748-4299-9BE4-C321D27D4BB4}"/>
      </w:docPartPr>
      <w:docPartBody>
        <w:p w:rsidR="00103807" w:rsidRDefault="00103807" w:rsidP="00103807">
          <w:pPr>
            <w:pStyle w:val="83C50A42605248B3837BE1E99EBB4749"/>
          </w:pPr>
          <w:r w:rsidRPr="006E2DE3">
            <w:rPr>
              <w:rStyle w:val="TextodoEspaoReservado"/>
            </w:rPr>
            <w:t>Escolher um item.</w:t>
          </w:r>
        </w:p>
      </w:docPartBody>
    </w:docPart>
    <w:docPart>
      <w:docPartPr>
        <w:name w:val="4A3D7C4D9EEC4B4DB07638B511A494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849946-13C7-4A74-A858-48CE20869549}"/>
      </w:docPartPr>
      <w:docPartBody>
        <w:p w:rsidR="00103807" w:rsidRDefault="00103807" w:rsidP="00103807">
          <w:pPr>
            <w:pStyle w:val="4A3D7C4D9EEC4B4DB07638B511A494ED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9ECC77D8199548F48159B30297EA26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A925D-D17D-4CB1-9448-AF66BAD2BFA5}"/>
      </w:docPartPr>
      <w:docPartBody>
        <w:p w:rsidR="00103807" w:rsidRDefault="00103807" w:rsidP="00103807">
          <w:pPr>
            <w:pStyle w:val="9ECC77D8199548F48159B30297EA2698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6683BAACFBE74AF08D36DE6690730E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A80C1B-A6EA-453A-A980-A834EB24E6FB}"/>
      </w:docPartPr>
      <w:docPartBody>
        <w:p w:rsidR="00103807" w:rsidRDefault="00103807" w:rsidP="00103807">
          <w:pPr>
            <w:pStyle w:val="6683BAACFBE74AF08D36DE6690730E1C"/>
          </w:pPr>
          <w:r w:rsidRPr="006E2DE3">
            <w:rPr>
              <w:rStyle w:val="TextodoEspaoReservado"/>
            </w:rPr>
            <w:t>Escolher um item.</w:t>
          </w:r>
        </w:p>
      </w:docPartBody>
    </w:docPart>
    <w:docPart>
      <w:docPartPr>
        <w:name w:val="4FF8653090574FE2A3BC1F099275B1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86261B-1F28-4509-90B8-40BF0E80ACA8}"/>
      </w:docPartPr>
      <w:docPartBody>
        <w:p w:rsidR="00103807" w:rsidRDefault="00103807" w:rsidP="00103807">
          <w:pPr>
            <w:pStyle w:val="4FF8653090574FE2A3BC1F099275B1F0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D6266A78710545AAA5E9EFE624E16C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3CC7AC-DD37-42ED-8A91-F24B7A521953}"/>
      </w:docPartPr>
      <w:docPartBody>
        <w:p w:rsidR="00103807" w:rsidRDefault="00103807" w:rsidP="00103807">
          <w:pPr>
            <w:pStyle w:val="D6266A78710545AAA5E9EFE624E16CED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5A6B927DBA89438FA30ADDE3835FC5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6613BC-4D0E-4642-BAAD-3882CD12A1B3}"/>
      </w:docPartPr>
      <w:docPartBody>
        <w:p w:rsidR="00103807" w:rsidRDefault="00103807" w:rsidP="00103807">
          <w:pPr>
            <w:pStyle w:val="5A6B927DBA89438FA30ADDE3835FC54D1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8FBBCBC9658A4E47A13DBE298049C7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FC9BC9-8436-4AB1-8D97-5B443954738C}"/>
      </w:docPartPr>
      <w:docPartBody>
        <w:p w:rsidR="00103807" w:rsidRDefault="00103807" w:rsidP="00103807">
          <w:pPr>
            <w:pStyle w:val="8FBBCBC9658A4E47A13DBE298049C771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B6D838BED40144D48B8301404216B8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043D0C-61C8-4D08-A5D9-375D13D6C210}"/>
      </w:docPartPr>
      <w:docPartBody>
        <w:p w:rsidR="00103807" w:rsidRDefault="00103807" w:rsidP="00103807">
          <w:pPr>
            <w:pStyle w:val="B6D838BED40144D48B8301404216B8BB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33ACB121B6674DEBB0E6BD06DA5288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FE19F6-6591-4902-9F98-5B461100ECFE}"/>
      </w:docPartPr>
      <w:docPartBody>
        <w:p w:rsidR="002A6C87" w:rsidRDefault="002A6C87" w:rsidP="002A6C87">
          <w:pPr>
            <w:pStyle w:val="33ACB121B6674DEBB0E6BD06DA528823"/>
          </w:pPr>
          <w:r w:rsidRPr="003F4C41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5DAC0006D05421EB76B61E24F97F4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763BA1-AC69-4FD2-A010-A31EA6A10657}"/>
      </w:docPartPr>
      <w:docPartBody>
        <w:p w:rsidR="002A6C87" w:rsidRDefault="002A6C87" w:rsidP="002A6C87">
          <w:pPr>
            <w:pStyle w:val="C5DAC0006D05421EB76B61E24F97F4D8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84B1C24DAEB8412D95DF768F7AC5F3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8446A0-1D6E-4CC0-A3EE-A146024D8DFC}"/>
      </w:docPartPr>
      <w:docPartBody>
        <w:p w:rsidR="002A6C87" w:rsidRDefault="002A6C87" w:rsidP="002A6C87">
          <w:pPr>
            <w:pStyle w:val="84B1C24DAEB8412D95DF768F7AC5F366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3DFB7B383D5B480CB63C06DD548F4D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BA8E73-1199-493D-A9CC-CE2515A5D66E}"/>
      </w:docPartPr>
      <w:docPartBody>
        <w:p w:rsidR="002A6C87" w:rsidRDefault="002A6C87" w:rsidP="002A6C87">
          <w:pPr>
            <w:pStyle w:val="3DFB7B383D5B480CB63C06DD548F4D5D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4C50B599593A44309B888F76653C04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F5BAAA-D666-43D2-9DC6-9DB5976767CE}"/>
      </w:docPartPr>
      <w:docPartBody>
        <w:p w:rsidR="002A6C87" w:rsidRDefault="002A6C87" w:rsidP="002A6C87">
          <w:pPr>
            <w:pStyle w:val="4C50B599593A44309B888F76653C045C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CC74A440F3554D32B26D81C1805D0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540494-12D9-44B6-9259-3FF68D7A2D07}"/>
      </w:docPartPr>
      <w:docPartBody>
        <w:p w:rsidR="002A6C87" w:rsidRDefault="002A6C87" w:rsidP="002A6C87">
          <w:pPr>
            <w:pStyle w:val="CC74A440F3554D32B26D81C1805D05A0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C195414020994EE79B31F8EE8EF394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F5EDFD-FE3E-42DB-B81A-64FA1571ABCF}"/>
      </w:docPartPr>
      <w:docPartBody>
        <w:p w:rsidR="007E6550" w:rsidRDefault="00D1343F" w:rsidP="00D1343F">
          <w:pPr>
            <w:pStyle w:val="C195414020994EE79B31F8EE8EF39445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CF0EE6E396B649AA9FD367427E5AE6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48FC6E-2703-49D6-A207-2BE7241819AE}"/>
      </w:docPartPr>
      <w:docPartBody>
        <w:p w:rsidR="007E6550" w:rsidRDefault="00D1343F" w:rsidP="00D1343F">
          <w:pPr>
            <w:pStyle w:val="CF0EE6E396B649AA9FD367427E5AE645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4C4EBE1CE68E42728016825C7B2A46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7E48A5-7304-4CAD-8DFD-31F79131D0BE}"/>
      </w:docPartPr>
      <w:docPartBody>
        <w:p w:rsidR="007E6550" w:rsidRDefault="00D1343F" w:rsidP="00D1343F">
          <w:pPr>
            <w:pStyle w:val="4C4EBE1CE68E42728016825C7B2A464D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BACC467A36964574B6E6565C7107E5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42AAC-6D8A-422B-978E-DF1E4F3325DF}"/>
      </w:docPartPr>
      <w:docPartBody>
        <w:p w:rsidR="007E6550" w:rsidRDefault="00D1343F" w:rsidP="00D1343F">
          <w:pPr>
            <w:pStyle w:val="BACC467A36964574B6E6565C7107E532"/>
          </w:pPr>
          <w:r w:rsidRPr="006E2DE3">
            <w:rPr>
              <w:rStyle w:val="TextodoEspaoReservado"/>
            </w:rPr>
            <w:t>Escolher um item.</w:t>
          </w:r>
        </w:p>
      </w:docPartBody>
    </w:docPart>
    <w:docPart>
      <w:docPartPr>
        <w:name w:val="E0F7CEBE44094609A54E166B0FEC13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E73320-7163-416B-945F-F66AFF0C6A2F}"/>
      </w:docPartPr>
      <w:docPartBody>
        <w:p w:rsidR="007E6550" w:rsidRDefault="00D1343F" w:rsidP="00D1343F">
          <w:pPr>
            <w:pStyle w:val="E0F7CEBE44094609A54E166B0FEC1363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718F02870FFB4118B7B9E95A85EE43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25ABF8-8AA2-47E6-B4E1-D4A24BB193C0}"/>
      </w:docPartPr>
      <w:docPartBody>
        <w:p w:rsidR="007E6550" w:rsidRDefault="00D1343F" w:rsidP="00D1343F">
          <w:pPr>
            <w:pStyle w:val="718F02870FFB4118B7B9E95A85EE4374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5AF2883BDDBA46FA98EB32814999DF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B1ECA4-DA5F-48DA-8543-9E431A3EEBEA}"/>
      </w:docPartPr>
      <w:docPartBody>
        <w:p w:rsidR="007E6550" w:rsidRDefault="00D1343F" w:rsidP="00D1343F">
          <w:pPr>
            <w:pStyle w:val="5AF2883BDDBA46FA98EB32814999DFE9"/>
          </w:pPr>
          <w:r w:rsidRPr="006E2DE3">
            <w:rPr>
              <w:rStyle w:val="TextodoEspaoReservado"/>
            </w:rPr>
            <w:t>Escolher um item.</w:t>
          </w:r>
        </w:p>
      </w:docPartBody>
    </w:docPart>
    <w:docPart>
      <w:docPartPr>
        <w:name w:val="EF5D36E5F7BB427B9196BF25282DA4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A14CB0-4471-486F-A85F-4BD867D67458}"/>
      </w:docPartPr>
      <w:docPartBody>
        <w:p w:rsidR="007E6550" w:rsidRDefault="00D1343F" w:rsidP="00D1343F">
          <w:pPr>
            <w:pStyle w:val="EF5D36E5F7BB427B9196BF25282DA4D7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D79E96D5240B4E8796B76D43A11F7B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7B65C6-5782-478C-8E29-01B53D590B8F}"/>
      </w:docPartPr>
      <w:docPartBody>
        <w:p w:rsidR="007E6550" w:rsidRDefault="00D1343F" w:rsidP="00D1343F">
          <w:pPr>
            <w:pStyle w:val="D79E96D5240B4E8796B76D43A11F7BAA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16715100FDEC4D48AF4DF2C1B0092B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9F57B4-9D71-4DE9-A927-4FEA42256931}"/>
      </w:docPartPr>
      <w:docPartBody>
        <w:p w:rsidR="007E6550" w:rsidRDefault="00D1343F" w:rsidP="00D1343F">
          <w:pPr>
            <w:pStyle w:val="16715100FDEC4D48AF4DF2C1B0092BCD"/>
          </w:pPr>
          <w:r w:rsidRPr="006E2DE3">
            <w:rPr>
              <w:rStyle w:val="TextodoEspaoReservado"/>
            </w:rPr>
            <w:t>Escolher um item.</w:t>
          </w:r>
        </w:p>
      </w:docPartBody>
    </w:docPart>
    <w:docPart>
      <w:docPartPr>
        <w:name w:val="6C1B1800E3F1437998EF7512647FBF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175F53-8B3C-4A63-B8DD-8DB10A93EFBD}"/>
      </w:docPartPr>
      <w:docPartBody>
        <w:p w:rsidR="007E6550" w:rsidRDefault="00D1343F" w:rsidP="00D1343F">
          <w:pPr>
            <w:pStyle w:val="6C1B1800E3F1437998EF7512647FBFA8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A233959453804BF4895A77E04FCB6C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F82D01-718A-4C54-82EE-E2E08D7CCF9C}"/>
      </w:docPartPr>
      <w:docPartBody>
        <w:p w:rsidR="007E6550" w:rsidRDefault="00D1343F" w:rsidP="00D1343F">
          <w:pPr>
            <w:pStyle w:val="A233959453804BF4895A77E04FCB6C7C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BFFC0562E92E4A2E9AE870352CD5D3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E4828D-2250-4DA9-85AC-83BF1C90443E}"/>
      </w:docPartPr>
      <w:docPartBody>
        <w:p w:rsidR="007E6550" w:rsidRDefault="007E6550" w:rsidP="007E6550">
          <w:pPr>
            <w:pStyle w:val="BFFC0562E92E4A2E9AE870352CD5D3CF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7C91082E27394638A1C5D65602DF04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260C9C-A197-4FF1-A63F-9ABB33C1E13F}"/>
      </w:docPartPr>
      <w:docPartBody>
        <w:p w:rsidR="007E6550" w:rsidRDefault="007E6550" w:rsidP="007E6550">
          <w:pPr>
            <w:pStyle w:val="7C91082E27394638A1C5D65602DF04C9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85F35C0A1D414D6CB5BEBFAB26D5C0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7D1ADC-6E77-44B3-B660-43FA68D2EEE7}"/>
      </w:docPartPr>
      <w:docPartBody>
        <w:p w:rsidR="007E6550" w:rsidRDefault="007E6550" w:rsidP="007E6550">
          <w:pPr>
            <w:pStyle w:val="85F35C0A1D414D6CB5BEBFAB26D5C091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343225DCCFC24269B852B305CE1B01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9A4F14-1B93-4C6E-8F58-412CEE16F3D3}"/>
      </w:docPartPr>
      <w:docPartBody>
        <w:p w:rsidR="007E6550" w:rsidRDefault="007E6550" w:rsidP="007E6550">
          <w:pPr>
            <w:pStyle w:val="343225DCCFC24269B852B305CE1B01C8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03E00ACEFE82430E880DE76259027C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F75D8-4415-4E98-AC41-E92B3DF346B6}"/>
      </w:docPartPr>
      <w:docPartBody>
        <w:p w:rsidR="007E6550" w:rsidRDefault="007E6550" w:rsidP="007E6550">
          <w:pPr>
            <w:pStyle w:val="03E00ACEFE82430E880DE76259027C42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DB7ABCBEF5324F03B291107D444016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62D54C-F2E7-4057-815B-BCEEF9C9892A}"/>
      </w:docPartPr>
      <w:docPartBody>
        <w:p w:rsidR="007E6550" w:rsidRDefault="007E6550" w:rsidP="007E6550">
          <w:pPr>
            <w:pStyle w:val="DB7ABCBEF5324F03B291107D444016ED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F5516A9DB1284B56AF33EAF313A0B0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9F9160-CF0F-448C-937A-622BD79C43A4}"/>
      </w:docPartPr>
      <w:docPartBody>
        <w:p w:rsidR="007E6550" w:rsidRDefault="007E6550" w:rsidP="007E6550">
          <w:pPr>
            <w:pStyle w:val="F5516A9DB1284B56AF33EAF313A0B04F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8D08D4CE7CAE4CC4829C73B6482626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042AE4-657D-4D57-A6BE-6F99EF5EF000}"/>
      </w:docPartPr>
      <w:docPartBody>
        <w:p w:rsidR="007E6550" w:rsidRDefault="007E6550" w:rsidP="007E6550">
          <w:pPr>
            <w:pStyle w:val="8D08D4CE7CAE4CC4829C73B6482626D1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017DC6161BD5437FB6DAE1F7692A78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FB38D5-142C-4622-8C32-3926E27005AD}"/>
      </w:docPartPr>
      <w:docPartBody>
        <w:p w:rsidR="007E6550" w:rsidRDefault="007E6550" w:rsidP="007E6550">
          <w:pPr>
            <w:pStyle w:val="017DC6161BD5437FB6DAE1F7692A786D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97C7A78FB1E54AE59C228543C8E4E1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F24FE-0AA8-4217-9D35-6995C4AAC0B7}"/>
      </w:docPartPr>
      <w:docPartBody>
        <w:p w:rsidR="007E6550" w:rsidRDefault="007E6550" w:rsidP="007E6550">
          <w:pPr>
            <w:pStyle w:val="97C7A78FB1E54AE59C228543C8E4E1B8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682C4709EB7741029CFFF4D9370757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8A2405-3FF1-4C2A-A30B-013B55C9EBB7}"/>
      </w:docPartPr>
      <w:docPartBody>
        <w:p w:rsidR="007E6550" w:rsidRDefault="007E6550" w:rsidP="007E6550">
          <w:pPr>
            <w:pStyle w:val="682C4709EB7741029CFFF4D9370757C2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2B502EBDB95E472799E46D2358013B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46B8C-1B56-4424-B8AE-CBC01DB3B540}"/>
      </w:docPartPr>
      <w:docPartBody>
        <w:p w:rsidR="007E6550" w:rsidRDefault="007E6550" w:rsidP="007E6550">
          <w:pPr>
            <w:pStyle w:val="2B502EBDB95E472799E46D2358013BC2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FC33DCA0869E48239F11D01C4E0F1A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8A3EE8-343B-45D8-B23A-06B3B8EACE16}"/>
      </w:docPartPr>
      <w:docPartBody>
        <w:p w:rsidR="007E6550" w:rsidRDefault="007E6550" w:rsidP="007E6550">
          <w:pPr>
            <w:pStyle w:val="FC33DCA0869E48239F11D01C4E0F1ACB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BF5B15EBDD87486F85B459073FC76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062615-E52B-4F24-9898-B3EB4621117E}"/>
      </w:docPartPr>
      <w:docPartBody>
        <w:p w:rsidR="007E6550" w:rsidRDefault="007E6550" w:rsidP="007E6550">
          <w:pPr>
            <w:pStyle w:val="BF5B15EBDD87486F85B459073FC7665D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B5545E70B58D411EB19D585A9802E2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7DC7CD-285E-4612-8804-42F7DF2AFC59}"/>
      </w:docPartPr>
      <w:docPartBody>
        <w:p w:rsidR="007E6550" w:rsidRDefault="007E6550" w:rsidP="007E6550">
          <w:pPr>
            <w:pStyle w:val="B5545E70B58D411EB19D585A9802E218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4DCA4DC8B141420FB177521C6D7086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7CEDEE-61F0-4BF4-87A5-01A55086CBBF}"/>
      </w:docPartPr>
      <w:docPartBody>
        <w:p w:rsidR="007E6550" w:rsidRDefault="007E6550" w:rsidP="007E6550">
          <w:pPr>
            <w:pStyle w:val="4DCA4DC8B141420FB177521C6D708676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2D44C3D33CC34949969B768E59C7B9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C0A37F-8EC1-40F0-AA5A-C846F79BB470}"/>
      </w:docPartPr>
      <w:docPartBody>
        <w:p w:rsidR="007E6550" w:rsidRDefault="007E6550" w:rsidP="007E6550">
          <w:pPr>
            <w:pStyle w:val="2D44C3D33CC34949969B768E59C7B9A2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BF401225CBD241FD9CBA7470F017C7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7F99B9-3224-4421-8A94-76CA349A62CE}"/>
      </w:docPartPr>
      <w:docPartBody>
        <w:p w:rsidR="007E6550" w:rsidRDefault="007E6550" w:rsidP="007E6550">
          <w:pPr>
            <w:pStyle w:val="BF401225CBD241FD9CBA7470F017C74C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0D385CBB88504738BBA8FB0210180A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46D8BA-FB60-458D-B7F3-EC8AF1B54D9E}"/>
      </w:docPartPr>
      <w:docPartBody>
        <w:p w:rsidR="007E6550" w:rsidRDefault="007E6550" w:rsidP="007E6550">
          <w:pPr>
            <w:pStyle w:val="0D385CBB88504738BBA8FB0210180A0C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6AE58A90F4594096872901B7B86CC9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6D8078-D549-406B-AA99-C63788A6D5DB}"/>
      </w:docPartPr>
      <w:docPartBody>
        <w:p w:rsidR="00000000" w:rsidRDefault="007E6550" w:rsidP="007E6550">
          <w:pPr>
            <w:pStyle w:val="6AE58A90F4594096872901B7B86CC91D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F539BA4B85D54EE19CD1812E0E7C78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70D838-210A-4C0B-8E96-B92AB3213F08}"/>
      </w:docPartPr>
      <w:docPartBody>
        <w:p w:rsidR="00000000" w:rsidRDefault="007E6550" w:rsidP="007E6550">
          <w:pPr>
            <w:pStyle w:val="F539BA4B85D54EE19CD1812E0E7C78C4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F08D2E6C78F34785B55D59403011FC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710A18-23C2-4D01-9749-0A6F3D5498F2}"/>
      </w:docPartPr>
      <w:docPartBody>
        <w:p w:rsidR="00000000" w:rsidRDefault="007E6550" w:rsidP="007E6550">
          <w:pPr>
            <w:pStyle w:val="F08D2E6C78F34785B55D59403011FC5D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52250B9098E84EB4BA301C59DA63C9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87B7B2-9441-42F3-9F3A-E3E9D45A50AC}"/>
      </w:docPartPr>
      <w:docPartBody>
        <w:p w:rsidR="00000000" w:rsidRDefault="007E6550" w:rsidP="007E6550">
          <w:pPr>
            <w:pStyle w:val="52250B9098E84EB4BA301C59DA63C944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445A888D6CCF4A76BA86ECFC817F0D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FDE765-E4A8-4BE1-BF6A-0BAB2630E147}"/>
      </w:docPartPr>
      <w:docPartBody>
        <w:p w:rsidR="00000000" w:rsidRDefault="007E6550" w:rsidP="007E6550">
          <w:pPr>
            <w:pStyle w:val="445A888D6CCF4A76BA86ECFC817F0DBB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9B7247469709453D91DA85DEC26257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4D9E80-9E1A-4F4D-A19B-F4C90F1A3874}"/>
      </w:docPartPr>
      <w:docPartBody>
        <w:p w:rsidR="00000000" w:rsidRDefault="007E6550" w:rsidP="007E6550">
          <w:pPr>
            <w:pStyle w:val="9B7247469709453D91DA85DEC26257C2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E11D3DABB2464107B1314276D86C39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611C91-D757-49A5-ADCC-BC8661EE9C84}"/>
      </w:docPartPr>
      <w:docPartBody>
        <w:p w:rsidR="00000000" w:rsidRDefault="007E6550" w:rsidP="007E6550">
          <w:pPr>
            <w:pStyle w:val="E11D3DABB2464107B1314276D86C397C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1B82E85D0EC24C0F9A30E1DAFF1C66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B559EF-9D96-49B9-939D-A658BD3A6CF6}"/>
      </w:docPartPr>
      <w:docPartBody>
        <w:p w:rsidR="00000000" w:rsidRDefault="007E6550" w:rsidP="007E6550">
          <w:pPr>
            <w:pStyle w:val="1B82E85D0EC24C0F9A30E1DAFF1C661D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19A4368E65024152B2A421FB07A254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F53661-370A-45B5-AFBD-B44B98BDA5F0}"/>
      </w:docPartPr>
      <w:docPartBody>
        <w:p w:rsidR="00000000" w:rsidRDefault="007E6550" w:rsidP="007E6550">
          <w:pPr>
            <w:pStyle w:val="19A4368E65024152B2A421FB07A25444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2DCBDC8134BF4137B72FD957DB5B90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94DFFE-E4FF-42B5-B5BA-FB7B6E803F77}"/>
      </w:docPartPr>
      <w:docPartBody>
        <w:p w:rsidR="00000000" w:rsidRDefault="007E6550" w:rsidP="007E6550">
          <w:pPr>
            <w:pStyle w:val="2DCBDC8134BF4137B72FD957DB5B908E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44756098681E41D8B9AACD9D0C1E3D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85FE13-E96A-437B-9807-624339C79348}"/>
      </w:docPartPr>
      <w:docPartBody>
        <w:p w:rsidR="00000000" w:rsidRDefault="007E6550" w:rsidP="007E6550">
          <w:pPr>
            <w:pStyle w:val="44756098681E41D8B9AACD9D0C1E3D4E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D258677BE3784350951204DAC82E34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686710-6E20-460A-A226-008B799973C2}"/>
      </w:docPartPr>
      <w:docPartBody>
        <w:p w:rsidR="00000000" w:rsidRDefault="007E6550" w:rsidP="007E6550">
          <w:pPr>
            <w:pStyle w:val="D258677BE3784350951204DAC82E3434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7F72B9A4D04D4C25A121B0F9458F51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0B03CC-93FA-49FE-BED1-B07750E4E307}"/>
      </w:docPartPr>
      <w:docPartBody>
        <w:p w:rsidR="00000000" w:rsidRDefault="007E6550" w:rsidP="007E6550">
          <w:pPr>
            <w:pStyle w:val="7F72B9A4D04D4C25A121B0F9458F5167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B2269D3F80B6418FADCF01A537725E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27F70-FBA4-4D98-9049-D3EDC7C2E3D7}"/>
      </w:docPartPr>
      <w:docPartBody>
        <w:p w:rsidR="00000000" w:rsidRDefault="007E6550" w:rsidP="007E6550">
          <w:pPr>
            <w:pStyle w:val="B2269D3F80B6418FADCF01A537725ED6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642DFBB886F84DE9A8A6DED0534040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E7934F-29A4-4532-8B9E-7A0A57335FB7}"/>
      </w:docPartPr>
      <w:docPartBody>
        <w:p w:rsidR="00000000" w:rsidRDefault="007E6550" w:rsidP="007E6550">
          <w:pPr>
            <w:pStyle w:val="642DFBB886F84DE9A8A6DED053404083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4BACC91460354F3F9347D395527D55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28AD13-7013-4ABD-AAE0-C274E0B26B79}"/>
      </w:docPartPr>
      <w:docPartBody>
        <w:p w:rsidR="00000000" w:rsidRDefault="007E6550" w:rsidP="007E6550">
          <w:pPr>
            <w:pStyle w:val="4BACC91460354F3F9347D395527D5510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42C7547BB5C84233A407B02FFEDC50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433127-FC77-47ED-8C99-07C40D35477C}"/>
      </w:docPartPr>
      <w:docPartBody>
        <w:p w:rsidR="00000000" w:rsidRDefault="007E6550" w:rsidP="007E6550">
          <w:pPr>
            <w:pStyle w:val="42C7547BB5C84233A407B02FFEDC5019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EECF44DBF4034C4CA4BD6258E20839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AB203D-C420-4B1F-8351-EA7250ECA4A3}"/>
      </w:docPartPr>
      <w:docPartBody>
        <w:p w:rsidR="00000000" w:rsidRDefault="007E6550" w:rsidP="007E6550">
          <w:pPr>
            <w:pStyle w:val="EECF44DBF4034C4CA4BD6258E20839D4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38153911EFC846F79ADF4B0B87C778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840979-89BA-4D2B-97C3-C1E3650AA2B4}"/>
      </w:docPartPr>
      <w:docPartBody>
        <w:p w:rsidR="00000000" w:rsidRDefault="007E6550" w:rsidP="007E6550">
          <w:pPr>
            <w:pStyle w:val="38153911EFC846F79ADF4B0B87C7785F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3D23E58EA0B446AD9D74B040EED74B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2A705E-B4D5-42DE-BA29-94AC4371FD9A}"/>
      </w:docPartPr>
      <w:docPartBody>
        <w:p w:rsidR="00000000" w:rsidRDefault="007E6550" w:rsidP="007E6550">
          <w:pPr>
            <w:pStyle w:val="3D23E58EA0B446AD9D74B040EED74B10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651B23AD3037411CB6AF4DFAD32C49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FFBD79-0E1A-4A06-97CC-7FD49BEADEF5}"/>
      </w:docPartPr>
      <w:docPartBody>
        <w:p w:rsidR="00000000" w:rsidRDefault="007E6550" w:rsidP="007E6550">
          <w:pPr>
            <w:pStyle w:val="651B23AD3037411CB6AF4DFAD32C4919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9C13829A2B2D4D9FA00BB43C713867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318F6C-A40A-4FD5-B9E8-9A15ABB5C6CE}"/>
      </w:docPartPr>
      <w:docPartBody>
        <w:p w:rsidR="00000000" w:rsidRDefault="007E6550" w:rsidP="007E6550">
          <w:pPr>
            <w:pStyle w:val="9C13829A2B2D4D9FA00BB43C71386763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951FB94C4544472CA352152A02419E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90DB-3F75-4F38-8621-62F0F9460B0A}"/>
      </w:docPartPr>
      <w:docPartBody>
        <w:p w:rsidR="00000000" w:rsidRDefault="007E6550" w:rsidP="007E6550">
          <w:pPr>
            <w:pStyle w:val="951FB94C4544472CA352152A02419EFC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3184A3B59FDF46FE953FC8DA8044AA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A4D3B0-F08F-44E3-9BEE-F560068A2F2C}"/>
      </w:docPartPr>
      <w:docPartBody>
        <w:p w:rsidR="00000000" w:rsidRDefault="007E6550" w:rsidP="007E6550">
          <w:pPr>
            <w:pStyle w:val="3184A3B59FDF46FE953FC8DA8044AA5D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06C39C1412614048AF701FCF6C719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23BB6D-F90D-47D5-955E-23006277B8AB}"/>
      </w:docPartPr>
      <w:docPartBody>
        <w:p w:rsidR="00000000" w:rsidRDefault="007E6550" w:rsidP="007E6550">
          <w:pPr>
            <w:pStyle w:val="06C39C1412614048AF701FCF6C7191E8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BF4838D0ACC845D8AECFF7A00BBE68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6CFF14-FFBA-46AC-934A-E8C2C4B5FF56}"/>
      </w:docPartPr>
      <w:docPartBody>
        <w:p w:rsidR="00000000" w:rsidRDefault="007E6550" w:rsidP="007E6550">
          <w:pPr>
            <w:pStyle w:val="BF4838D0ACC845D8AECFF7A00BBE68F6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5B060C4E5A6D457599CD5297E00D7F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13EF3F-1EBC-4FDA-90CA-BA2CB6678B93}"/>
      </w:docPartPr>
      <w:docPartBody>
        <w:p w:rsidR="00000000" w:rsidRDefault="007E6550" w:rsidP="007E6550">
          <w:pPr>
            <w:pStyle w:val="5B060C4E5A6D457599CD5297E00D7F47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763E2F27D25C4FFF84297FE2E0D280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346A8B-3652-43E0-900E-BC7001DF05A0}"/>
      </w:docPartPr>
      <w:docPartBody>
        <w:p w:rsidR="00000000" w:rsidRDefault="007E6550" w:rsidP="007E6550">
          <w:pPr>
            <w:pStyle w:val="763E2F27D25C4FFF84297FE2E0D28059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3F3CDE6146CF4DF185E2CF8EA3238F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B16C76-B613-4888-8940-7B0A016D5D21}"/>
      </w:docPartPr>
      <w:docPartBody>
        <w:p w:rsidR="00000000" w:rsidRDefault="007E6550" w:rsidP="007E6550">
          <w:pPr>
            <w:pStyle w:val="3F3CDE6146CF4DF185E2CF8EA3238F88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4149D2A89B474B77A479E90DD84CDC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5E1D5C-BE1F-4AFD-A5BA-9E244FB9D6A6}"/>
      </w:docPartPr>
      <w:docPartBody>
        <w:p w:rsidR="00000000" w:rsidRDefault="007E6550" w:rsidP="007E6550">
          <w:pPr>
            <w:pStyle w:val="4149D2A89B474B77A479E90DD84CDCEF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5A322A8D32D94E8B9D56CF60229715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DAF46B-2315-416A-A021-BF73F4BF1FA0}"/>
      </w:docPartPr>
      <w:docPartBody>
        <w:p w:rsidR="00000000" w:rsidRDefault="007E6550" w:rsidP="007E6550">
          <w:pPr>
            <w:pStyle w:val="5A322A8D32D94E8B9D56CF60229715FE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702872C349924D849245CDBEC5D3E6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863D1A-C070-40D0-A3E6-A6157AFAC593}"/>
      </w:docPartPr>
      <w:docPartBody>
        <w:p w:rsidR="00000000" w:rsidRDefault="007E6550" w:rsidP="007E6550">
          <w:pPr>
            <w:pStyle w:val="702872C349924D849245CDBEC5D3E660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A5AF706DC7D240669C61C13EBEC008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3F0764-4CC5-4746-A795-926441105A23}"/>
      </w:docPartPr>
      <w:docPartBody>
        <w:p w:rsidR="00000000" w:rsidRDefault="007E6550" w:rsidP="007E6550">
          <w:pPr>
            <w:pStyle w:val="A5AF706DC7D240669C61C13EBEC0089B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75E1F6F33E874B5C8BB548B3373428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599C63-AC3B-4736-A22A-911ED6FDEA0B}"/>
      </w:docPartPr>
      <w:docPartBody>
        <w:p w:rsidR="00000000" w:rsidRDefault="007E6550" w:rsidP="007E6550">
          <w:pPr>
            <w:pStyle w:val="75E1F6F33E874B5C8BB548B33734286E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2994F885170B45F4A0608E4F687F5B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E51ED9-F9C9-48CA-853D-80D397FFC748}"/>
      </w:docPartPr>
      <w:docPartBody>
        <w:p w:rsidR="00000000" w:rsidRDefault="007E6550" w:rsidP="007E6550">
          <w:pPr>
            <w:pStyle w:val="2994F885170B45F4A0608E4F687F5B1C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E15410C91D8B4C81831AB6D925EA1B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955673-BCCB-4039-B25A-0D5D81657476}"/>
      </w:docPartPr>
      <w:docPartBody>
        <w:p w:rsidR="00000000" w:rsidRDefault="007E6550" w:rsidP="007E6550">
          <w:pPr>
            <w:pStyle w:val="E15410C91D8B4C81831AB6D925EA1B7F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0FB5539361914728987048AA7BE912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048D88-7553-4ED9-84B1-6F5297192416}"/>
      </w:docPartPr>
      <w:docPartBody>
        <w:p w:rsidR="00000000" w:rsidRDefault="007E6550" w:rsidP="007E6550">
          <w:pPr>
            <w:pStyle w:val="0FB5539361914728987048AA7BE912DA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ED2B49FAAEDD4A73975479D9AFEFFC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EC6CEF-A88F-434B-867F-A61682DCF534}"/>
      </w:docPartPr>
      <w:docPartBody>
        <w:p w:rsidR="00000000" w:rsidRDefault="007E6550" w:rsidP="007E6550">
          <w:pPr>
            <w:pStyle w:val="ED2B49FAAEDD4A73975479D9AFEFFCB9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732AD2053C8443918C672ABF36EC5A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8BFB6C-4565-4A4F-B98A-794420508C24}"/>
      </w:docPartPr>
      <w:docPartBody>
        <w:p w:rsidR="00000000" w:rsidRDefault="007E6550" w:rsidP="007E6550">
          <w:pPr>
            <w:pStyle w:val="732AD2053C8443918C672ABF36EC5AFD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4D3B3359D6A947BCA417D6F66BC9BB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957E8E-A0CF-4F4E-A43D-C61037F970AF}"/>
      </w:docPartPr>
      <w:docPartBody>
        <w:p w:rsidR="00000000" w:rsidRDefault="007E6550" w:rsidP="007E6550">
          <w:pPr>
            <w:pStyle w:val="4D3B3359D6A947BCA417D6F66BC9BB29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FFCBB7739FA14641BCB553273577F2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57BEBA-48DA-4D9D-A47B-22F4B8C4310B}"/>
      </w:docPartPr>
      <w:docPartBody>
        <w:p w:rsidR="00000000" w:rsidRDefault="007E6550" w:rsidP="007E6550">
          <w:pPr>
            <w:pStyle w:val="FFCBB7739FA14641BCB553273577F2A0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0FDBAEC178B64C04A04A0AB9FA1BD3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E42BE6-24BD-4E04-A5F6-F8D654526ECA}"/>
      </w:docPartPr>
      <w:docPartBody>
        <w:p w:rsidR="00000000" w:rsidRDefault="007E6550" w:rsidP="007E6550">
          <w:pPr>
            <w:pStyle w:val="0FDBAEC178B64C04A04A0AB9FA1BD320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C3C12548CBE44062ABF05D11867EDF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54E68B-C7D8-4FEA-9AD1-B83D7CA65C57}"/>
      </w:docPartPr>
      <w:docPartBody>
        <w:p w:rsidR="00000000" w:rsidRDefault="007E6550" w:rsidP="007E6550">
          <w:pPr>
            <w:pStyle w:val="C3C12548CBE44062ABF05D11867EDF88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AB2FD83BB54C4741BF13641E266EEC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91C319-27A6-426F-832F-CFDDB728E5E3}"/>
      </w:docPartPr>
      <w:docPartBody>
        <w:p w:rsidR="00000000" w:rsidRDefault="007E6550" w:rsidP="007E6550">
          <w:pPr>
            <w:pStyle w:val="AB2FD83BB54C4741BF13641E266EECD1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C5CED0DE51CE4E1DA90915C4588FC4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0CF9B3-5E54-44B7-8338-0D17A2842DF1}"/>
      </w:docPartPr>
      <w:docPartBody>
        <w:p w:rsidR="00000000" w:rsidRDefault="007E6550" w:rsidP="007E6550">
          <w:pPr>
            <w:pStyle w:val="C5CED0DE51CE4E1DA90915C4588FC477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3673C0F529904AD5BD9EFF3189233F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137A3-881B-4762-879F-609DF70D705C}"/>
      </w:docPartPr>
      <w:docPartBody>
        <w:p w:rsidR="00000000" w:rsidRDefault="007E6550" w:rsidP="007E6550">
          <w:pPr>
            <w:pStyle w:val="3673C0F529904AD5BD9EFF3189233FB8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CC0C8979E0844D6D9B7814CF892D3E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BF66EA-15A2-4055-93B3-E8F88F5DA753}"/>
      </w:docPartPr>
      <w:docPartBody>
        <w:p w:rsidR="00000000" w:rsidRDefault="007E6550" w:rsidP="007E6550">
          <w:pPr>
            <w:pStyle w:val="CC0C8979E0844D6D9B7814CF892D3E2C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5907DE2790174B34BBEBDDE95D67BC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0685AE-69A6-4417-BB6D-970A4FE6F12D}"/>
      </w:docPartPr>
      <w:docPartBody>
        <w:p w:rsidR="00000000" w:rsidRDefault="007E6550" w:rsidP="007E6550">
          <w:pPr>
            <w:pStyle w:val="5907DE2790174B34BBEBDDE95D67BC6F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DA37996613AD4C358E1069A55D66E5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FF73DB-926D-483A-A070-E969924FF01C}"/>
      </w:docPartPr>
      <w:docPartBody>
        <w:p w:rsidR="00000000" w:rsidRDefault="007E6550" w:rsidP="007E6550">
          <w:pPr>
            <w:pStyle w:val="DA37996613AD4C358E1069A55D66E521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6C2CB62D789B4908B9B15A22CA40A3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98EB6-0B58-4BCB-BD20-243B29AAD8F4}"/>
      </w:docPartPr>
      <w:docPartBody>
        <w:p w:rsidR="00000000" w:rsidRDefault="007E6550" w:rsidP="007E6550">
          <w:pPr>
            <w:pStyle w:val="6C2CB62D789B4908B9B15A22CA40A3ED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BD45F8CCB5E74FD281481DAD5DC08D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3EFB18-60AA-440E-83A0-04A19DFF1B82}"/>
      </w:docPartPr>
      <w:docPartBody>
        <w:p w:rsidR="00000000" w:rsidRDefault="007E6550" w:rsidP="007E6550">
          <w:pPr>
            <w:pStyle w:val="BD45F8CCB5E74FD281481DAD5DC08D5A"/>
          </w:pPr>
          <w:r w:rsidRPr="00184B6E">
            <w:rPr>
              <w:rStyle w:val="TextodoEspaoReservado"/>
            </w:rPr>
            <w:t>Escolher um item.</w:t>
          </w:r>
        </w:p>
      </w:docPartBody>
    </w:docPart>
    <w:docPart>
      <w:docPartPr>
        <w:name w:val="B068657ABCE145A5B3B47A1CC601BF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3759ED-3E83-440F-8ACD-A879A934CA42}"/>
      </w:docPartPr>
      <w:docPartBody>
        <w:p w:rsidR="00000000" w:rsidRDefault="007E6550" w:rsidP="007E6550">
          <w:pPr>
            <w:pStyle w:val="B068657ABCE145A5B3B47A1CC601BF98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479DF3FFF96C4AF48DAE0E934F14F3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DF1D88-EE52-4623-ACE4-9C972C0980E3}"/>
      </w:docPartPr>
      <w:docPartBody>
        <w:p w:rsidR="00000000" w:rsidRDefault="007E6550" w:rsidP="007E6550">
          <w:pPr>
            <w:pStyle w:val="479DF3FFF96C4AF48DAE0E934F14F381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03C391B2310040FB9DD15268C754C4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924CBD-EED3-45E1-BF8F-F184D9B7855A}"/>
      </w:docPartPr>
      <w:docPartBody>
        <w:p w:rsidR="00000000" w:rsidRDefault="007E6550" w:rsidP="007E6550">
          <w:pPr>
            <w:pStyle w:val="03C391B2310040FB9DD15268C754C4AA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53056574FF434B9BB317CB7456A913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1440D0-DC9C-496B-8710-CE2AB47C78A6}"/>
      </w:docPartPr>
      <w:docPartBody>
        <w:p w:rsidR="00000000" w:rsidRDefault="007E6550" w:rsidP="007E6550">
          <w:pPr>
            <w:pStyle w:val="53056574FF434B9BB317CB7456A91311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0AB1FBF17EA5481E8E8137C9E4C380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FC1EDA-4393-4FFF-BB6B-DDCE688B6F44}"/>
      </w:docPartPr>
      <w:docPartBody>
        <w:p w:rsidR="00000000" w:rsidRDefault="007E6550" w:rsidP="007E6550">
          <w:pPr>
            <w:pStyle w:val="0AB1FBF17EA5481E8E8137C9E4C380D6"/>
          </w:pPr>
          <w:r w:rsidRPr="00B77394">
            <w:rPr>
              <w:rStyle w:val="TextodoEspaoReservado"/>
            </w:rPr>
            <w:t>Escolher um item.</w:t>
          </w:r>
        </w:p>
      </w:docPartBody>
    </w:docPart>
    <w:docPart>
      <w:docPartPr>
        <w:name w:val="DF2A488E82DB464CAC9144A4F215F7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05904F-AB9E-4D4B-97F2-1909B5D67128}"/>
      </w:docPartPr>
      <w:docPartBody>
        <w:p w:rsidR="00000000" w:rsidRDefault="007E6550" w:rsidP="007E6550">
          <w:pPr>
            <w:pStyle w:val="DF2A488E82DB464CAC9144A4F215F75C"/>
          </w:pPr>
          <w:r w:rsidRPr="00B77394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550" w:rsidRDefault="007E6550">
      <w:pPr>
        <w:spacing w:line="240" w:lineRule="auto"/>
      </w:pPr>
      <w:r>
        <w:separator/>
      </w:r>
    </w:p>
  </w:endnote>
  <w:endnote w:type="continuationSeparator" w:id="0">
    <w:p w:rsidR="007E6550" w:rsidRDefault="007E6550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550" w:rsidRDefault="007E6550">
      <w:pPr>
        <w:spacing w:after="0"/>
      </w:pPr>
      <w:r>
        <w:separator/>
      </w:r>
    </w:p>
  </w:footnote>
  <w:footnote w:type="continuationSeparator" w:id="0">
    <w:p w:rsidR="007E6550" w:rsidRDefault="007E6550">
      <w:pPr>
        <w:spacing w:after="0"/>
      </w:pPr>
      <w:r>
        <w:continuationSeparator/>
      </w:r>
    </w:p>
  </w:footnote>
</w:footnote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050B"/>
    <w:rsid w:val="00070792"/>
    <w:rsid w:val="000C4EB5"/>
    <w:rsid w:val="00103807"/>
    <w:rsid w:val="00107C4A"/>
    <w:rsid w:val="002A050B"/>
    <w:rsid w:val="002A6C87"/>
    <w:rsid w:val="00382CD1"/>
    <w:rsid w:val="004E7A3B"/>
    <w:rsid w:val="005F2C51"/>
    <w:rsid w:val="007E6550"/>
    <w:rsid w:val="00A57DBF"/>
    <w:rsid w:val="00BB0F3E"/>
    <w:rsid w:val="00CD0B29"/>
    <w:rsid w:val="00D1343F"/>
    <w:rsid w:val="00E513A8"/>
    <w:rsid w:val="00E8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Normal Table" w:qFormat="1"/>
    <w:lsdException w:name="Placeholder Text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C51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unhideWhenUsed/>
    <w:qFormat/>
    <w:rsid w:val="007E6550"/>
    <w:rPr>
      <w:color w:val="808080"/>
    </w:rPr>
  </w:style>
  <w:style w:type="paragraph" w:customStyle="1" w:styleId="D50390915760420894296A9DDA26BD7D">
    <w:name w:val="D50390915760420894296A9DDA26BD7D"/>
    <w:qFormat/>
    <w:rsid w:val="005F2C51"/>
    <w:rPr>
      <w:lang w:val="en-US" w:eastAsia="zh-CN"/>
    </w:rPr>
  </w:style>
  <w:style w:type="paragraph" w:customStyle="1" w:styleId="D50390915760420894296A9DDA26BD7D1">
    <w:name w:val="D50390915760420894296A9DDA26BD7D1"/>
    <w:rsid w:val="005F2C51"/>
    <w:rPr>
      <w:lang w:val="en-US" w:eastAsia="zh-CN"/>
    </w:rPr>
  </w:style>
  <w:style w:type="paragraph" w:customStyle="1" w:styleId="1370CC81FCE84C4BB31FF1FFBC8A53B7">
    <w:name w:val="1370CC81FCE84C4BB31FF1FFBC8A53B7"/>
    <w:rsid w:val="005F2C51"/>
    <w:rPr>
      <w:lang w:val="en-US" w:eastAsia="zh-CN"/>
    </w:rPr>
  </w:style>
  <w:style w:type="paragraph" w:customStyle="1" w:styleId="CD9F504BAED048B0A8D64F3B1B7BA19D">
    <w:name w:val="CD9F504BAED048B0A8D64F3B1B7BA19D"/>
    <w:rsid w:val="005F2C51"/>
    <w:rPr>
      <w:lang w:val="en-US" w:eastAsia="zh-CN"/>
    </w:rPr>
  </w:style>
  <w:style w:type="paragraph" w:customStyle="1" w:styleId="C5D63B21CEFD44C7BD3E32D781E10212">
    <w:name w:val="C5D63B21CEFD44C7BD3E32D781E10212"/>
    <w:rsid w:val="005F2C51"/>
    <w:rPr>
      <w:lang w:val="en-US" w:eastAsia="zh-CN"/>
    </w:rPr>
  </w:style>
  <w:style w:type="paragraph" w:customStyle="1" w:styleId="0F41C8C0142440FC87C4755C0E231141">
    <w:name w:val="0F41C8C0142440FC87C4755C0E231141"/>
    <w:rsid w:val="005F2C51"/>
    <w:rPr>
      <w:lang w:val="en-US" w:eastAsia="zh-CN"/>
    </w:rPr>
  </w:style>
  <w:style w:type="paragraph" w:customStyle="1" w:styleId="24128FB2D3814834B45EBB889E3B1BA6">
    <w:name w:val="24128FB2D3814834B45EBB889E3B1BA6"/>
    <w:rsid w:val="005F2C51"/>
    <w:rPr>
      <w:lang w:val="en-US" w:eastAsia="zh-CN"/>
    </w:rPr>
  </w:style>
  <w:style w:type="paragraph" w:customStyle="1" w:styleId="1B7BD59D1CA7487BB427120901064ACC">
    <w:name w:val="1B7BD59D1CA7487BB427120901064ACC"/>
    <w:rsid w:val="005F2C51"/>
    <w:rPr>
      <w:lang w:val="en-US" w:eastAsia="zh-CN"/>
    </w:rPr>
  </w:style>
  <w:style w:type="paragraph" w:customStyle="1" w:styleId="BBA1D22B6581459A857117BDFF55F07F">
    <w:name w:val="BBA1D22B6581459A857117BDFF55F07F"/>
    <w:rsid w:val="005F2C51"/>
    <w:rPr>
      <w:lang w:val="en-US" w:eastAsia="zh-CN"/>
    </w:rPr>
  </w:style>
  <w:style w:type="paragraph" w:customStyle="1" w:styleId="282B4F2BA2294552AF60C64DAF9B7523">
    <w:name w:val="282B4F2BA2294552AF60C64DAF9B7523"/>
    <w:rsid w:val="005F2C51"/>
    <w:rPr>
      <w:lang w:val="en-US" w:eastAsia="zh-CN"/>
    </w:rPr>
  </w:style>
  <w:style w:type="paragraph" w:customStyle="1" w:styleId="D50390915760420894296A9DDA26BD7D2">
    <w:name w:val="D50390915760420894296A9DDA26BD7D2"/>
    <w:rsid w:val="00E86F01"/>
    <w:rPr>
      <w:lang w:val="en-US" w:eastAsia="zh-CN"/>
    </w:rPr>
  </w:style>
  <w:style w:type="paragraph" w:customStyle="1" w:styleId="1370CC81FCE84C4BB31FF1FFBC8A53B71">
    <w:name w:val="1370CC81FCE84C4BB31FF1FFBC8A53B71"/>
    <w:rsid w:val="00E86F01"/>
    <w:rPr>
      <w:lang w:val="en-US" w:eastAsia="zh-CN"/>
    </w:rPr>
  </w:style>
  <w:style w:type="paragraph" w:customStyle="1" w:styleId="CD9F504BAED048B0A8D64F3B1B7BA19D1">
    <w:name w:val="CD9F504BAED048B0A8D64F3B1B7BA19D1"/>
    <w:rsid w:val="00E86F01"/>
    <w:rPr>
      <w:lang w:val="en-US" w:eastAsia="zh-CN"/>
    </w:rPr>
  </w:style>
  <w:style w:type="paragraph" w:customStyle="1" w:styleId="C5D63B21CEFD44C7BD3E32D781E102121">
    <w:name w:val="C5D63B21CEFD44C7BD3E32D781E102121"/>
    <w:rsid w:val="00E86F01"/>
    <w:rPr>
      <w:lang w:val="en-US" w:eastAsia="zh-CN"/>
    </w:rPr>
  </w:style>
  <w:style w:type="paragraph" w:customStyle="1" w:styleId="0F41C8C0142440FC87C4755C0E2311411">
    <w:name w:val="0F41C8C0142440FC87C4755C0E2311411"/>
    <w:rsid w:val="00E86F01"/>
    <w:rPr>
      <w:lang w:val="en-US" w:eastAsia="zh-CN"/>
    </w:rPr>
  </w:style>
  <w:style w:type="paragraph" w:customStyle="1" w:styleId="24128FB2D3814834B45EBB889E3B1BA61">
    <w:name w:val="24128FB2D3814834B45EBB889E3B1BA61"/>
    <w:rsid w:val="00E86F01"/>
    <w:rPr>
      <w:lang w:val="en-US" w:eastAsia="zh-CN"/>
    </w:rPr>
  </w:style>
  <w:style w:type="paragraph" w:customStyle="1" w:styleId="1B7BD59D1CA7487BB427120901064ACC1">
    <w:name w:val="1B7BD59D1CA7487BB427120901064ACC1"/>
    <w:rsid w:val="00E86F01"/>
    <w:rPr>
      <w:lang w:val="en-US" w:eastAsia="zh-CN"/>
    </w:rPr>
  </w:style>
  <w:style w:type="paragraph" w:customStyle="1" w:styleId="BBA1D22B6581459A857117BDFF55F07F1">
    <w:name w:val="BBA1D22B6581459A857117BDFF55F07F1"/>
    <w:rsid w:val="00E86F01"/>
    <w:rPr>
      <w:lang w:val="en-US" w:eastAsia="zh-CN"/>
    </w:rPr>
  </w:style>
  <w:style w:type="paragraph" w:customStyle="1" w:styleId="282B4F2BA2294552AF60C64DAF9B75231">
    <w:name w:val="282B4F2BA2294552AF60C64DAF9B75231"/>
    <w:rsid w:val="00E86F01"/>
    <w:rPr>
      <w:lang w:val="en-US" w:eastAsia="zh-CN"/>
    </w:rPr>
  </w:style>
  <w:style w:type="paragraph" w:customStyle="1" w:styleId="AA6EB8DC356E422D88EF70D48AB1FE95">
    <w:name w:val="AA6EB8DC356E422D88EF70D48AB1FE95"/>
    <w:rsid w:val="00E86F01"/>
    <w:rPr>
      <w:lang w:val="en-US" w:eastAsia="zh-CN"/>
    </w:rPr>
  </w:style>
  <w:style w:type="paragraph" w:customStyle="1" w:styleId="C2D4796211984901B8066370D5181FC6">
    <w:name w:val="C2D4796211984901B8066370D5181FC6"/>
    <w:rsid w:val="00E86F01"/>
    <w:rPr>
      <w:lang w:val="en-US" w:eastAsia="zh-CN"/>
    </w:rPr>
  </w:style>
  <w:style w:type="paragraph" w:customStyle="1" w:styleId="C66612CE04EE491098BEECF042F694BF">
    <w:name w:val="C66612CE04EE491098BEECF042F694BF"/>
    <w:rsid w:val="00E86F01"/>
    <w:rPr>
      <w:lang w:val="en-US" w:eastAsia="zh-CN"/>
    </w:rPr>
  </w:style>
  <w:style w:type="paragraph" w:customStyle="1" w:styleId="69DF93D6DC84413BB19B1C774AF3E5D9">
    <w:name w:val="69DF93D6DC84413BB19B1C774AF3E5D9"/>
    <w:rsid w:val="00E86F01"/>
    <w:rPr>
      <w:lang w:val="en-US" w:eastAsia="zh-CN"/>
    </w:rPr>
  </w:style>
  <w:style w:type="paragraph" w:customStyle="1" w:styleId="BE583D39E79642679D7A91CDAA4DE945">
    <w:name w:val="BE583D39E79642679D7A91CDAA4DE945"/>
    <w:rsid w:val="00E86F01"/>
    <w:rPr>
      <w:lang w:val="en-US" w:eastAsia="zh-CN"/>
    </w:rPr>
  </w:style>
  <w:style w:type="paragraph" w:customStyle="1" w:styleId="BB2C527E35844ADBB2273EA6C983987F">
    <w:name w:val="BB2C527E35844ADBB2273EA6C983987F"/>
    <w:rsid w:val="00E86F01"/>
    <w:rPr>
      <w:lang w:val="en-US" w:eastAsia="zh-CN"/>
    </w:rPr>
  </w:style>
  <w:style w:type="paragraph" w:customStyle="1" w:styleId="525DCD7D9D474622AB32756FDAAFD0E8">
    <w:name w:val="525DCD7D9D474622AB32756FDAAFD0E8"/>
    <w:rsid w:val="00E86F01"/>
    <w:rPr>
      <w:lang w:val="en-US" w:eastAsia="zh-CN"/>
    </w:rPr>
  </w:style>
  <w:style w:type="paragraph" w:customStyle="1" w:styleId="27DA3DDAA43C4DBC98C6D0A25A64D0CB">
    <w:name w:val="27DA3DDAA43C4DBC98C6D0A25A64D0CB"/>
    <w:rsid w:val="00E86F01"/>
    <w:pPr>
      <w:spacing w:after="200" w:line="276" w:lineRule="auto"/>
    </w:pPr>
    <w:rPr>
      <w:sz w:val="22"/>
      <w:szCs w:val="22"/>
    </w:rPr>
  </w:style>
  <w:style w:type="paragraph" w:customStyle="1" w:styleId="9FE436BF5341447FBD806031C643A6A2">
    <w:name w:val="9FE436BF5341447FBD806031C643A6A2"/>
    <w:rsid w:val="00E86F01"/>
    <w:pPr>
      <w:spacing w:after="200" w:line="276" w:lineRule="auto"/>
    </w:pPr>
    <w:rPr>
      <w:sz w:val="22"/>
      <w:szCs w:val="22"/>
    </w:rPr>
  </w:style>
  <w:style w:type="paragraph" w:customStyle="1" w:styleId="364864E2994F4EB5AE872122C09C5BE3">
    <w:name w:val="364864E2994F4EB5AE872122C09C5BE3"/>
    <w:rsid w:val="00E86F01"/>
    <w:pPr>
      <w:spacing w:after="200" w:line="276" w:lineRule="auto"/>
    </w:pPr>
    <w:rPr>
      <w:sz w:val="22"/>
      <w:szCs w:val="22"/>
    </w:rPr>
  </w:style>
  <w:style w:type="paragraph" w:customStyle="1" w:styleId="043305006E814D139FE4C645C0159D0D">
    <w:name w:val="043305006E814D139FE4C645C0159D0D"/>
    <w:rsid w:val="00E86F01"/>
    <w:pPr>
      <w:spacing w:after="200" w:line="276" w:lineRule="auto"/>
    </w:pPr>
    <w:rPr>
      <w:sz w:val="22"/>
      <w:szCs w:val="22"/>
    </w:rPr>
  </w:style>
  <w:style w:type="paragraph" w:customStyle="1" w:styleId="770550C4991D4C84ACBF891E79415137">
    <w:name w:val="770550C4991D4C84ACBF891E79415137"/>
    <w:rsid w:val="00E86F01"/>
    <w:pPr>
      <w:spacing w:after="200" w:line="276" w:lineRule="auto"/>
    </w:pPr>
    <w:rPr>
      <w:sz w:val="22"/>
      <w:szCs w:val="22"/>
    </w:rPr>
  </w:style>
  <w:style w:type="paragraph" w:customStyle="1" w:styleId="A85C0088D2E64FF2B7D3FF1E32E1604E">
    <w:name w:val="A85C0088D2E64FF2B7D3FF1E32E1604E"/>
    <w:rsid w:val="00E86F01"/>
    <w:pPr>
      <w:spacing w:after="200" w:line="276" w:lineRule="auto"/>
    </w:pPr>
    <w:rPr>
      <w:sz w:val="22"/>
      <w:szCs w:val="22"/>
    </w:rPr>
  </w:style>
  <w:style w:type="paragraph" w:customStyle="1" w:styleId="711A71BB6A9C4808B3EBC4F801FC19F5">
    <w:name w:val="711A71BB6A9C4808B3EBC4F801FC19F5"/>
    <w:rsid w:val="00E86F01"/>
    <w:pPr>
      <w:spacing w:after="200" w:line="276" w:lineRule="auto"/>
    </w:pPr>
    <w:rPr>
      <w:sz w:val="22"/>
      <w:szCs w:val="22"/>
    </w:rPr>
  </w:style>
  <w:style w:type="paragraph" w:customStyle="1" w:styleId="D076C20A347D4708B3C72FB7217A72AC">
    <w:name w:val="D076C20A347D4708B3C72FB7217A72AC"/>
    <w:rsid w:val="00E86F01"/>
    <w:pPr>
      <w:spacing w:after="200" w:line="276" w:lineRule="auto"/>
    </w:pPr>
    <w:rPr>
      <w:sz w:val="22"/>
      <w:szCs w:val="22"/>
    </w:rPr>
  </w:style>
  <w:style w:type="paragraph" w:customStyle="1" w:styleId="64DC8035A3DE4C6196685C8C42BBFBB9">
    <w:name w:val="64DC8035A3DE4C6196685C8C42BBFBB9"/>
    <w:rsid w:val="00E86F01"/>
    <w:pPr>
      <w:spacing w:after="200" w:line="276" w:lineRule="auto"/>
    </w:pPr>
    <w:rPr>
      <w:sz w:val="22"/>
      <w:szCs w:val="22"/>
    </w:rPr>
  </w:style>
  <w:style w:type="paragraph" w:customStyle="1" w:styleId="BA316B04C6D74C7B818ED6B00AEC22D7">
    <w:name w:val="BA316B04C6D74C7B818ED6B00AEC22D7"/>
    <w:rsid w:val="00E86F01"/>
    <w:pPr>
      <w:spacing w:after="200" w:line="276" w:lineRule="auto"/>
    </w:pPr>
    <w:rPr>
      <w:sz w:val="22"/>
      <w:szCs w:val="22"/>
    </w:rPr>
  </w:style>
  <w:style w:type="paragraph" w:customStyle="1" w:styleId="E12DAC734CD74535A170D68CF80143A4">
    <w:name w:val="E12DAC734CD74535A170D68CF80143A4"/>
    <w:rsid w:val="00E86F01"/>
    <w:pPr>
      <w:spacing w:after="200" w:line="276" w:lineRule="auto"/>
    </w:pPr>
    <w:rPr>
      <w:sz w:val="22"/>
      <w:szCs w:val="22"/>
    </w:rPr>
  </w:style>
  <w:style w:type="paragraph" w:customStyle="1" w:styleId="8045573F96CA4A8B9B8AFA850E290123">
    <w:name w:val="8045573F96CA4A8B9B8AFA850E290123"/>
    <w:rsid w:val="00E86F01"/>
    <w:pPr>
      <w:spacing w:after="200" w:line="276" w:lineRule="auto"/>
    </w:pPr>
    <w:rPr>
      <w:sz w:val="22"/>
      <w:szCs w:val="22"/>
    </w:rPr>
  </w:style>
  <w:style w:type="paragraph" w:customStyle="1" w:styleId="EED13F3B1AF54038A593C4D3E0BA6702">
    <w:name w:val="EED13F3B1AF54038A593C4D3E0BA6702"/>
    <w:rsid w:val="00E86F01"/>
    <w:pPr>
      <w:spacing w:after="200" w:line="276" w:lineRule="auto"/>
    </w:pPr>
    <w:rPr>
      <w:sz w:val="22"/>
      <w:szCs w:val="22"/>
    </w:rPr>
  </w:style>
  <w:style w:type="paragraph" w:customStyle="1" w:styleId="D2E98136BF054CEB8AEEB01FEE5D9695">
    <w:name w:val="D2E98136BF054CEB8AEEB01FEE5D9695"/>
    <w:rsid w:val="00E86F01"/>
    <w:pPr>
      <w:spacing w:after="200" w:line="276" w:lineRule="auto"/>
    </w:pPr>
    <w:rPr>
      <w:sz w:val="22"/>
      <w:szCs w:val="22"/>
    </w:rPr>
  </w:style>
  <w:style w:type="paragraph" w:customStyle="1" w:styleId="58B50875EC1047C79DFFA3BE32E4709F">
    <w:name w:val="58B50875EC1047C79DFFA3BE32E4709F"/>
    <w:rsid w:val="00E86F01"/>
    <w:pPr>
      <w:spacing w:after="200" w:line="276" w:lineRule="auto"/>
    </w:pPr>
    <w:rPr>
      <w:sz w:val="22"/>
      <w:szCs w:val="22"/>
    </w:rPr>
  </w:style>
  <w:style w:type="paragraph" w:customStyle="1" w:styleId="0317B4F157BF42F8B1050F76E970E55C">
    <w:name w:val="0317B4F157BF42F8B1050F76E970E55C"/>
    <w:rsid w:val="00E86F01"/>
    <w:pPr>
      <w:spacing w:after="200" w:line="276" w:lineRule="auto"/>
    </w:pPr>
    <w:rPr>
      <w:sz w:val="22"/>
      <w:szCs w:val="22"/>
    </w:rPr>
  </w:style>
  <w:style w:type="paragraph" w:customStyle="1" w:styleId="3ACD7C28FBBC4648AAD82168B02DC244">
    <w:name w:val="3ACD7C28FBBC4648AAD82168B02DC244"/>
    <w:rsid w:val="00E86F01"/>
    <w:pPr>
      <w:spacing w:after="200" w:line="276" w:lineRule="auto"/>
    </w:pPr>
    <w:rPr>
      <w:sz w:val="22"/>
      <w:szCs w:val="22"/>
    </w:rPr>
  </w:style>
  <w:style w:type="paragraph" w:customStyle="1" w:styleId="15917760A2C34AACAA0A9ED48109B4D6">
    <w:name w:val="15917760A2C34AACAA0A9ED48109B4D6"/>
    <w:rsid w:val="00E86F01"/>
    <w:pPr>
      <w:spacing w:after="200" w:line="276" w:lineRule="auto"/>
    </w:pPr>
    <w:rPr>
      <w:sz w:val="22"/>
      <w:szCs w:val="22"/>
    </w:rPr>
  </w:style>
  <w:style w:type="paragraph" w:customStyle="1" w:styleId="6E3C92092E6D4F1AA579A165933A361C">
    <w:name w:val="6E3C92092E6D4F1AA579A165933A361C"/>
    <w:rsid w:val="00E86F01"/>
    <w:pPr>
      <w:spacing w:after="200" w:line="276" w:lineRule="auto"/>
    </w:pPr>
    <w:rPr>
      <w:sz w:val="22"/>
      <w:szCs w:val="22"/>
    </w:rPr>
  </w:style>
  <w:style w:type="paragraph" w:customStyle="1" w:styleId="0AF3DDA37B574DDBB4B6216413760134">
    <w:name w:val="0AF3DDA37B574DDBB4B6216413760134"/>
    <w:rsid w:val="00E86F01"/>
    <w:pPr>
      <w:spacing w:after="200" w:line="276" w:lineRule="auto"/>
    </w:pPr>
    <w:rPr>
      <w:sz w:val="22"/>
      <w:szCs w:val="22"/>
    </w:rPr>
  </w:style>
  <w:style w:type="paragraph" w:customStyle="1" w:styleId="D10C4520BE234CC5BB4F27D224F0D1CF">
    <w:name w:val="D10C4520BE234CC5BB4F27D224F0D1CF"/>
    <w:rsid w:val="00E86F01"/>
    <w:pPr>
      <w:spacing w:after="200" w:line="276" w:lineRule="auto"/>
    </w:pPr>
    <w:rPr>
      <w:sz w:val="22"/>
      <w:szCs w:val="22"/>
    </w:rPr>
  </w:style>
  <w:style w:type="paragraph" w:customStyle="1" w:styleId="5064EB8546B54187957F851693CB47CF">
    <w:name w:val="5064EB8546B54187957F851693CB47CF"/>
    <w:rsid w:val="00E86F01"/>
    <w:pPr>
      <w:spacing w:after="200" w:line="276" w:lineRule="auto"/>
    </w:pPr>
    <w:rPr>
      <w:sz w:val="22"/>
      <w:szCs w:val="22"/>
    </w:rPr>
  </w:style>
  <w:style w:type="paragraph" w:customStyle="1" w:styleId="D2DCDB65DA2645F791F182C7D5052C6E">
    <w:name w:val="D2DCDB65DA2645F791F182C7D5052C6E"/>
    <w:rsid w:val="00E86F01"/>
    <w:pPr>
      <w:spacing w:after="200" w:line="276" w:lineRule="auto"/>
    </w:pPr>
    <w:rPr>
      <w:sz w:val="22"/>
      <w:szCs w:val="22"/>
    </w:rPr>
  </w:style>
  <w:style w:type="paragraph" w:customStyle="1" w:styleId="03C6B082633D430B99059BCA76867613">
    <w:name w:val="03C6B082633D430B99059BCA76867613"/>
    <w:rsid w:val="00E86F01"/>
    <w:pPr>
      <w:spacing w:after="200" w:line="276" w:lineRule="auto"/>
    </w:pPr>
    <w:rPr>
      <w:sz w:val="22"/>
      <w:szCs w:val="22"/>
    </w:rPr>
  </w:style>
  <w:style w:type="paragraph" w:customStyle="1" w:styleId="688236102ACC47A7909A9B7EC4A0CE58">
    <w:name w:val="688236102ACC47A7909A9B7EC4A0CE58"/>
    <w:rsid w:val="00107C4A"/>
    <w:pPr>
      <w:spacing w:after="200" w:line="276" w:lineRule="auto"/>
    </w:pPr>
    <w:rPr>
      <w:sz w:val="22"/>
      <w:szCs w:val="22"/>
    </w:rPr>
  </w:style>
  <w:style w:type="paragraph" w:customStyle="1" w:styleId="51D22E2495D347A7B95EC417C02CAD3E">
    <w:name w:val="51D22E2495D347A7B95EC417C02CAD3E"/>
    <w:rsid w:val="00107C4A"/>
    <w:pPr>
      <w:spacing w:after="200" w:line="276" w:lineRule="auto"/>
    </w:pPr>
    <w:rPr>
      <w:sz w:val="22"/>
      <w:szCs w:val="22"/>
    </w:rPr>
  </w:style>
  <w:style w:type="paragraph" w:customStyle="1" w:styleId="42A2A063F2354F9EB40C72A040B1B8EA">
    <w:name w:val="42A2A063F2354F9EB40C72A040B1B8EA"/>
    <w:rsid w:val="00107C4A"/>
    <w:pPr>
      <w:spacing w:after="200" w:line="276" w:lineRule="auto"/>
    </w:pPr>
    <w:rPr>
      <w:sz w:val="22"/>
      <w:szCs w:val="22"/>
    </w:rPr>
  </w:style>
  <w:style w:type="paragraph" w:customStyle="1" w:styleId="3A5867104AB741218D316B03E1FCE468">
    <w:name w:val="3A5867104AB741218D316B03E1FCE468"/>
    <w:rsid w:val="00107C4A"/>
    <w:pPr>
      <w:spacing w:after="200" w:line="276" w:lineRule="auto"/>
    </w:pPr>
    <w:rPr>
      <w:sz w:val="22"/>
      <w:szCs w:val="22"/>
    </w:rPr>
  </w:style>
  <w:style w:type="paragraph" w:customStyle="1" w:styleId="88A45D5DBE5548CF8B566AD4DCC43474">
    <w:name w:val="88A45D5DBE5548CF8B566AD4DCC43474"/>
    <w:rsid w:val="00107C4A"/>
    <w:pPr>
      <w:spacing w:after="200" w:line="276" w:lineRule="auto"/>
    </w:pPr>
    <w:rPr>
      <w:sz w:val="22"/>
      <w:szCs w:val="22"/>
    </w:rPr>
  </w:style>
  <w:style w:type="paragraph" w:customStyle="1" w:styleId="42E2ADFB57404A89A6DF77F0DC8A9D81">
    <w:name w:val="42E2ADFB57404A89A6DF77F0DC8A9D81"/>
    <w:rsid w:val="00107C4A"/>
    <w:pPr>
      <w:spacing w:after="200" w:line="276" w:lineRule="auto"/>
    </w:pPr>
    <w:rPr>
      <w:sz w:val="22"/>
      <w:szCs w:val="22"/>
    </w:rPr>
  </w:style>
  <w:style w:type="paragraph" w:customStyle="1" w:styleId="767DD24633504227A7C43F7B4112E1C1">
    <w:name w:val="767DD24633504227A7C43F7B4112E1C1"/>
    <w:rsid w:val="00107C4A"/>
    <w:pPr>
      <w:spacing w:after="200" w:line="276" w:lineRule="auto"/>
    </w:pPr>
    <w:rPr>
      <w:sz w:val="22"/>
      <w:szCs w:val="22"/>
    </w:rPr>
  </w:style>
  <w:style w:type="paragraph" w:customStyle="1" w:styleId="774F97ABDBAA4D87BA95A79F45B8F5F5">
    <w:name w:val="774F97ABDBAA4D87BA95A79F45B8F5F5"/>
    <w:rsid w:val="00107C4A"/>
    <w:pPr>
      <w:spacing w:after="200" w:line="276" w:lineRule="auto"/>
    </w:pPr>
    <w:rPr>
      <w:sz w:val="22"/>
      <w:szCs w:val="22"/>
    </w:rPr>
  </w:style>
  <w:style w:type="paragraph" w:customStyle="1" w:styleId="7FE17CB376064E1CAF20D4C0B062B020">
    <w:name w:val="7FE17CB376064E1CAF20D4C0B062B020"/>
    <w:rsid w:val="00107C4A"/>
    <w:pPr>
      <w:spacing w:after="200" w:line="276" w:lineRule="auto"/>
    </w:pPr>
    <w:rPr>
      <w:sz w:val="22"/>
      <w:szCs w:val="22"/>
    </w:rPr>
  </w:style>
  <w:style w:type="paragraph" w:customStyle="1" w:styleId="4ED2AE5DB9C14681BBCE5EB9D0842E2B">
    <w:name w:val="4ED2AE5DB9C14681BBCE5EB9D0842E2B"/>
    <w:rsid w:val="00107C4A"/>
    <w:pPr>
      <w:spacing w:after="200" w:line="276" w:lineRule="auto"/>
    </w:pPr>
    <w:rPr>
      <w:sz w:val="22"/>
      <w:szCs w:val="22"/>
    </w:rPr>
  </w:style>
  <w:style w:type="paragraph" w:customStyle="1" w:styleId="B360EDC56FB5480982B8089901A0A9F7">
    <w:name w:val="B360EDC56FB5480982B8089901A0A9F7"/>
    <w:rsid w:val="00107C4A"/>
    <w:pPr>
      <w:spacing w:after="200" w:line="276" w:lineRule="auto"/>
    </w:pPr>
    <w:rPr>
      <w:sz w:val="22"/>
      <w:szCs w:val="22"/>
    </w:rPr>
  </w:style>
  <w:style w:type="paragraph" w:customStyle="1" w:styleId="5AEB9CAB4F19421E9D1364FC75F70EA4">
    <w:name w:val="5AEB9CAB4F19421E9D1364FC75F70EA4"/>
    <w:rsid w:val="00107C4A"/>
    <w:pPr>
      <w:spacing w:after="200" w:line="276" w:lineRule="auto"/>
    </w:pPr>
    <w:rPr>
      <w:sz w:val="22"/>
      <w:szCs w:val="22"/>
    </w:rPr>
  </w:style>
  <w:style w:type="paragraph" w:customStyle="1" w:styleId="E1BCD486C3C6470F98C0F90985A6E435">
    <w:name w:val="E1BCD486C3C6470F98C0F90985A6E435"/>
    <w:rsid w:val="00107C4A"/>
    <w:pPr>
      <w:spacing w:after="200" w:line="276" w:lineRule="auto"/>
    </w:pPr>
    <w:rPr>
      <w:sz w:val="22"/>
      <w:szCs w:val="22"/>
    </w:rPr>
  </w:style>
  <w:style w:type="paragraph" w:customStyle="1" w:styleId="246EB6996D2D417FA4469283B933043C">
    <w:name w:val="246EB6996D2D417FA4469283B933043C"/>
    <w:rsid w:val="00107C4A"/>
    <w:pPr>
      <w:spacing w:after="200" w:line="276" w:lineRule="auto"/>
    </w:pPr>
    <w:rPr>
      <w:sz w:val="22"/>
      <w:szCs w:val="22"/>
    </w:rPr>
  </w:style>
  <w:style w:type="paragraph" w:customStyle="1" w:styleId="894ABC69CF0F4418A45E556CFEB34757">
    <w:name w:val="894ABC69CF0F4418A45E556CFEB34757"/>
    <w:rsid w:val="00107C4A"/>
    <w:pPr>
      <w:spacing w:after="200" w:line="276" w:lineRule="auto"/>
    </w:pPr>
    <w:rPr>
      <w:sz w:val="22"/>
      <w:szCs w:val="22"/>
    </w:rPr>
  </w:style>
  <w:style w:type="paragraph" w:customStyle="1" w:styleId="6B41C197F4C74B5899876F11F2BE4D26">
    <w:name w:val="6B41C197F4C74B5899876F11F2BE4D26"/>
    <w:rsid w:val="00107C4A"/>
    <w:pPr>
      <w:spacing w:after="200" w:line="276" w:lineRule="auto"/>
    </w:pPr>
    <w:rPr>
      <w:sz w:val="22"/>
      <w:szCs w:val="22"/>
    </w:rPr>
  </w:style>
  <w:style w:type="paragraph" w:customStyle="1" w:styleId="E36095297CAF46679C573E2BB65D20B0">
    <w:name w:val="E36095297CAF46679C573E2BB65D20B0"/>
    <w:rsid w:val="00107C4A"/>
    <w:pPr>
      <w:spacing w:after="200" w:line="276" w:lineRule="auto"/>
    </w:pPr>
    <w:rPr>
      <w:sz w:val="22"/>
      <w:szCs w:val="22"/>
    </w:rPr>
  </w:style>
  <w:style w:type="paragraph" w:customStyle="1" w:styleId="0674C87E767241B0880BCE321D43E15E">
    <w:name w:val="0674C87E767241B0880BCE321D43E15E"/>
    <w:rsid w:val="00107C4A"/>
    <w:pPr>
      <w:spacing w:after="200" w:line="276" w:lineRule="auto"/>
    </w:pPr>
    <w:rPr>
      <w:sz w:val="22"/>
      <w:szCs w:val="22"/>
    </w:rPr>
  </w:style>
  <w:style w:type="paragraph" w:customStyle="1" w:styleId="5C85298B1B8D4DB59FEED8C8F929E662">
    <w:name w:val="5C85298B1B8D4DB59FEED8C8F929E662"/>
    <w:rsid w:val="00107C4A"/>
    <w:pPr>
      <w:spacing w:after="200" w:line="276" w:lineRule="auto"/>
    </w:pPr>
    <w:rPr>
      <w:sz w:val="22"/>
      <w:szCs w:val="22"/>
    </w:rPr>
  </w:style>
  <w:style w:type="paragraph" w:customStyle="1" w:styleId="2FBEA88874D64F3EACE9648A0A4494A3">
    <w:name w:val="2FBEA88874D64F3EACE9648A0A4494A3"/>
    <w:rsid w:val="00107C4A"/>
    <w:pPr>
      <w:spacing w:after="200" w:line="276" w:lineRule="auto"/>
    </w:pPr>
    <w:rPr>
      <w:sz w:val="22"/>
      <w:szCs w:val="22"/>
    </w:rPr>
  </w:style>
  <w:style w:type="paragraph" w:customStyle="1" w:styleId="A4756D9527984165A1B61997E6F1BE49">
    <w:name w:val="A4756D9527984165A1B61997E6F1BE49"/>
    <w:rsid w:val="00107C4A"/>
    <w:pPr>
      <w:spacing w:after="200" w:line="276" w:lineRule="auto"/>
    </w:pPr>
    <w:rPr>
      <w:sz w:val="22"/>
      <w:szCs w:val="22"/>
    </w:rPr>
  </w:style>
  <w:style w:type="paragraph" w:customStyle="1" w:styleId="9DE2280853DC4A62A2D70E02A74BA28F">
    <w:name w:val="9DE2280853DC4A62A2D70E02A74BA28F"/>
    <w:rsid w:val="00107C4A"/>
    <w:pPr>
      <w:spacing w:after="200" w:line="276" w:lineRule="auto"/>
    </w:pPr>
    <w:rPr>
      <w:sz w:val="22"/>
      <w:szCs w:val="22"/>
    </w:rPr>
  </w:style>
  <w:style w:type="paragraph" w:customStyle="1" w:styleId="DE791A5ACC6A4022A33DA36B1902CBEB">
    <w:name w:val="DE791A5ACC6A4022A33DA36B1902CBEB"/>
    <w:rsid w:val="00107C4A"/>
    <w:pPr>
      <w:spacing w:after="200" w:line="276" w:lineRule="auto"/>
    </w:pPr>
    <w:rPr>
      <w:sz w:val="22"/>
      <w:szCs w:val="22"/>
    </w:rPr>
  </w:style>
  <w:style w:type="paragraph" w:customStyle="1" w:styleId="2A5DC02376294957BF13B9B6FDA4BBFF">
    <w:name w:val="2A5DC02376294957BF13B9B6FDA4BBFF"/>
    <w:rsid w:val="00107C4A"/>
    <w:pPr>
      <w:spacing w:after="200" w:line="276" w:lineRule="auto"/>
    </w:pPr>
    <w:rPr>
      <w:sz w:val="22"/>
      <w:szCs w:val="22"/>
    </w:rPr>
  </w:style>
  <w:style w:type="paragraph" w:customStyle="1" w:styleId="3E6E959804F2496EA93C9DDC56ABCAB6">
    <w:name w:val="3E6E959804F2496EA93C9DDC56ABCAB6"/>
    <w:rsid w:val="00107C4A"/>
    <w:pPr>
      <w:spacing w:after="200" w:line="276" w:lineRule="auto"/>
    </w:pPr>
    <w:rPr>
      <w:sz w:val="22"/>
      <w:szCs w:val="22"/>
    </w:rPr>
  </w:style>
  <w:style w:type="paragraph" w:customStyle="1" w:styleId="139D531CE4FE48E388A5ACA0472BB069">
    <w:name w:val="139D531CE4FE48E388A5ACA0472BB069"/>
    <w:rsid w:val="00107C4A"/>
    <w:pPr>
      <w:spacing w:after="200" w:line="276" w:lineRule="auto"/>
    </w:pPr>
    <w:rPr>
      <w:sz w:val="22"/>
      <w:szCs w:val="22"/>
    </w:rPr>
  </w:style>
  <w:style w:type="paragraph" w:customStyle="1" w:styleId="8E192B84B9104E0D9A0C37E82530E39B">
    <w:name w:val="8E192B84B9104E0D9A0C37E82530E39B"/>
    <w:rsid w:val="00107C4A"/>
    <w:pPr>
      <w:spacing w:after="200" w:line="276" w:lineRule="auto"/>
    </w:pPr>
    <w:rPr>
      <w:sz w:val="22"/>
      <w:szCs w:val="22"/>
    </w:rPr>
  </w:style>
  <w:style w:type="paragraph" w:customStyle="1" w:styleId="F9B1435C7E47475B878384701B2BEC67">
    <w:name w:val="F9B1435C7E47475B878384701B2BEC67"/>
    <w:rsid w:val="00107C4A"/>
    <w:pPr>
      <w:spacing w:after="200" w:line="276" w:lineRule="auto"/>
    </w:pPr>
    <w:rPr>
      <w:sz w:val="22"/>
      <w:szCs w:val="22"/>
    </w:rPr>
  </w:style>
  <w:style w:type="paragraph" w:customStyle="1" w:styleId="0FC5C0F114D242E5B97ADFD9AB58DA9C">
    <w:name w:val="0FC5C0F114D242E5B97ADFD9AB58DA9C"/>
    <w:rsid w:val="00107C4A"/>
    <w:pPr>
      <w:spacing w:after="200" w:line="276" w:lineRule="auto"/>
    </w:pPr>
    <w:rPr>
      <w:sz w:val="22"/>
      <w:szCs w:val="22"/>
    </w:rPr>
  </w:style>
  <w:style w:type="paragraph" w:customStyle="1" w:styleId="EB15A4E7642D4401AAFAC2DCA5C60BD0">
    <w:name w:val="EB15A4E7642D4401AAFAC2DCA5C60BD0"/>
    <w:rsid w:val="00107C4A"/>
    <w:pPr>
      <w:spacing w:after="200" w:line="276" w:lineRule="auto"/>
    </w:pPr>
    <w:rPr>
      <w:sz w:val="22"/>
      <w:szCs w:val="22"/>
    </w:rPr>
  </w:style>
  <w:style w:type="paragraph" w:customStyle="1" w:styleId="B874EF7E3D344660AE945B6A7614E00A">
    <w:name w:val="B874EF7E3D344660AE945B6A7614E00A"/>
    <w:rsid w:val="00107C4A"/>
    <w:pPr>
      <w:spacing w:after="200" w:line="276" w:lineRule="auto"/>
    </w:pPr>
    <w:rPr>
      <w:sz w:val="22"/>
      <w:szCs w:val="22"/>
    </w:rPr>
  </w:style>
  <w:style w:type="paragraph" w:customStyle="1" w:styleId="7E5AE3675EC24F90B6EF4592B7C0A12E">
    <w:name w:val="7E5AE3675EC24F90B6EF4592B7C0A12E"/>
    <w:rsid w:val="00107C4A"/>
    <w:pPr>
      <w:spacing w:after="200" w:line="276" w:lineRule="auto"/>
    </w:pPr>
    <w:rPr>
      <w:sz w:val="22"/>
      <w:szCs w:val="22"/>
    </w:rPr>
  </w:style>
  <w:style w:type="paragraph" w:customStyle="1" w:styleId="A64D552EBF154C9A831FF2E1B8F6E536">
    <w:name w:val="A64D552EBF154C9A831FF2E1B8F6E536"/>
    <w:rsid w:val="00107C4A"/>
    <w:pPr>
      <w:spacing w:after="200" w:line="276" w:lineRule="auto"/>
    </w:pPr>
    <w:rPr>
      <w:sz w:val="22"/>
      <w:szCs w:val="22"/>
    </w:rPr>
  </w:style>
  <w:style w:type="paragraph" w:customStyle="1" w:styleId="6068FE4B2EAD481AB6DE8CD462BC2A4E">
    <w:name w:val="6068FE4B2EAD481AB6DE8CD462BC2A4E"/>
    <w:rsid w:val="00107C4A"/>
    <w:pPr>
      <w:spacing w:after="200" w:line="276" w:lineRule="auto"/>
    </w:pPr>
    <w:rPr>
      <w:sz w:val="22"/>
      <w:szCs w:val="22"/>
    </w:rPr>
  </w:style>
  <w:style w:type="paragraph" w:customStyle="1" w:styleId="273A1EC403E8433196915DFDA8672281">
    <w:name w:val="273A1EC403E8433196915DFDA8672281"/>
    <w:rsid w:val="00107C4A"/>
    <w:pPr>
      <w:spacing w:after="200" w:line="276" w:lineRule="auto"/>
    </w:pPr>
    <w:rPr>
      <w:sz w:val="22"/>
      <w:szCs w:val="22"/>
    </w:rPr>
  </w:style>
  <w:style w:type="paragraph" w:customStyle="1" w:styleId="23D2BD524F98462AA01B6B706BB3ED73">
    <w:name w:val="23D2BD524F98462AA01B6B706BB3ED73"/>
    <w:rsid w:val="00107C4A"/>
    <w:pPr>
      <w:spacing w:after="200" w:line="276" w:lineRule="auto"/>
    </w:pPr>
    <w:rPr>
      <w:sz w:val="22"/>
      <w:szCs w:val="22"/>
    </w:rPr>
  </w:style>
  <w:style w:type="paragraph" w:customStyle="1" w:styleId="1D7AC8719D5D4A9AA470FA58027FF1FE">
    <w:name w:val="1D7AC8719D5D4A9AA470FA58027FF1FE"/>
    <w:rsid w:val="00107C4A"/>
    <w:pPr>
      <w:spacing w:after="200" w:line="276" w:lineRule="auto"/>
    </w:pPr>
    <w:rPr>
      <w:sz w:val="22"/>
      <w:szCs w:val="22"/>
    </w:rPr>
  </w:style>
  <w:style w:type="paragraph" w:customStyle="1" w:styleId="44740414BFB34B858ECBA0B593BAFBC8">
    <w:name w:val="44740414BFB34B858ECBA0B593BAFBC8"/>
    <w:rsid w:val="00107C4A"/>
    <w:pPr>
      <w:spacing w:after="200" w:line="276" w:lineRule="auto"/>
    </w:pPr>
    <w:rPr>
      <w:sz w:val="22"/>
      <w:szCs w:val="22"/>
    </w:rPr>
  </w:style>
  <w:style w:type="paragraph" w:customStyle="1" w:styleId="DE274B1266644E0CB12BA25D2981A8FD">
    <w:name w:val="DE274B1266644E0CB12BA25D2981A8FD"/>
    <w:rsid w:val="00107C4A"/>
    <w:pPr>
      <w:spacing w:after="200" w:line="276" w:lineRule="auto"/>
    </w:pPr>
    <w:rPr>
      <w:sz w:val="22"/>
      <w:szCs w:val="22"/>
    </w:rPr>
  </w:style>
  <w:style w:type="paragraph" w:customStyle="1" w:styleId="45A8CAB8952D4697A7343847B8B822B5">
    <w:name w:val="45A8CAB8952D4697A7343847B8B822B5"/>
    <w:rsid w:val="00107C4A"/>
    <w:pPr>
      <w:spacing w:after="200" w:line="276" w:lineRule="auto"/>
    </w:pPr>
    <w:rPr>
      <w:sz w:val="22"/>
      <w:szCs w:val="22"/>
    </w:rPr>
  </w:style>
  <w:style w:type="paragraph" w:customStyle="1" w:styleId="C0CA0E74AF4A439594E8332F4DCA5BC2">
    <w:name w:val="C0CA0E74AF4A439594E8332F4DCA5BC2"/>
    <w:rsid w:val="00107C4A"/>
    <w:pPr>
      <w:spacing w:after="200" w:line="276" w:lineRule="auto"/>
    </w:pPr>
    <w:rPr>
      <w:sz w:val="22"/>
      <w:szCs w:val="22"/>
    </w:rPr>
  </w:style>
  <w:style w:type="paragraph" w:customStyle="1" w:styleId="74121E75C611434CB161D08CA22FCE28">
    <w:name w:val="74121E75C611434CB161D08CA22FCE28"/>
    <w:rsid w:val="00107C4A"/>
    <w:pPr>
      <w:spacing w:after="200" w:line="276" w:lineRule="auto"/>
    </w:pPr>
    <w:rPr>
      <w:sz w:val="22"/>
      <w:szCs w:val="22"/>
    </w:rPr>
  </w:style>
  <w:style w:type="paragraph" w:customStyle="1" w:styleId="89767D77E1074757B9EB4C1825365DD6">
    <w:name w:val="89767D77E1074757B9EB4C1825365DD6"/>
    <w:rsid w:val="00107C4A"/>
    <w:pPr>
      <w:spacing w:after="200" w:line="276" w:lineRule="auto"/>
    </w:pPr>
    <w:rPr>
      <w:sz w:val="22"/>
      <w:szCs w:val="22"/>
    </w:rPr>
  </w:style>
  <w:style w:type="paragraph" w:customStyle="1" w:styleId="46909A6A3495418881DF5B13F0EE9FA2">
    <w:name w:val="46909A6A3495418881DF5B13F0EE9FA2"/>
    <w:rsid w:val="00107C4A"/>
    <w:pPr>
      <w:spacing w:after="200" w:line="276" w:lineRule="auto"/>
    </w:pPr>
    <w:rPr>
      <w:sz w:val="22"/>
      <w:szCs w:val="22"/>
    </w:rPr>
  </w:style>
  <w:style w:type="paragraph" w:customStyle="1" w:styleId="BAC4A716DF6E4F0AB289EB5481AE937B">
    <w:name w:val="BAC4A716DF6E4F0AB289EB5481AE937B"/>
    <w:rsid w:val="00107C4A"/>
    <w:pPr>
      <w:spacing w:after="200" w:line="276" w:lineRule="auto"/>
    </w:pPr>
    <w:rPr>
      <w:sz w:val="22"/>
      <w:szCs w:val="22"/>
    </w:rPr>
  </w:style>
  <w:style w:type="paragraph" w:customStyle="1" w:styleId="35207DC221F34180A772710C6359DFAD">
    <w:name w:val="35207DC221F34180A772710C6359DFAD"/>
    <w:rsid w:val="00107C4A"/>
    <w:pPr>
      <w:spacing w:after="200" w:line="276" w:lineRule="auto"/>
    </w:pPr>
    <w:rPr>
      <w:sz w:val="22"/>
      <w:szCs w:val="22"/>
    </w:rPr>
  </w:style>
  <w:style w:type="paragraph" w:customStyle="1" w:styleId="6867398960764E8EB79120570E2C6296">
    <w:name w:val="6867398960764E8EB79120570E2C6296"/>
    <w:rsid w:val="00107C4A"/>
    <w:pPr>
      <w:spacing w:after="200" w:line="276" w:lineRule="auto"/>
    </w:pPr>
    <w:rPr>
      <w:sz w:val="22"/>
      <w:szCs w:val="22"/>
    </w:rPr>
  </w:style>
  <w:style w:type="paragraph" w:customStyle="1" w:styleId="188FF737072B49F5AEFEAE8880DD2B24">
    <w:name w:val="188FF737072B49F5AEFEAE8880DD2B24"/>
    <w:rsid w:val="00107C4A"/>
    <w:pPr>
      <w:spacing w:after="200" w:line="276" w:lineRule="auto"/>
    </w:pPr>
    <w:rPr>
      <w:sz w:val="22"/>
      <w:szCs w:val="22"/>
    </w:rPr>
  </w:style>
  <w:style w:type="paragraph" w:customStyle="1" w:styleId="26499D1DFFEC4C4B911FAD0FDECB03DB">
    <w:name w:val="26499D1DFFEC4C4B911FAD0FDECB03DB"/>
    <w:rsid w:val="00107C4A"/>
    <w:pPr>
      <w:spacing w:after="200" w:line="276" w:lineRule="auto"/>
    </w:pPr>
    <w:rPr>
      <w:sz w:val="22"/>
      <w:szCs w:val="22"/>
    </w:rPr>
  </w:style>
  <w:style w:type="paragraph" w:customStyle="1" w:styleId="33DC400560674B49B1677A1D6FA7C8C5">
    <w:name w:val="33DC400560674B49B1677A1D6FA7C8C5"/>
    <w:rsid w:val="00107C4A"/>
    <w:pPr>
      <w:spacing w:after="200" w:line="276" w:lineRule="auto"/>
    </w:pPr>
    <w:rPr>
      <w:sz w:val="22"/>
      <w:szCs w:val="22"/>
    </w:rPr>
  </w:style>
  <w:style w:type="paragraph" w:customStyle="1" w:styleId="3A2FBAE2EBF8403E86F5BC5C506199A1">
    <w:name w:val="3A2FBAE2EBF8403E86F5BC5C506199A1"/>
    <w:rsid w:val="00107C4A"/>
    <w:pPr>
      <w:spacing w:after="200" w:line="276" w:lineRule="auto"/>
    </w:pPr>
    <w:rPr>
      <w:sz w:val="22"/>
      <w:szCs w:val="22"/>
    </w:rPr>
  </w:style>
  <w:style w:type="paragraph" w:customStyle="1" w:styleId="46C91C3659D945B0B0F821F3342AED31">
    <w:name w:val="46C91C3659D945B0B0F821F3342AED31"/>
    <w:rsid w:val="00107C4A"/>
    <w:pPr>
      <w:spacing w:after="200" w:line="276" w:lineRule="auto"/>
    </w:pPr>
    <w:rPr>
      <w:sz w:val="22"/>
      <w:szCs w:val="22"/>
    </w:rPr>
  </w:style>
  <w:style w:type="paragraph" w:customStyle="1" w:styleId="85408FCB6AC941E0B0B1BB0A420E7062">
    <w:name w:val="85408FCB6AC941E0B0B1BB0A420E7062"/>
    <w:rsid w:val="00107C4A"/>
    <w:pPr>
      <w:spacing w:after="200" w:line="276" w:lineRule="auto"/>
    </w:pPr>
    <w:rPr>
      <w:sz w:val="22"/>
      <w:szCs w:val="22"/>
    </w:rPr>
  </w:style>
  <w:style w:type="paragraph" w:customStyle="1" w:styleId="5468C95C277E46A38D7096256C34B9E4">
    <w:name w:val="5468C95C277E46A38D7096256C34B9E4"/>
    <w:rsid w:val="00107C4A"/>
    <w:pPr>
      <w:spacing w:after="200" w:line="276" w:lineRule="auto"/>
    </w:pPr>
    <w:rPr>
      <w:sz w:val="22"/>
      <w:szCs w:val="22"/>
    </w:rPr>
  </w:style>
  <w:style w:type="paragraph" w:customStyle="1" w:styleId="250D0965C2CA45858504080DAAB4F82F">
    <w:name w:val="250D0965C2CA45858504080DAAB4F82F"/>
    <w:rsid w:val="00107C4A"/>
    <w:pPr>
      <w:spacing w:after="200" w:line="276" w:lineRule="auto"/>
    </w:pPr>
    <w:rPr>
      <w:sz w:val="22"/>
      <w:szCs w:val="22"/>
    </w:rPr>
  </w:style>
  <w:style w:type="paragraph" w:customStyle="1" w:styleId="2A5A8D7A4AB44CFA80F7831E07C98490">
    <w:name w:val="2A5A8D7A4AB44CFA80F7831E07C98490"/>
    <w:rsid w:val="00107C4A"/>
    <w:pPr>
      <w:spacing w:after="200" w:line="276" w:lineRule="auto"/>
    </w:pPr>
    <w:rPr>
      <w:sz w:val="22"/>
      <w:szCs w:val="22"/>
    </w:rPr>
  </w:style>
  <w:style w:type="paragraph" w:customStyle="1" w:styleId="266D35FE498B4A00860EE140202D083A">
    <w:name w:val="266D35FE498B4A00860EE140202D083A"/>
    <w:rsid w:val="00107C4A"/>
    <w:pPr>
      <w:spacing w:after="200" w:line="276" w:lineRule="auto"/>
    </w:pPr>
    <w:rPr>
      <w:sz w:val="22"/>
      <w:szCs w:val="22"/>
    </w:rPr>
  </w:style>
  <w:style w:type="paragraph" w:customStyle="1" w:styleId="7ECC9EF9441E4CBCAD37F85E76522F14">
    <w:name w:val="7ECC9EF9441E4CBCAD37F85E76522F14"/>
    <w:rsid w:val="00107C4A"/>
    <w:pPr>
      <w:spacing w:after="200" w:line="276" w:lineRule="auto"/>
    </w:pPr>
    <w:rPr>
      <w:sz w:val="22"/>
      <w:szCs w:val="22"/>
    </w:rPr>
  </w:style>
  <w:style w:type="paragraph" w:customStyle="1" w:styleId="E3E0800E0419431A81CC081CD7DF32DA">
    <w:name w:val="E3E0800E0419431A81CC081CD7DF32DA"/>
    <w:rsid w:val="00107C4A"/>
    <w:pPr>
      <w:spacing w:after="200" w:line="276" w:lineRule="auto"/>
    </w:pPr>
    <w:rPr>
      <w:sz w:val="22"/>
      <w:szCs w:val="22"/>
    </w:rPr>
  </w:style>
  <w:style w:type="paragraph" w:customStyle="1" w:styleId="00E4E92CE711419CA24C264EA57DAED3">
    <w:name w:val="00E4E92CE711419CA24C264EA57DAED3"/>
    <w:rsid w:val="00107C4A"/>
    <w:pPr>
      <w:spacing w:after="200" w:line="276" w:lineRule="auto"/>
    </w:pPr>
    <w:rPr>
      <w:sz w:val="22"/>
      <w:szCs w:val="22"/>
    </w:rPr>
  </w:style>
  <w:style w:type="paragraph" w:customStyle="1" w:styleId="E04A0B0A29A34AA18ED2F56A965D5946">
    <w:name w:val="E04A0B0A29A34AA18ED2F56A965D5946"/>
    <w:rsid w:val="00107C4A"/>
    <w:pPr>
      <w:spacing w:after="200" w:line="276" w:lineRule="auto"/>
    </w:pPr>
    <w:rPr>
      <w:sz w:val="22"/>
      <w:szCs w:val="22"/>
    </w:rPr>
  </w:style>
  <w:style w:type="paragraph" w:customStyle="1" w:styleId="8C69E1FCCECB49FE827CC200D1D0F5CA">
    <w:name w:val="8C69E1FCCECB49FE827CC200D1D0F5CA"/>
    <w:rsid w:val="00107C4A"/>
    <w:pPr>
      <w:spacing w:after="200" w:line="276" w:lineRule="auto"/>
    </w:pPr>
    <w:rPr>
      <w:sz w:val="22"/>
      <w:szCs w:val="22"/>
    </w:rPr>
  </w:style>
  <w:style w:type="paragraph" w:customStyle="1" w:styleId="6E3783FA66BA4ED2B191598894B407AD">
    <w:name w:val="6E3783FA66BA4ED2B191598894B407AD"/>
    <w:rsid w:val="00107C4A"/>
    <w:pPr>
      <w:spacing w:after="200" w:line="276" w:lineRule="auto"/>
    </w:pPr>
    <w:rPr>
      <w:sz w:val="22"/>
      <w:szCs w:val="22"/>
    </w:rPr>
  </w:style>
  <w:style w:type="paragraph" w:customStyle="1" w:styleId="0EA83DD2A9E84FAF9B7F0E6DB3F90DEA">
    <w:name w:val="0EA83DD2A9E84FAF9B7F0E6DB3F90DEA"/>
    <w:rsid w:val="00107C4A"/>
    <w:pPr>
      <w:spacing w:after="200" w:line="276" w:lineRule="auto"/>
    </w:pPr>
    <w:rPr>
      <w:sz w:val="22"/>
      <w:szCs w:val="22"/>
    </w:rPr>
  </w:style>
  <w:style w:type="paragraph" w:customStyle="1" w:styleId="B47C42A589E84FFE8CB611991B35D944">
    <w:name w:val="B47C42A589E84FFE8CB611991B35D944"/>
    <w:rsid w:val="00107C4A"/>
    <w:pPr>
      <w:spacing w:after="200" w:line="276" w:lineRule="auto"/>
    </w:pPr>
    <w:rPr>
      <w:sz w:val="22"/>
      <w:szCs w:val="22"/>
    </w:rPr>
  </w:style>
  <w:style w:type="paragraph" w:customStyle="1" w:styleId="3C27DEEEBFB54B1FA7377018255C6D14">
    <w:name w:val="3C27DEEEBFB54B1FA7377018255C6D14"/>
    <w:rsid w:val="00107C4A"/>
    <w:pPr>
      <w:spacing w:after="200" w:line="276" w:lineRule="auto"/>
    </w:pPr>
    <w:rPr>
      <w:sz w:val="22"/>
      <w:szCs w:val="22"/>
    </w:rPr>
  </w:style>
  <w:style w:type="paragraph" w:customStyle="1" w:styleId="87E088A4EBF946958196D4648E296402">
    <w:name w:val="87E088A4EBF946958196D4648E296402"/>
    <w:rsid w:val="00107C4A"/>
    <w:pPr>
      <w:spacing w:after="200" w:line="276" w:lineRule="auto"/>
    </w:pPr>
    <w:rPr>
      <w:sz w:val="22"/>
      <w:szCs w:val="22"/>
    </w:rPr>
  </w:style>
  <w:style w:type="paragraph" w:customStyle="1" w:styleId="8CA49113396A4DEB8E3E4CD47124B523">
    <w:name w:val="8CA49113396A4DEB8E3E4CD47124B523"/>
    <w:rsid w:val="00107C4A"/>
    <w:pPr>
      <w:spacing w:after="200" w:line="276" w:lineRule="auto"/>
    </w:pPr>
    <w:rPr>
      <w:sz w:val="22"/>
      <w:szCs w:val="22"/>
    </w:rPr>
  </w:style>
  <w:style w:type="paragraph" w:customStyle="1" w:styleId="F659498E9844421DA1CEFEC41DAE0F82">
    <w:name w:val="F659498E9844421DA1CEFEC41DAE0F82"/>
    <w:rsid w:val="00107C4A"/>
    <w:pPr>
      <w:spacing w:after="200" w:line="276" w:lineRule="auto"/>
    </w:pPr>
    <w:rPr>
      <w:sz w:val="22"/>
      <w:szCs w:val="22"/>
    </w:rPr>
  </w:style>
  <w:style w:type="paragraph" w:customStyle="1" w:styleId="D4DC833AEBA74B659780D014D4556BC1">
    <w:name w:val="D4DC833AEBA74B659780D014D4556BC1"/>
    <w:rsid w:val="00107C4A"/>
    <w:pPr>
      <w:spacing w:after="200" w:line="276" w:lineRule="auto"/>
    </w:pPr>
    <w:rPr>
      <w:sz w:val="22"/>
      <w:szCs w:val="22"/>
    </w:rPr>
  </w:style>
  <w:style w:type="paragraph" w:customStyle="1" w:styleId="8D684A875208472098497A140BD5947E">
    <w:name w:val="8D684A875208472098497A140BD5947E"/>
    <w:rsid w:val="00107C4A"/>
    <w:pPr>
      <w:spacing w:after="200" w:line="276" w:lineRule="auto"/>
    </w:pPr>
    <w:rPr>
      <w:sz w:val="22"/>
      <w:szCs w:val="22"/>
    </w:rPr>
  </w:style>
  <w:style w:type="paragraph" w:customStyle="1" w:styleId="2C64ABE7DFD9468F88DC7AF448B91F57">
    <w:name w:val="2C64ABE7DFD9468F88DC7AF448B91F57"/>
    <w:rsid w:val="00107C4A"/>
    <w:pPr>
      <w:spacing w:after="200" w:line="276" w:lineRule="auto"/>
    </w:pPr>
    <w:rPr>
      <w:sz w:val="22"/>
      <w:szCs w:val="22"/>
    </w:rPr>
  </w:style>
  <w:style w:type="paragraph" w:customStyle="1" w:styleId="6829910F2AA34EC19AD400B1C2F2C818">
    <w:name w:val="6829910F2AA34EC19AD400B1C2F2C818"/>
    <w:rsid w:val="00107C4A"/>
    <w:pPr>
      <w:spacing w:after="200" w:line="276" w:lineRule="auto"/>
    </w:pPr>
    <w:rPr>
      <w:sz w:val="22"/>
      <w:szCs w:val="22"/>
    </w:rPr>
  </w:style>
  <w:style w:type="paragraph" w:customStyle="1" w:styleId="3E83A366B8734608A06BA9B52705BC9A">
    <w:name w:val="3E83A366B8734608A06BA9B52705BC9A"/>
    <w:rsid w:val="00107C4A"/>
    <w:pPr>
      <w:spacing w:after="200" w:line="276" w:lineRule="auto"/>
    </w:pPr>
    <w:rPr>
      <w:sz w:val="22"/>
      <w:szCs w:val="22"/>
    </w:rPr>
  </w:style>
  <w:style w:type="paragraph" w:customStyle="1" w:styleId="B6E26969812E41289CE014CDFFEBE252">
    <w:name w:val="B6E26969812E41289CE014CDFFEBE252"/>
    <w:rsid w:val="00107C4A"/>
    <w:pPr>
      <w:spacing w:after="200" w:line="276" w:lineRule="auto"/>
    </w:pPr>
    <w:rPr>
      <w:sz w:val="22"/>
      <w:szCs w:val="22"/>
    </w:rPr>
  </w:style>
  <w:style w:type="paragraph" w:customStyle="1" w:styleId="CB510F887FD14436AB569B096CAFFD33">
    <w:name w:val="CB510F887FD14436AB569B096CAFFD33"/>
    <w:rsid w:val="00107C4A"/>
    <w:pPr>
      <w:spacing w:after="200" w:line="276" w:lineRule="auto"/>
    </w:pPr>
    <w:rPr>
      <w:sz w:val="22"/>
      <w:szCs w:val="22"/>
    </w:rPr>
  </w:style>
  <w:style w:type="paragraph" w:customStyle="1" w:styleId="AF2D9B93F00741E5B02C7529B8D65F08">
    <w:name w:val="AF2D9B93F00741E5B02C7529B8D65F08"/>
    <w:rsid w:val="00107C4A"/>
    <w:pPr>
      <w:spacing w:after="200" w:line="276" w:lineRule="auto"/>
    </w:pPr>
    <w:rPr>
      <w:sz w:val="22"/>
      <w:szCs w:val="22"/>
    </w:rPr>
  </w:style>
  <w:style w:type="paragraph" w:customStyle="1" w:styleId="BE7D920A87C247BA97B71069CE142DCB">
    <w:name w:val="BE7D920A87C247BA97B71069CE142DCB"/>
    <w:rsid w:val="00107C4A"/>
    <w:pPr>
      <w:spacing w:after="200" w:line="276" w:lineRule="auto"/>
    </w:pPr>
    <w:rPr>
      <w:sz w:val="22"/>
      <w:szCs w:val="22"/>
    </w:rPr>
  </w:style>
  <w:style w:type="paragraph" w:customStyle="1" w:styleId="020EE9BBCA5E46AC94270E15D14857F0">
    <w:name w:val="020EE9BBCA5E46AC94270E15D14857F0"/>
    <w:rsid w:val="00107C4A"/>
    <w:pPr>
      <w:spacing w:after="200" w:line="276" w:lineRule="auto"/>
    </w:pPr>
    <w:rPr>
      <w:sz w:val="22"/>
      <w:szCs w:val="22"/>
    </w:rPr>
  </w:style>
  <w:style w:type="paragraph" w:customStyle="1" w:styleId="9EF3498AF88C4327B849E3758371E71A">
    <w:name w:val="9EF3498AF88C4327B849E3758371E71A"/>
    <w:rsid w:val="00107C4A"/>
    <w:pPr>
      <w:spacing w:after="200" w:line="276" w:lineRule="auto"/>
    </w:pPr>
    <w:rPr>
      <w:sz w:val="22"/>
      <w:szCs w:val="22"/>
    </w:rPr>
  </w:style>
  <w:style w:type="paragraph" w:customStyle="1" w:styleId="5F1234547B0146529B8ECDD06773366C">
    <w:name w:val="5F1234547B0146529B8ECDD06773366C"/>
    <w:rsid w:val="00107C4A"/>
    <w:pPr>
      <w:spacing w:after="200" w:line="276" w:lineRule="auto"/>
    </w:pPr>
    <w:rPr>
      <w:sz w:val="22"/>
      <w:szCs w:val="22"/>
    </w:rPr>
  </w:style>
  <w:style w:type="paragraph" w:customStyle="1" w:styleId="785D77E528354492A7CF4AB4A1D1B0FF">
    <w:name w:val="785D77E528354492A7CF4AB4A1D1B0FF"/>
    <w:rsid w:val="00107C4A"/>
    <w:pPr>
      <w:spacing w:after="200" w:line="276" w:lineRule="auto"/>
    </w:pPr>
    <w:rPr>
      <w:sz w:val="22"/>
      <w:szCs w:val="22"/>
    </w:rPr>
  </w:style>
  <w:style w:type="paragraph" w:customStyle="1" w:styleId="02DB6460A00B48AC96B2B3502815AEB9">
    <w:name w:val="02DB6460A00B48AC96B2B3502815AEB9"/>
    <w:rsid w:val="00107C4A"/>
    <w:pPr>
      <w:spacing w:after="200" w:line="276" w:lineRule="auto"/>
    </w:pPr>
    <w:rPr>
      <w:sz w:val="22"/>
      <w:szCs w:val="22"/>
    </w:rPr>
  </w:style>
  <w:style w:type="paragraph" w:customStyle="1" w:styleId="36ACB349F50E4E6C9C48F4A0E9F29CA7">
    <w:name w:val="36ACB349F50E4E6C9C48F4A0E9F29CA7"/>
    <w:rsid w:val="00107C4A"/>
    <w:pPr>
      <w:spacing w:after="200" w:line="276" w:lineRule="auto"/>
    </w:pPr>
    <w:rPr>
      <w:sz w:val="22"/>
      <w:szCs w:val="22"/>
    </w:rPr>
  </w:style>
  <w:style w:type="paragraph" w:customStyle="1" w:styleId="3B44C82D312D44EC94F9FC4D9D045BD3">
    <w:name w:val="3B44C82D312D44EC94F9FC4D9D045BD3"/>
    <w:rsid w:val="00107C4A"/>
    <w:pPr>
      <w:spacing w:after="200" w:line="276" w:lineRule="auto"/>
    </w:pPr>
    <w:rPr>
      <w:sz w:val="22"/>
      <w:szCs w:val="22"/>
    </w:rPr>
  </w:style>
  <w:style w:type="paragraph" w:customStyle="1" w:styleId="406100D842A04164A50B26B40C1693BD">
    <w:name w:val="406100D842A04164A50B26B40C1693BD"/>
    <w:rsid w:val="00107C4A"/>
    <w:pPr>
      <w:spacing w:after="200" w:line="276" w:lineRule="auto"/>
    </w:pPr>
    <w:rPr>
      <w:sz w:val="22"/>
      <w:szCs w:val="22"/>
    </w:rPr>
  </w:style>
  <w:style w:type="paragraph" w:customStyle="1" w:styleId="FF6E186AAC994F259BEFFB3F9302EAA2">
    <w:name w:val="FF6E186AAC994F259BEFFB3F9302EAA2"/>
    <w:rsid w:val="00107C4A"/>
    <w:pPr>
      <w:spacing w:after="200" w:line="276" w:lineRule="auto"/>
    </w:pPr>
    <w:rPr>
      <w:sz w:val="22"/>
      <w:szCs w:val="22"/>
    </w:rPr>
  </w:style>
  <w:style w:type="paragraph" w:customStyle="1" w:styleId="D0678FFEC518478A8D6E61F4830595B4">
    <w:name w:val="D0678FFEC518478A8D6E61F4830595B4"/>
    <w:rsid w:val="00107C4A"/>
    <w:pPr>
      <w:spacing w:after="200" w:line="276" w:lineRule="auto"/>
    </w:pPr>
    <w:rPr>
      <w:sz w:val="22"/>
      <w:szCs w:val="22"/>
    </w:rPr>
  </w:style>
  <w:style w:type="paragraph" w:customStyle="1" w:styleId="BD56C99439684AA08A52FB83064B7B14">
    <w:name w:val="BD56C99439684AA08A52FB83064B7B14"/>
    <w:rsid w:val="00107C4A"/>
    <w:pPr>
      <w:spacing w:after="200" w:line="276" w:lineRule="auto"/>
    </w:pPr>
    <w:rPr>
      <w:sz w:val="22"/>
      <w:szCs w:val="22"/>
    </w:rPr>
  </w:style>
  <w:style w:type="paragraph" w:customStyle="1" w:styleId="B93401D5305A445EB0EBBB0186CDD0B2">
    <w:name w:val="B93401D5305A445EB0EBBB0186CDD0B2"/>
    <w:rsid w:val="00107C4A"/>
    <w:pPr>
      <w:spacing w:after="200" w:line="276" w:lineRule="auto"/>
    </w:pPr>
    <w:rPr>
      <w:sz w:val="22"/>
      <w:szCs w:val="22"/>
    </w:rPr>
  </w:style>
  <w:style w:type="paragraph" w:customStyle="1" w:styleId="036EC02FC45C40C7A51F7C9CC359A077">
    <w:name w:val="036EC02FC45C40C7A51F7C9CC359A077"/>
    <w:rsid w:val="00107C4A"/>
    <w:pPr>
      <w:spacing w:after="200" w:line="276" w:lineRule="auto"/>
    </w:pPr>
    <w:rPr>
      <w:sz w:val="22"/>
      <w:szCs w:val="22"/>
    </w:rPr>
  </w:style>
  <w:style w:type="paragraph" w:customStyle="1" w:styleId="46CA86DC307A4597A06E0109073180DC">
    <w:name w:val="46CA86DC307A4597A06E0109073180DC"/>
    <w:rsid w:val="00107C4A"/>
    <w:pPr>
      <w:spacing w:after="200" w:line="276" w:lineRule="auto"/>
    </w:pPr>
    <w:rPr>
      <w:sz w:val="22"/>
      <w:szCs w:val="22"/>
    </w:rPr>
  </w:style>
  <w:style w:type="paragraph" w:customStyle="1" w:styleId="A5B0F98F92124E6DA2925E10834BCC90">
    <w:name w:val="A5B0F98F92124E6DA2925E10834BCC90"/>
    <w:rsid w:val="00107C4A"/>
    <w:pPr>
      <w:spacing w:after="200" w:line="276" w:lineRule="auto"/>
    </w:pPr>
    <w:rPr>
      <w:sz w:val="22"/>
      <w:szCs w:val="22"/>
    </w:rPr>
  </w:style>
  <w:style w:type="paragraph" w:customStyle="1" w:styleId="1A9638C8FB424BD89B1327604AE1818C">
    <w:name w:val="1A9638C8FB424BD89B1327604AE1818C"/>
    <w:rsid w:val="00107C4A"/>
    <w:pPr>
      <w:spacing w:after="200" w:line="276" w:lineRule="auto"/>
    </w:pPr>
    <w:rPr>
      <w:sz w:val="22"/>
      <w:szCs w:val="22"/>
    </w:rPr>
  </w:style>
  <w:style w:type="paragraph" w:customStyle="1" w:styleId="0DB81351FE094CE086B5DDAD3DBADEBE">
    <w:name w:val="0DB81351FE094CE086B5DDAD3DBADEBE"/>
    <w:rsid w:val="00107C4A"/>
    <w:pPr>
      <w:spacing w:after="200" w:line="276" w:lineRule="auto"/>
    </w:pPr>
    <w:rPr>
      <w:sz w:val="22"/>
      <w:szCs w:val="22"/>
    </w:rPr>
  </w:style>
  <w:style w:type="paragraph" w:customStyle="1" w:styleId="9D5626AFFEC54EFD866526CCFAF47A1D">
    <w:name w:val="9D5626AFFEC54EFD866526CCFAF47A1D"/>
    <w:rsid w:val="00107C4A"/>
    <w:pPr>
      <w:spacing w:after="200" w:line="276" w:lineRule="auto"/>
    </w:pPr>
    <w:rPr>
      <w:sz w:val="22"/>
      <w:szCs w:val="22"/>
    </w:rPr>
  </w:style>
  <w:style w:type="paragraph" w:customStyle="1" w:styleId="D902A599438A48A7B36568AD036FCEC8">
    <w:name w:val="D902A599438A48A7B36568AD036FCEC8"/>
    <w:rsid w:val="00107C4A"/>
    <w:pPr>
      <w:spacing w:after="200" w:line="276" w:lineRule="auto"/>
    </w:pPr>
    <w:rPr>
      <w:sz w:val="22"/>
      <w:szCs w:val="22"/>
    </w:rPr>
  </w:style>
  <w:style w:type="paragraph" w:customStyle="1" w:styleId="31EA4ACA116849EEA0DCF613E66D5D37">
    <w:name w:val="31EA4ACA116849EEA0DCF613E66D5D37"/>
    <w:rsid w:val="00107C4A"/>
    <w:pPr>
      <w:spacing w:after="200" w:line="276" w:lineRule="auto"/>
    </w:pPr>
    <w:rPr>
      <w:sz w:val="22"/>
      <w:szCs w:val="22"/>
    </w:rPr>
  </w:style>
  <w:style w:type="paragraph" w:customStyle="1" w:styleId="56F7A36153D8472BA46F8D3AB6E99BDE">
    <w:name w:val="56F7A36153D8472BA46F8D3AB6E99BDE"/>
    <w:rsid w:val="00107C4A"/>
    <w:pPr>
      <w:spacing w:after="200" w:line="276" w:lineRule="auto"/>
    </w:pPr>
    <w:rPr>
      <w:sz w:val="22"/>
      <w:szCs w:val="22"/>
    </w:rPr>
  </w:style>
  <w:style w:type="paragraph" w:customStyle="1" w:styleId="8B337C7CD78D4924B925B03AC57DAB92">
    <w:name w:val="8B337C7CD78D4924B925B03AC57DAB92"/>
    <w:rsid w:val="00107C4A"/>
    <w:pPr>
      <w:spacing w:after="200" w:line="276" w:lineRule="auto"/>
    </w:pPr>
    <w:rPr>
      <w:sz w:val="22"/>
      <w:szCs w:val="22"/>
    </w:rPr>
  </w:style>
  <w:style w:type="paragraph" w:customStyle="1" w:styleId="5BB7EE9ED0B444438715A3CACB3789C1">
    <w:name w:val="5BB7EE9ED0B444438715A3CACB3789C1"/>
    <w:rsid w:val="00107C4A"/>
    <w:pPr>
      <w:spacing w:after="200" w:line="276" w:lineRule="auto"/>
    </w:pPr>
    <w:rPr>
      <w:sz w:val="22"/>
      <w:szCs w:val="22"/>
    </w:rPr>
  </w:style>
  <w:style w:type="paragraph" w:customStyle="1" w:styleId="71BC7B581F5B4050A99270233CAD30D0">
    <w:name w:val="71BC7B581F5B4050A99270233CAD30D0"/>
    <w:rsid w:val="00107C4A"/>
    <w:pPr>
      <w:spacing w:after="200" w:line="276" w:lineRule="auto"/>
    </w:pPr>
    <w:rPr>
      <w:sz w:val="22"/>
      <w:szCs w:val="22"/>
    </w:rPr>
  </w:style>
  <w:style w:type="paragraph" w:customStyle="1" w:styleId="B594E8C92F424FF583F3E9FD5110337F">
    <w:name w:val="B594E8C92F424FF583F3E9FD5110337F"/>
    <w:rsid w:val="00107C4A"/>
    <w:pPr>
      <w:spacing w:after="200" w:line="276" w:lineRule="auto"/>
    </w:pPr>
    <w:rPr>
      <w:sz w:val="22"/>
      <w:szCs w:val="22"/>
    </w:rPr>
  </w:style>
  <w:style w:type="paragraph" w:customStyle="1" w:styleId="32EAB6939B6D4DFCBE2A425B507C9EC1">
    <w:name w:val="32EAB6939B6D4DFCBE2A425B507C9EC1"/>
    <w:rsid w:val="00107C4A"/>
    <w:pPr>
      <w:spacing w:after="200" w:line="276" w:lineRule="auto"/>
    </w:pPr>
    <w:rPr>
      <w:sz w:val="22"/>
      <w:szCs w:val="22"/>
    </w:rPr>
  </w:style>
  <w:style w:type="paragraph" w:customStyle="1" w:styleId="3A9CC014C8684E3A9FB83652F96443AE">
    <w:name w:val="3A9CC014C8684E3A9FB83652F96443AE"/>
    <w:rsid w:val="00107C4A"/>
    <w:pPr>
      <w:spacing w:after="200" w:line="276" w:lineRule="auto"/>
    </w:pPr>
    <w:rPr>
      <w:sz w:val="22"/>
      <w:szCs w:val="22"/>
    </w:rPr>
  </w:style>
  <w:style w:type="paragraph" w:customStyle="1" w:styleId="F9B25ACC9D4141EC9000C1D046926FD5">
    <w:name w:val="F9B25ACC9D4141EC9000C1D046926FD5"/>
    <w:rsid w:val="00107C4A"/>
    <w:pPr>
      <w:spacing w:after="200" w:line="276" w:lineRule="auto"/>
    </w:pPr>
    <w:rPr>
      <w:sz w:val="22"/>
      <w:szCs w:val="22"/>
    </w:rPr>
  </w:style>
  <w:style w:type="paragraph" w:customStyle="1" w:styleId="3E88273AD1D04A3A959B0095F6FE83CA">
    <w:name w:val="3E88273AD1D04A3A959B0095F6FE83CA"/>
    <w:rsid w:val="00107C4A"/>
    <w:pPr>
      <w:spacing w:after="200" w:line="276" w:lineRule="auto"/>
    </w:pPr>
    <w:rPr>
      <w:sz w:val="22"/>
      <w:szCs w:val="22"/>
    </w:rPr>
  </w:style>
  <w:style w:type="paragraph" w:customStyle="1" w:styleId="118166C087D14B22B26A8E18B35367FE">
    <w:name w:val="118166C087D14B22B26A8E18B35367FE"/>
    <w:rsid w:val="00107C4A"/>
    <w:pPr>
      <w:spacing w:after="200" w:line="276" w:lineRule="auto"/>
    </w:pPr>
    <w:rPr>
      <w:sz w:val="22"/>
      <w:szCs w:val="22"/>
    </w:rPr>
  </w:style>
  <w:style w:type="paragraph" w:customStyle="1" w:styleId="8DAF3050448848B48A06F514A812D53A">
    <w:name w:val="8DAF3050448848B48A06F514A812D53A"/>
    <w:rsid w:val="00107C4A"/>
    <w:pPr>
      <w:spacing w:after="200" w:line="276" w:lineRule="auto"/>
    </w:pPr>
    <w:rPr>
      <w:sz w:val="22"/>
      <w:szCs w:val="22"/>
    </w:rPr>
  </w:style>
  <w:style w:type="paragraph" w:customStyle="1" w:styleId="CC71EED362B049F7B936EA89D560CBC5">
    <w:name w:val="CC71EED362B049F7B936EA89D560CBC5"/>
    <w:rsid w:val="00107C4A"/>
    <w:pPr>
      <w:spacing w:after="200" w:line="276" w:lineRule="auto"/>
    </w:pPr>
    <w:rPr>
      <w:sz w:val="22"/>
      <w:szCs w:val="22"/>
    </w:rPr>
  </w:style>
  <w:style w:type="paragraph" w:customStyle="1" w:styleId="6BA2B797D04545FC82D5A7EA0F05867F">
    <w:name w:val="6BA2B797D04545FC82D5A7EA0F05867F"/>
    <w:rsid w:val="00107C4A"/>
    <w:pPr>
      <w:spacing w:after="200" w:line="276" w:lineRule="auto"/>
    </w:pPr>
    <w:rPr>
      <w:sz w:val="22"/>
      <w:szCs w:val="22"/>
    </w:rPr>
  </w:style>
  <w:style w:type="paragraph" w:customStyle="1" w:styleId="84446D106C6E40AE92BC1645D79D30D7">
    <w:name w:val="84446D106C6E40AE92BC1645D79D30D7"/>
    <w:rsid w:val="00107C4A"/>
    <w:pPr>
      <w:spacing w:after="200" w:line="276" w:lineRule="auto"/>
    </w:pPr>
    <w:rPr>
      <w:sz w:val="22"/>
      <w:szCs w:val="22"/>
    </w:rPr>
  </w:style>
  <w:style w:type="paragraph" w:customStyle="1" w:styleId="D50390915760420894296A9DDA26BD7D3">
    <w:name w:val="D50390915760420894296A9DDA26BD7D3"/>
    <w:rsid w:val="00107C4A"/>
    <w:rPr>
      <w:lang w:val="en-US" w:eastAsia="zh-CN"/>
    </w:rPr>
  </w:style>
  <w:style w:type="paragraph" w:customStyle="1" w:styleId="1370CC81FCE84C4BB31FF1FFBC8A53B72">
    <w:name w:val="1370CC81FCE84C4BB31FF1FFBC8A53B72"/>
    <w:rsid w:val="00107C4A"/>
    <w:rPr>
      <w:lang w:val="en-US" w:eastAsia="zh-CN"/>
    </w:rPr>
  </w:style>
  <w:style w:type="paragraph" w:customStyle="1" w:styleId="CD9F504BAED048B0A8D64F3B1B7BA19D2">
    <w:name w:val="CD9F504BAED048B0A8D64F3B1B7BA19D2"/>
    <w:rsid w:val="00107C4A"/>
    <w:rPr>
      <w:lang w:val="en-US" w:eastAsia="zh-CN"/>
    </w:rPr>
  </w:style>
  <w:style w:type="paragraph" w:customStyle="1" w:styleId="C5D63B21CEFD44C7BD3E32D781E102122">
    <w:name w:val="C5D63B21CEFD44C7BD3E32D781E102122"/>
    <w:rsid w:val="00107C4A"/>
    <w:rPr>
      <w:lang w:val="en-US" w:eastAsia="zh-CN"/>
    </w:rPr>
  </w:style>
  <w:style w:type="paragraph" w:customStyle="1" w:styleId="0F41C8C0142440FC87C4755C0E2311412">
    <w:name w:val="0F41C8C0142440FC87C4755C0E2311412"/>
    <w:rsid w:val="00107C4A"/>
    <w:rPr>
      <w:lang w:val="en-US" w:eastAsia="zh-CN"/>
    </w:rPr>
  </w:style>
  <w:style w:type="paragraph" w:customStyle="1" w:styleId="24128FB2D3814834B45EBB889E3B1BA62">
    <w:name w:val="24128FB2D3814834B45EBB889E3B1BA62"/>
    <w:rsid w:val="00107C4A"/>
    <w:rPr>
      <w:lang w:val="en-US" w:eastAsia="zh-CN"/>
    </w:rPr>
  </w:style>
  <w:style w:type="paragraph" w:customStyle="1" w:styleId="1B7BD59D1CA7487BB427120901064ACC2">
    <w:name w:val="1B7BD59D1CA7487BB427120901064ACC2"/>
    <w:rsid w:val="00107C4A"/>
    <w:rPr>
      <w:lang w:val="en-US" w:eastAsia="zh-CN"/>
    </w:rPr>
  </w:style>
  <w:style w:type="paragraph" w:customStyle="1" w:styleId="BBA1D22B6581459A857117BDFF55F07F2">
    <w:name w:val="BBA1D22B6581459A857117BDFF55F07F2"/>
    <w:rsid w:val="00107C4A"/>
    <w:rPr>
      <w:lang w:val="en-US" w:eastAsia="zh-CN"/>
    </w:rPr>
  </w:style>
  <w:style w:type="paragraph" w:customStyle="1" w:styleId="282B4F2BA2294552AF60C64DAF9B75232">
    <w:name w:val="282B4F2BA2294552AF60C64DAF9B75232"/>
    <w:rsid w:val="00107C4A"/>
    <w:rPr>
      <w:lang w:val="en-US" w:eastAsia="zh-CN"/>
    </w:rPr>
  </w:style>
  <w:style w:type="paragraph" w:customStyle="1" w:styleId="AA6EB8DC356E422D88EF70D48AB1FE951">
    <w:name w:val="AA6EB8DC356E422D88EF70D48AB1FE951"/>
    <w:rsid w:val="00107C4A"/>
    <w:rPr>
      <w:lang w:val="en-US" w:eastAsia="zh-CN"/>
    </w:rPr>
  </w:style>
  <w:style w:type="paragraph" w:customStyle="1" w:styleId="C2D4796211984901B8066370D5181FC61">
    <w:name w:val="C2D4796211984901B8066370D5181FC61"/>
    <w:rsid w:val="00107C4A"/>
    <w:rPr>
      <w:lang w:val="en-US" w:eastAsia="zh-CN"/>
    </w:rPr>
  </w:style>
  <w:style w:type="paragraph" w:customStyle="1" w:styleId="C66612CE04EE491098BEECF042F694BF1">
    <w:name w:val="C66612CE04EE491098BEECF042F694BF1"/>
    <w:rsid w:val="00107C4A"/>
    <w:rPr>
      <w:lang w:val="en-US" w:eastAsia="zh-CN"/>
    </w:rPr>
  </w:style>
  <w:style w:type="paragraph" w:customStyle="1" w:styleId="69DF93D6DC84413BB19B1C774AF3E5D91">
    <w:name w:val="69DF93D6DC84413BB19B1C774AF3E5D91"/>
    <w:rsid w:val="00107C4A"/>
    <w:rPr>
      <w:lang w:val="en-US" w:eastAsia="zh-CN"/>
    </w:rPr>
  </w:style>
  <w:style w:type="paragraph" w:customStyle="1" w:styleId="BE583D39E79642679D7A91CDAA4DE9451">
    <w:name w:val="BE583D39E79642679D7A91CDAA4DE9451"/>
    <w:rsid w:val="00107C4A"/>
    <w:rPr>
      <w:lang w:val="en-US" w:eastAsia="zh-CN"/>
    </w:rPr>
  </w:style>
  <w:style w:type="paragraph" w:customStyle="1" w:styleId="BB2C527E35844ADBB2273EA6C983987F1">
    <w:name w:val="BB2C527E35844ADBB2273EA6C983987F1"/>
    <w:rsid w:val="00107C4A"/>
    <w:rPr>
      <w:lang w:val="en-US" w:eastAsia="zh-CN"/>
    </w:rPr>
  </w:style>
  <w:style w:type="paragraph" w:customStyle="1" w:styleId="525DCD7D9D474622AB32756FDAAFD0E81">
    <w:name w:val="525DCD7D9D474622AB32756FDAAFD0E81"/>
    <w:rsid w:val="00107C4A"/>
    <w:rPr>
      <w:lang w:val="en-US" w:eastAsia="zh-CN"/>
    </w:rPr>
  </w:style>
  <w:style w:type="paragraph" w:customStyle="1" w:styleId="52B79D30AFB94DF9BCB7CAE467E801A6">
    <w:name w:val="52B79D30AFB94DF9BCB7CAE467E801A6"/>
    <w:rsid w:val="00107C4A"/>
    <w:rPr>
      <w:lang w:val="en-US" w:eastAsia="zh-CN"/>
    </w:rPr>
  </w:style>
  <w:style w:type="paragraph" w:customStyle="1" w:styleId="9AFBAA66377146D9B1806AD3BBB7ACD9">
    <w:name w:val="9AFBAA66377146D9B1806AD3BBB7ACD9"/>
    <w:rsid w:val="00107C4A"/>
    <w:rPr>
      <w:lang w:val="en-US" w:eastAsia="zh-CN"/>
    </w:rPr>
  </w:style>
  <w:style w:type="paragraph" w:customStyle="1" w:styleId="BC6E87A93D8D42F689F969A671B7F553">
    <w:name w:val="BC6E87A93D8D42F689F969A671B7F553"/>
    <w:rsid w:val="00107C4A"/>
    <w:rPr>
      <w:lang w:val="en-US" w:eastAsia="zh-CN"/>
    </w:rPr>
  </w:style>
  <w:style w:type="paragraph" w:customStyle="1" w:styleId="412B0F34EF1B4CAB9FBA40B75E56D767">
    <w:name w:val="412B0F34EF1B4CAB9FBA40B75E56D767"/>
    <w:rsid w:val="00107C4A"/>
    <w:rPr>
      <w:lang w:val="en-US" w:eastAsia="zh-CN"/>
    </w:rPr>
  </w:style>
  <w:style w:type="paragraph" w:customStyle="1" w:styleId="6429691EF2BE4E74A9253979B21B3100">
    <w:name w:val="6429691EF2BE4E74A9253979B21B3100"/>
    <w:rsid w:val="00382CD1"/>
    <w:pPr>
      <w:spacing w:after="200" w:line="276" w:lineRule="auto"/>
    </w:pPr>
    <w:rPr>
      <w:sz w:val="22"/>
      <w:szCs w:val="22"/>
    </w:rPr>
  </w:style>
  <w:style w:type="paragraph" w:customStyle="1" w:styleId="D09AD9E60005472DBC843B06692C5061">
    <w:name w:val="D09AD9E60005472DBC843B06692C5061"/>
    <w:rsid w:val="00382CD1"/>
    <w:pPr>
      <w:spacing w:after="200" w:line="276" w:lineRule="auto"/>
    </w:pPr>
    <w:rPr>
      <w:sz w:val="22"/>
      <w:szCs w:val="22"/>
    </w:rPr>
  </w:style>
  <w:style w:type="paragraph" w:customStyle="1" w:styleId="9D13B52A8F47496E840988B685A86EE5">
    <w:name w:val="9D13B52A8F47496E840988B685A86EE5"/>
    <w:rsid w:val="00382CD1"/>
    <w:pPr>
      <w:spacing w:after="200" w:line="276" w:lineRule="auto"/>
    </w:pPr>
    <w:rPr>
      <w:sz w:val="22"/>
      <w:szCs w:val="22"/>
    </w:rPr>
  </w:style>
  <w:style w:type="paragraph" w:customStyle="1" w:styleId="CF2287EA8C3245FF8A4749F31867CC61">
    <w:name w:val="CF2287EA8C3245FF8A4749F31867CC61"/>
    <w:rsid w:val="00382CD1"/>
    <w:pPr>
      <w:spacing w:after="200" w:line="276" w:lineRule="auto"/>
    </w:pPr>
    <w:rPr>
      <w:sz w:val="22"/>
      <w:szCs w:val="22"/>
    </w:rPr>
  </w:style>
  <w:style w:type="paragraph" w:customStyle="1" w:styleId="210EB7BF0D2D4AA385FED418E1BC71EF">
    <w:name w:val="210EB7BF0D2D4AA385FED418E1BC71EF"/>
    <w:rsid w:val="00382CD1"/>
    <w:pPr>
      <w:spacing w:after="200" w:line="276" w:lineRule="auto"/>
    </w:pPr>
    <w:rPr>
      <w:sz w:val="22"/>
      <w:szCs w:val="22"/>
    </w:rPr>
  </w:style>
  <w:style w:type="paragraph" w:customStyle="1" w:styleId="1C54D2A4559943A0A1F85BAC1DAD93E6">
    <w:name w:val="1C54D2A4559943A0A1F85BAC1DAD93E6"/>
    <w:rsid w:val="00382CD1"/>
    <w:pPr>
      <w:spacing w:after="200" w:line="276" w:lineRule="auto"/>
    </w:pPr>
    <w:rPr>
      <w:sz w:val="22"/>
      <w:szCs w:val="22"/>
    </w:rPr>
  </w:style>
  <w:style w:type="paragraph" w:customStyle="1" w:styleId="4D211E1674104BECA9E478F3445F6064">
    <w:name w:val="4D211E1674104BECA9E478F3445F6064"/>
    <w:rsid w:val="00382CD1"/>
    <w:pPr>
      <w:spacing w:after="200" w:line="276" w:lineRule="auto"/>
    </w:pPr>
    <w:rPr>
      <w:sz w:val="22"/>
      <w:szCs w:val="22"/>
    </w:rPr>
  </w:style>
  <w:style w:type="paragraph" w:customStyle="1" w:styleId="A5F55E454D4E407F8116005ACFDE8555">
    <w:name w:val="A5F55E454D4E407F8116005ACFDE8555"/>
    <w:rsid w:val="00382CD1"/>
    <w:pPr>
      <w:spacing w:after="200" w:line="276" w:lineRule="auto"/>
    </w:pPr>
    <w:rPr>
      <w:sz w:val="22"/>
      <w:szCs w:val="22"/>
    </w:rPr>
  </w:style>
  <w:style w:type="paragraph" w:customStyle="1" w:styleId="ED2EB3BB6FFA4A439BE15BF8E46139CE">
    <w:name w:val="ED2EB3BB6FFA4A439BE15BF8E46139CE"/>
    <w:rsid w:val="00382CD1"/>
    <w:pPr>
      <w:spacing w:after="200" w:line="276" w:lineRule="auto"/>
    </w:pPr>
    <w:rPr>
      <w:sz w:val="22"/>
      <w:szCs w:val="22"/>
    </w:rPr>
  </w:style>
  <w:style w:type="paragraph" w:customStyle="1" w:styleId="9AA8C9A5224140ACA65DAE3A0B96D645">
    <w:name w:val="9AA8C9A5224140ACA65DAE3A0B96D645"/>
    <w:rsid w:val="00382CD1"/>
    <w:pPr>
      <w:spacing w:after="200" w:line="276" w:lineRule="auto"/>
    </w:pPr>
    <w:rPr>
      <w:sz w:val="22"/>
      <w:szCs w:val="22"/>
    </w:rPr>
  </w:style>
  <w:style w:type="paragraph" w:customStyle="1" w:styleId="61F22D8009EC472595EB1E1B712FE75C">
    <w:name w:val="61F22D8009EC472595EB1E1B712FE75C"/>
    <w:rsid w:val="00382CD1"/>
    <w:pPr>
      <w:spacing w:after="200" w:line="276" w:lineRule="auto"/>
    </w:pPr>
    <w:rPr>
      <w:sz w:val="22"/>
      <w:szCs w:val="22"/>
    </w:rPr>
  </w:style>
  <w:style w:type="paragraph" w:customStyle="1" w:styleId="F6F14951FAED43148F9154DF97B3C84B">
    <w:name w:val="F6F14951FAED43148F9154DF97B3C84B"/>
    <w:rsid w:val="00382CD1"/>
    <w:pPr>
      <w:spacing w:after="200" w:line="276" w:lineRule="auto"/>
    </w:pPr>
    <w:rPr>
      <w:sz w:val="22"/>
      <w:szCs w:val="22"/>
    </w:rPr>
  </w:style>
  <w:style w:type="paragraph" w:customStyle="1" w:styleId="E49B0D42E0514DDEA67F3BEA8097F51C">
    <w:name w:val="E49B0D42E0514DDEA67F3BEA8097F51C"/>
    <w:rsid w:val="00382CD1"/>
    <w:pPr>
      <w:spacing w:after="200" w:line="276" w:lineRule="auto"/>
    </w:pPr>
    <w:rPr>
      <w:sz w:val="22"/>
      <w:szCs w:val="22"/>
    </w:rPr>
  </w:style>
  <w:style w:type="paragraph" w:customStyle="1" w:styleId="EF810F86565D4B6B9DD3595BAB61F55A">
    <w:name w:val="EF810F86565D4B6B9DD3595BAB61F55A"/>
    <w:rsid w:val="00382CD1"/>
    <w:pPr>
      <w:spacing w:after="200" w:line="276" w:lineRule="auto"/>
    </w:pPr>
    <w:rPr>
      <w:sz w:val="22"/>
      <w:szCs w:val="22"/>
    </w:rPr>
  </w:style>
  <w:style w:type="paragraph" w:customStyle="1" w:styleId="96DD018676B14D7F801B58D1B042F060">
    <w:name w:val="96DD018676B14D7F801B58D1B042F060"/>
    <w:rsid w:val="00382CD1"/>
    <w:pPr>
      <w:spacing w:after="200" w:line="276" w:lineRule="auto"/>
    </w:pPr>
    <w:rPr>
      <w:sz w:val="22"/>
      <w:szCs w:val="22"/>
    </w:rPr>
  </w:style>
  <w:style w:type="paragraph" w:customStyle="1" w:styleId="B974309DA92C4ABDA24F96D4C7458139">
    <w:name w:val="B974309DA92C4ABDA24F96D4C7458139"/>
    <w:rsid w:val="00382CD1"/>
    <w:pPr>
      <w:spacing w:after="200" w:line="276" w:lineRule="auto"/>
    </w:pPr>
    <w:rPr>
      <w:sz w:val="22"/>
      <w:szCs w:val="22"/>
    </w:rPr>
  </w:style>
  <w:style w:type="paragraph" w:customStyle="1" w:styleId="ED0F3B5872E94E3FB6CCF3C37E04F080">
    <w:name w:val="ED0F3B5872E94E3FB6CCF3C37E04F080"/>
    <w:rsid w:val="00382CD1"/>
    <w:pPr>
      <w:spacing w:after="200" w:line="276" w:lineRule="auto"/>
    </w:pPr>
    <w:rPr>
      <w:sz w:val="22"/>
      <w:szCs w:val="22"/>
    </w:rPr>
  </w:style>
  <w:style w:type="paragraph" w:customStyle="1" w:styleId="7664B57A8CFD4BE0AB98CFAA962888DD">
    <w:name w:val="7664B57A8CFD4BE0AB98CFAA962888DD"/>
    <w:rsid w:val="00382CD1"/>
    <w:pPr>
      <w:spacing w:after="200" w:line="276" w:lineRule="auto"/>
    </w:pPr>
    <w:rPr>
      <w:sz w:val="22"/>
      <w:szCs w:val="22"/>
    </w:rPr>
  </w:style>
  <w:style w:type="paragraph" w:customStyle="1" w:styleId="1750987242534BDE8582EC7C5D862E9A">
    <w:name w:val="1750987242534BDE8582EC7C5D862E9A"/>
    <w:rsid w:val="00382CD1"/>
    <w:pPr>
      <w:spacing w:after="200" w:line="276" w:lineRule="auto"/>
    </w:pPr>
    <w:rPr>
      <w:sz w:val="22"/>
      <w:szCs w:val="22"/>
    </w:rPr>
  </w:style>
  <w:style w:type="paragraph" w:customStyle="1" w:styleId="25BF0A0BB0AC48DD9AC4A059E4CCC9DA">
    <w:name w:val="25BF0A0BB0AC48DD9AC4A059E4CCC9DA"/>
    <w:rsid w:val="00382CD1"/>
    <w:pPr>
      <w:spacing w:after="200" w:line="276" w:lineRule="auto"/>
    </w:pPr>
    <w:rPr>
      <w:sz w:val="22"/>
      <w:szCs w:val="22"/>
    </w:rPr>
  </w:style>
  <w:style w:type="paragraph" w:customStyle="1" w:styleId="C8F18B490DCD4579A136B0C963EC44E8">
    <w:name w:val="C8F18B490DCD4579A136B0C963EC44E8"/>
    <w:rsid w:val="00382CD1"/>
    <w:pPr>
      <w:spacing w:after="200" w:line="276" w:lineRule="auto"/>
    </w:pPr>
    <w:rPr>
      <w:sz w:val="22"/>
      <w:szCs w:val="22"/>
    </w:rPr>
  </w:style>
  <w:style w:type="paragraph" w:customStyle="1" w:styleId="CB3FB49D78CD43AAA60A6D1C220F434C">
    <w:name w:val="CB3FB49D78CD43AAA60A6D1C220F434C"/>
    <w:rsid w:val="00382CD1"/>
    <w:pPr>
      <w:spacing w:after="200" w:line="276" w:lineRule="auto"/>
    </w:pPr>
    <w:rPr>
      <w:sz w:val="22"/>
      <w:szCs w:val="22"/>
    </w:rPr>
  </w:style>
  <w:style w:type="paragraph" w:customStyle="1" w:styleId="CFF89C90F57748B98B7B2F58370502AB">
    <w:name w:val="CFF89C90F57748B98B7B2F58370502AB"/>
    <w:rsid w:val="00070792"/>
    <w:pPr>
      <w:spacing w:after="200" w:line="276" w:lineRule="auto"/>
    </w:pPr>
    <w:rPr>
      <w:sz w:val="22"/>
      <w:szCs w:val="22"/>
    </w:rPr>
  </w:style>
  <w:style w:type="paragraph" w:customStyle="1" w:styleId="7B69A6CFCF7E4EC48264A894C5118D0B">
    <w:name w:val="7B69A6CFCF7E4EC48264A894C5118D0B"/>
    <w:rsid w:val="00070792"/>
    <w:pPr>
      <w:spacing w:after="200" w:line="276" w:lineRule="auto"/>
    </w:pPr>
    <w:rPr>
      <w:sz w:val="22"/>
      <w:szCs w:val="22"/>
    </w:rPr>
  </w:style>
  <w:style w:type="paragraph" w:customStyle="1" w:styleId="E3B818A545CA4DB59D36946AB9ED93EE">
    <w:name w:val="E3B818A545CA4DB59D36946AB9ED93EE"/>
    <w:rsid w:val="00070792"/>
    <w:pPr>
      <w:spacing w:after="200" w:line="276" w:lineRule="auto"/>
    </w:pPr>
    <w:rPr>
      <w:sz w:val="22"/>
      <w:szCs w:val="22"/>
    </w:rPr>
  </w:style>
  <w:style w:type="paragraph" w:customStyle="1" w:styleId="F7D762CCE97C4DEFB6F619C44F86AA00">
    <w:name w:val="F7D762CCE97C4DEFB6F619C44F86AA00"/>
    <w:rsid w:val="00070792"/>
    <w:pPr>
      <w:spacing w:after="200" w:line="276" w:lineRule="auto"/>
    </w:pPr>
    <w:rPr>
      <w:sz w:val="22"/>
      <w:szCs w:val="22"/>
    </w:rPr>
  </w:style>
  <w:style w:type="paragraph" w:customStyle="1" w:styleId="737D58E224644643AAA1F1FD436844B8">
    <w:name w:val="737D58E224644643AAA1F1FD436844B8"/>
    <w:rsid w:val="00070792"/>
    <w:pPr>
      <w:spacing w:after="200" w:line="276" w:lineRule="auto"/>
    </w:pPr>
    <w:rPr>
      <w:sz w:val="22"/>
      <w:szCs w:val="22"/>
    </w:rPr>
  </w:style>
  <w:style w:type="paragraph" w:customStyle="1" w:styleId="96E4A8FD9149408BA29A800AAF1427DE">
    <w:name w:val="96E4A8FD9149408BA29A800AAF1427DE"/>
    <w:rsid w:val="00070792"/>
    <w:pPr>
      <w:spacing w:after="200" w:line="276" w:lineRule="auto"/>
    </w:pPr>
    <w:rPr>
      <w:sz w:val="22"/>
      <w:szCs w:val="22"/>
    </w:rPr>
  </w:style>
  <w:style w:type="paragraph" w:customStyle="1" w:styleId="3149AEADAD0A489898FF26896C967623">
    <w:name w:val="3149AEADAD0A489898FF26896C967623"/>
    <w:rsid w:val="00070792"/>
    <w:pPr>
      <w:spacing w:after="200" w:line="276" w:lineRule="auto"/>
    </w:pPr>
    <w:rPr>
      <w:sz w:val="22"/>
      <w:szCs w:val="22"/>
    </w:rPr>
  </w:style>
  <w:style w:type="paragraph" w:customStyle="1" w:styleId="95AC50A530954D1E952C9A2EC3683793">
    <w:name w:val="95AC50A530954D1E952C9A2EC3683793"/>
    <w:rsid w:val="00070792"/>
    <w:pPr>
      <w:spacing w:after="200" w:line="276" w:lineRule="auto"/>
    </w:pPr>
    <w:rPr>
      <w:sz w:val="22"/>
      <w:szCs w:val="22"/>
    </w:rPr>
  </w:style>
  <w:style w:type="paragraph" w:customStyle="1" w:styleId="1F230EC0C8CD48F4A331A927149B78EA">
    <w:name w:val="1F230EC0C8CD48F4A331A927149B78EA"/>
    <w:rsid w:val="00070792"/>
    <w:pPr>
      <w:spacing w:after="200" w:line="276" w:lineRule="auto"/>
    </w:pPr>
    <w:rPr>
      <w:sz w:val="22"/>
      <w:szCs w:val="22"/>
    </w:rPr>
  </w:style>
  <w:style w:type="paragraph" w:customStyle="1" w:styleId="CCB7FA854118422F9467C319D9D1B2A6">
    <w:name w:val="CCB7FA854118422F9467C319D9D1B2A6"/>
    <w:rsid w:val="00E513A8"/>
    <w:pPr>
      <w:spacing w:after="200" w:line="276" w:lineRule="auto"/>
    </w:pPr>
    <w:rPr>
      <w:sz w:val="22"/>
      <w:szCs w:val="22"/>
    </w:rPr>
  </w:style>
  <w:style w:type="paragraph" w:customStyle="1" w:styleId="DC4C797B23C1459EACDDD283041DBDBF">
    <w:name w:val="DC4C797B23C1459EACDDD283041DBDBF"/>
    <w:rsid w:val="00E513A8"/>
    <w:pPr>
      <w:spacing w:after="200" w:line="276" w:lineRule="auto"/>
    </w:pPr>
    <w:rPr>
      <w:sz w:val="22"/>
      <w:szCs w:val="22"/>
    </w:rPr>
  </w:style>
  <w:style w:type="paragraph" w:customStyle="1" w:styleId="447329FE23F04ADCAB4358A9D1F386F7">
    <w:name w:val="447329FE23F04ADCAB4358A9D1F386F7"/>
    <w:rsid w:val="00BB0F3E"/>
    <w:pPr>
      <w:spacing w:after="200" w:line="276" w:lineRule="auto"/>
    </w:pPr>
    <w:rPr>
      <w:sz w:val="22"/>
      <w:szCs w:val="22"/>
    </w:rPr>
  </w:style>
  <w:style w:type="paragraph" w:customStyle="1" w:styleId="C666EBA41B1947D38ADD5D6878559FD7">
    <w:name w:val="C666EBA41B1947D38ADD5D6878559FD7"/>
    <w:rsid w:val="00BB0F3E"/>
    <w:pPr>
      <w:spacing w:after="200" w:line="276" w:lineRule="auto"/>
    </w:pPr>
    <w:rPr>
      <w:sz w:val="22"/>
      <w:szCs w:val="22"/>
    </w:rPr>
  </w:style>
  <w:style w:type="paragraph" w:customStyle="1" w:styleId="8ADA653169644BFD8337AE0E69888257">
    <w:name w:val="8ADA653169644BFD8337AE0E69888257"/>
    <w:rsid w:val="00BB0F3E"/>
    <w:pPr>
      <w:spacing w:after="200" w:line="276" w:lineRule="auto"/>
    </w:pPr>
    <w:rPr>
      <w:sz w:val="22"/>
      <w:szCs w:val="22"/>
    </w:rPr>
  </w:style>
  <w:style w:type="paragraph" w:customStyle="1" w:styleId="16B7DD39FBB648CAA87F19D51A49E0CA">
    <w:name w:val="16B7DD39FBB648CAA87F19D51A49E0CA"/>
    <w:rsid w:val="000C4EB5"/>
    <w:pPr>
      <w:spacing w:after="200" w:line="276" w:lineRule="auto"/>
    </w:pPr>
    <w:rPr>
      <w:sz w:val="22"/>
      <w:szCs w:val="22"/>
    </w:rPr>
  </w:style>
  <w:style w:type="paragraph" w:customStyle="1" w:styleId="0DBA74CB5F80434A870526CAEBB33022">
    <w:name w:val="0DBA74CB5F80434A870526CAEBB33022"/>
    <w:rsid w:val="000C4EB5"/>
    <w:pPr>
      <w:spacing w:after="200" w:line="276" w:lineRule="auto"/>
    </w:pPr>
    <w:rPr>
      <w:sz w:val="22"/>
      <w:szCs w:val="22"/>
    </w:rPr>
  </w:style>
  <w:style w:type="paragraph" w:customStyle="1" w:styleId="E6A65C393A4249A58E07041C0DE62CD4">
    <w:name w:val="E6A65C393A4249A58E07041C0DE62CD4"/>
    <w:rsid w:val="000C4EB5"/>
    <w:pPr>
      <w:spacing w:after="200" w:line="276" w:lineRule="auto"/>
    </w:pPr>
    <w:rPr>
      <w:sz w:val="22"/>
      <w:szCs w:val="22"/>
    </w:rPr>
  </w:style>
  <w:style w:type="paragraph" w:customStyle="1" w:styleId="21B1FDCD27AD4CD38B162AC32CE76E27">
    <w:name w:val="21B1FDCD27AD4CD38B162AC32CE76E27"/>
    <w:rsid w:val="000C4EB5"/>
    <w:pPr>
      <w:spacing w:after="200" w:line="276" w:lineRule="auto"/>
    </w:pPr>
    <w:rPr>
      <w:sz w:val="22"/>
      <w:szCs w:val="22"/>
    </w:rPr>
  </w:style>
  <w:style w:type="paragraph" w:customStyle="1" w:styleId="9544668E99254C32B2927D752218F03D">
    <w:name w:val="9544668E99254C32B2927D752218F03D"/>
    <w:rsid w:val="000C4EB5"/>
    <w:pPr>
      <w:spacing w:after="200" w:line="276" w:lineRule="auto"/>
    </w:pPr>
    <w:rPr>
      <w:sz w:val="22"/>
      <w:szCs w:val="22"/>
    </w:rPr>
  </w:style>
  <w:style w:type="paragraph" w:customStyle="1" w:styleId="A8F6E0C799574A289D93C378584A1288">
    <w:name w:val="A8F6E0C799574A289D93C378584A1288"/>
    <w:rsid w:val="000C4EB5"/>
    <w:pPr>
      <w:spacing w:after="200" w:line="276" w:lineRule="auto"/>
    </w:pPr>
    <w:rPr>
      <w:sz w:val="22"/>
      <w:szCs w:val="22"/>
    </w:rPr>
  </w:style>
  <w:style w:type="paragraph" w:customStyle="1" w:styleId="CB39BD3A61CC423691F8B6106AE5266B">
    <w:name w:val="CB39BD3A61CC423691F8B6106AE5266B"/>
    <w:rsid w:val="000C4EB5"/>
    <w:pPr>
      <w:spacing w:after="200" w:line="276" w:lineRule="auto"/>
    </w:pPr>
    <w:rPr>
      <w:sz w:val="22"/>
      <w:szCs w:val="22"/>
    </w:rPr>
  </w:style>
  <w:style w:type="paragraph" w:customStyle="1" w:styleId="0D305183B5274035AA3DCF9E3E47AF38">
    <w:name w:val="0D305183B5274035AA3DCF9E3E47AF38"/>
    <w:rsid w:val="000C4EB5"/>
    <w:pPr>
      <w:spacing w:after="200" w:line="276" w:lineRule="auto"/>
    </w:pPr>
    <w:rPr>
      <w:sz w:val="22"/>
      <w:szCs w:val="22"/>
    </w:rPr>
  </w:style>
  <w:style w:type="paragraph" w:customStyle="1" w:styleId="B4F9C1F4FFF64FC0BE6F7E8C7118B01B">
    <w:name w:val="B4F9C1F4FFF64FC0BE6F7E8C7118B01B"/>
    <w:rsid w:val="000C4EB5"/>
    <w:pPr>
      <w:spacing w:after="200" w:line="276" w:lineRule="auto"/>
    </w:pPr>
    <w:rPr>
      <w:sz w:val="22"/>
      <w:szCs w:val="22"/>
    </w:rPr>
  </w:style>
  <w:style w:type="paragraph" w:customStyle="1" w:styleId="1B91B048A89F419EBB50481999398AB2">
    <w:name w:val="1B91B048A89F419EBB50481999398AB2"/>
    <w:rsid w:val="000C4EB5"/>
    <w:pPr>
      <w:spacing w:after="200" w:line="276" w:lineRule="auto"/>
    </w:pPr>
    <w:rPr>
      <w:sz w:val="22"/>
      <w:szCs w:val="22"/>
    </w:rPr>
  </w:style>
  <w:style w:type="paragraph" w:customStyle="1" w:styleId="FEA2AC49ADD7477182025E9920B1EFE2">
    <w:name w:val="FEA2AC49ADD7477182025E9920B1EFE2"/>
    <w:rsid w:val="000C4EB5"/>
    <w:pPr>
      <w:spacing w:after="200" w:line="276" w:lineRule="auto"/>
    </w:pPr>
    <w:rPr>
      <w:sz w:val="22"/>
      <w:szCs w:val="22"/>
    </w:rPr>
  </w:style>
  <w:style w:type="paragraph" w:customStyle="1" w:styleId="EF75542F24254637B7B4910920C5A217">
    <w:name w:val="EF75542F24254637B7B4910920C5A217"/>
    <w:rsid w:val="000C4EB5"/>
    <w:pPr>
      <w:spacing w:after="200" w:line="276" w:lineRule="auto"/>
    </w:pPr>
    <w:rPr>
      <w:sz w:val="22"/>
      <w:szCs w:val="22"/>
    </w:rPr>
  </w:style>
  <w:style w:type="paragraph" w:customStyle="1" w:styleId="B688FA7C526748EFBA2EB8D402D0DA58">
    <w:name w:val="B688FA7C526748EFBA2EB8D402D0DA58"/>
    <w:rsid w:val="000C4EB5"/>
    <w:pPr>
      <w:spacing w:after="200" w:line="276" w:lineRule="auto"/>
    </w:pPr>
    <w:rPr>
      <w:sz w:val="22"/>
      <w:szCs w:val="22"/>
    </w:rPr>
  </w:style>
  <w:style w:type="paragraph" w:customStyle="1" w:styleId="26B35253EEDA4F44992C79CA007AF899">
    <w:name w:val="26B35253EEDA4F44992C79CA007AF899"/>
    <w:rsid w:val="00103807"/>
    <w:pPr>
      <w:spacing w:after="200" w:line="276" w:lineRule="auto"/>
    </w:pPr>
    <w:rPr>
      <w:sz w:val="22"/>
      <w:szCs w:val="22"/>
    </w:rPr>
  </w:style>
  <w:style w:type="paragraph" w:customStyle="1" w:styleId="C30509E845CB4EEF84FAEB0DE5F18067">
    <w:name w:val="C30509E845CB4EEF84FAEB0DE5F18067"/>
    <w:rsid w:val="00103807"/>
    <w:pPr>
      <w:spacing w:after="200" w:line="276" w:lineRule="auto"/>
    </w:pPr>
    <w:rPr>
      <w:sz w:val="22"/>
      <w:szCs w:val="22"/>
    </w:rPr>
  </w:style>
  <w:style w:type="paragraph" w:customStyle="1" w:styleId="7F1C279848B74EDE9CA413ECC719E4F3">
    <w:name w:val="7F1C279848B74EDE9CA413ECC719E4F3"/>
    <w:rsid w:val="00103807"/>
    <w:pPr>
      <w:spacing w:after="200" w:line="276" w:lineRule="auto"/>
    </w:pPr>
    <w:rPr>
      <w:sz w:val="22"/>
      <w:szCs w:val="22"/>
    </w:rPr>
  </w:style>
  <w:style w:type="paragraph" w:customStyle="1" w:styleId="5B48AFC81C704B489C3F4D574D69A834">
    <w:name w:val="5B48AFC81C704B489C3F4D574D69A834"/>
    <w:rsid w:val="00103807"/>
    <w:pPr>
      <w:spacing w:after="200" w:line="276" w:lineRule="auto"/>
    </w:pPr>
    <w:rPr>
      <w:sz w:val="22"/>
      <w:szCs w:val="22"/>
    </w:rPr>
  </w:style>
  <w:style w:type="paragraph" w:customStyle="1" w:styleId="FC84C3C103CF436D9AE56F777F3B1DE9">
    <w:name w:val="FC84C3C103CF436D9AE56F777F3B1DE9"/>
    <w:rsid w:val="00103807"/>
    <w:pPr>
      <w:spacing w:after="200" w:line="276" w:lineRule="auto"/>
    </w:pPr>
    <w:rPr>
      <w:sz w:val="22"/>
      <w:szCs w:val="22"/>
    </w:rPr>
  </w:style>
  <w:style w:type="paragraph" w:customStyle="1" w:styleId="71614D9ADCF14D60AA7337FB9DA28B33">
    <w:name w:val="71614D9ADCF14D60AA7337FB9DA28B33"/>
    <w:rsid w:val="00103807"/>
    <w:pPr>
      <w:spacing w:after="200" w:line="276" w:lineRule="auto"/>
    </w:pPr>
    <w:rPr>
      <w:sz w:val="22"/>
      <w:szCs w:val="22"/>
    </w:rPr>
  </w:style>
  <w:style w:type="paragraph" w:customStyle="1" w:styleId="D5B530F4870749AC869A5C0BFEA73468">
    <w:name w:val="D5B530F4870749AC869A5C0BFEA73468"/>
    <w:rsid w:val="00103807"/>
    <w:pPr>
      <w:spacing w:after="200" w:line="276" w:lineRule="auto"/>
    </w:pPr>
    <w:rPr>
      <w:sz w:val="22"/>
      <w:szCs w:val="22"/>
    </w:rPr>
  </w:style>
  <w:style w:type="paragraph" w:customStyle="1" w:styleId="B6625F2C371D4369A36518551CC90BE7">
    <w:name w:val="B6625F2C371D4369A36518551CC90BE7"/>
    <w:rsid w:val="00103807"/>
    <w:pPr>
      <w:spacing w:after="200" w:line="276" w:lineRule="auto"/>
    </w:pPr>
    <w:rPr>
      <w:sz w:val="22"/>
      <w:szCs w:val="22"/>
    </w:rPr>
  </w:style>
  <w:style w:type="paragraph" w:customStyle="1" w:styleId="E2747CA30DE44CF0832272ECC884D003">
    <w:name w:val="E2747CA30DE44CF0832272ECC884D003"/>
    <w:rsid w:val="00103807"/>
    <w:rPr>
      <w:lang w:val="en-US" w:eastAsia="zh-CN"/>
    </w:rPr>
  </w:style>
  <w:style w:type="paragraph" w:customStyle="1" w:styleId="49C893BE33294C5B9F6D8F037216EC28">
    <w:name w:val="49C893BE33294C5B9F6D8F037216EC28"/>
    <w:rsid w:val="00103807"/>
    <w:pPr>
      <w:spacing w:after="200" w:line="276" w:lineRule="auto"/>
    </w:pPr>
    <w:rPr>
      <w:sz w:val="22"/>
      <w:szCs w:val="22"/>
    </w:rPr>
  </w:style>
  <w:style w:type="paragraph" w:customStyle="1" w:styleId="D33F66D12A974AD1892D2F3F25B8A0EC">
    <w:name w:val="D33F66D12A974AD1892D2F3F25B8A0EC"/>
    <w:rsid w:val="00103807"/>
    <w:pPr>
      <w:spacing w:after="200" w:line="276" w:lineRule="auto"/>
    </w:pPr>
    <w:rPr>
      <w:sz w:val="22"/>
      <w:szCs w:val="22"/>
    </w:rPr>
  </w:style>
  <w:style w:type="paragraph" w:customStyle="1" w:styleId="64B3E8209AC64EFBB8775C95B64C5936">
    <w:name w:val="64B3E8209AC64EFBB8775C95B64C5936"/>
    <w:rsid w:val="00103807"/>
    <w:pPr>
      <w:spacing w:after="200" w:line="276" w:lineRule="auto"/>
    </w:pPr>
    <w:rPr>
      <w:sz w:val="22"/>
      <w:szCs w:val="22"/>
    </w:rPr>
  </w:style>
  <w:style w:type="paragraph" w:customStyle="1" w:styleId="C4E296DF586043DE92699953A74D5162">
    <w:name w:val="C4E296DF586043DE92699953A74D5162"/>
    <w:rsid w:val="00103807"/>
    <w:pPr>
      <w:spacing w:after="200" w:line="276" w:lineRule="auto"/>
    </w:pPr>
    <w:rPr>
      <w:sz w:val="22"/>
      <w:szCs w:val="22"/>
    </w:rPr>
  </w:style>
  <w:style w:type="paragraph" w:customStyle="1" w:styleId="1E85271AEB3D43B99E1CB3175F6CDB40">
    <w:name w:val="1E85271AEB3D43B99E1CB3175F6CDB40"/>
    <w:rsid w:val="00103807"/>
    <w:pPr>
      <w:spacing w:after="200" w:line="276" w:lineRule="auto"/>
    </w:pPr>
    <w:rPr>
      <w:sz w:val="22"/>
      <w:szCs w:val="22"/>
    </w:rPr>
  </w:style>
  <w:style w:type="paragraph" w:customStyle="1" w:styleId="D0328AADC70D4922BB6BE49F483C2050">
    <w:name w:val="D0328AADC70D4922BB6BE49F483C2050"/>
    <w:rsid w:val="00103807"/>
    <w:pPr>
      <w:spacing w:after="200" w:line="276" w:lineRule="auto"/>
    </w:pPr>
    <w:rPr>
      <w:sz w:val="22"/>
      <w:szCs w:val="22"/>
    </w:rPr>
  </w:style>
  <w:style w:type="paragraph" w:customStyle="1" w:styleId="5FA51EB4952E4FD2B3A34569360A3CDC">
    <w:name w:val="5FA51EB4952E4FD2B3A34569360A3CDC"/>
    <w:rsid w:val="00103807"/>
    <w:pPr>
      <w:spacing w:after="200" w:line="276" w:lineRule="auto"/>
    </w:pPr>
    <w:rPr>
      <w:sz w:val="22"/>
      <w:szCs w:val="22"/>
    </w:rPr>
  </w:style>
  <w:style w:type="paragraph" w:customStyle="1" w:styleId="83C50A42605248B3837BE1E99EBB4749">
    <w:name w:val="83C50A42605248B3837BE1E99EBB4749"/>
    <w:rsid w:val="00103807"/>
    <w:pPr>
      <w:spacing w:after="200" w:line="276" w:lineRule="auto"/>
    </w:pPr>
    <w:rPr>
      <w:sz w:val="22"/>
      <w:szCs w:val="22"/>
    </w:rPr>
  </w:style>
  <w:style w:type="paragraph" w:customStyle="1" w:styleId="4A3D7C4D9EEC4B4DB07638B511A494ED">
    <w:name w:val="4A3D7C4D9EEC4B4DB07638B511A494ED"/>
    <w:rsid w:val="00103807"/>
    <w:pPr>
      <w:spacing w:after="200" w:line="276" w:lineRule="auto"/>
    </w:pPr>
    <w:rPr>
      <w:sz w:val="22"/>
      <w:szCs w:val="22"/>
    </w:rPr>
  </w:style>
  <w:style w:type="paragraph" w:customStyle="1" w:styleId="9ECC77D8199548F48159B30297EA2698">
    <w:name w:val="9ECC77D8199548F48159B30297EA2698"/>
    <w:rsid w:val="00103807"/>
    <w:pPr>
      <w:spacing w:after="200" w:line="276" w:lineRule="auto"/>
    </w:pPr>
    <w:rPr>
      <w:sz w:val="22"/>
      <w:szCs w:val="22"/>
    </w:rPr>
  </w:style>
  <w:style w:type="paragraph" w:customStyle="1" w:styleId="40D0285B114C476B948230FDC02BAC15">
    <w:name w:val="40D0285B114C476B948230FDC02BAC15"/>
    <w:rsid w:val="00103807"/>
    <w:pPr>
      <w:spacing w:after="200" w:line="276" w:lineRule="auto"/>
    </w:pPr>
    <w:rPr>
      <w:sz w:val="22"/>
      <w:szCs w:val="22"/>
    </w:rPr>
  </w:style>
  <w:style w:type="paragraph" w:customStyle="1" w:styleId="A2EC584A4CF94E3D9A17BBC5AD98BEE9">
    <w:name w:val="A2EC584A4CF94E3D9A17BBC5AD98BEE9"/>
    <w:rsid w:val="00103807"/>
    <w:pPr>
      <w:spacing w:after="200" w:line="276" w:lineRule="auto"/>
    </w:pPr>
    <w:rPr>
      <w:sz w:val="22"/>
      <w:szCs w:val="22"/>
    </w:rPr>
  </w:style>
  <w:style w:type="paragraph" w:customStyle="1" w:styleId="0B6C74C6C12542FA99BAEB5527D547A8">
    <w:name w:val="0B6C74C6C12542FA99BAEB5527D547A8"/>
    <w:rsid w:val="00103807"/>
    <w:pPr>
      <w:spacing w:after="200" w:line="276" w:lineRule="auto"/>
    </w:pPr>
    <w:rPr>
      <w:sz w:val="22"/>
      <w:szCs w:val="22"/>
    </w:rPr>
  </w:style>
  <w:style w:type="paragraph" w:customStyle="1" w:styleId="3728D45E27EC4A8FB523B0D11FFD8385">
    <w:name w:val="3728D45E27EC4A8FB523B0D11FFD8385"/>
    <w:rsid w:val="00103807"/>
    <w:pPr>
      <w:spacing w:after="200" w:line="276" w:lineRule="auto"/>
    </w:pPr>
    <w:rPr>
      <w:sz w:val="22"/>
      <w:szCs w:val="22"/>
    </w:rPr>
  </w:style>
  <w:style w:type="paragraph" w:customStyle="1" w:styleId="AEFBB11355A8459BA65F15390B76BD6B">
    <w:name w:val="AEFBB11355A8459BA65F15390B76BD6B"/>
    <w:rsid w:val="00103807"/>
    <w:pPr>
      <w:spacing w:after="200" w:line="276" w:lineRule="auto"/>
    </w:pPr>
    <w:rPr>
      <w:sz w:val="22"/>
      <w:szCs w:val="22"/>
    </w:rPr>
  </w:style>
  <w:style w:type="paragraph" w:customStyle="1" w:styleId="1163C4EBB5AC4A3F99825842085F325B">
    <w:name w:val="1163C4EBB5AC4A3F99825842085F325B"/>
    <w:rsid w:val="00103807"/>
    <w:pPr>
      <w:spacing w:after="200" w:line="276" w:lineRule="auto"/>
    </w:pPr>
    <w:rPr>
      <w:sz w:val="22"/>
      <w:szCs w:val="22"/>
    </w:rPr>
  </w:style>
  <w:style w:type="paragraph" w:customStyle="1" w:styleId="221D3B10871D4FA3BCB3921C39E40503">
    <w:name w:val="221D3B10871D4FA3BCB3921C39E40503"/>
    <w:rsid w:val="00103807"/>
    <w:pPr>
      <w:spacing w:after="200" w:line="276" w:lineRule="auto"/>
    </w:pPr>
    <w:rPr>
      <w:sz w:val="22"/>
      <w:szCs w:val="22"/>
    </w:rPr>
  </w:style>
  <w:style w:type="paragraph" w:customStyle="1" w:styleId="D5C1A3866416469D8BE4B43B343350A6">
    <w:name w:val="D5C1A3866416469D8BE4B43B343350A6"/>
    <w:rsid w:val="00103807"/>
    <w:pPr>
      <w:spacing w:after="200" w:line="276" w:lineRule="auto"/>
    </w:pPr>
    <w:rPr>
      <w:sz w:val="22"/>
      <w:szCs w:val="22"/>
    </w:rPr>
  </w:style>
  <w:style w:type="paragraph" w:customStyle="1" w:styleId="F89BDA5C73D04137A20FA2242FA761ED">
    <w:name w:val="F89BDA5C73D04137A20FA2242FA761ED"/>
    <w:rsid w:val="00103807"/>
    <w:pPr>
      <w:spacing w:after="200" w:line="276" w:lineRule="auto"/>
    </w:pPr>
    <w:rPr>
      <w:sz w:val="22"/>
      <w:szCs w:val="22"/>
    </w:rPr>
  </w:style>
  <w:style w:type="paragraph" w:customStyle="1" w:styleId="6683BAACFBE74AF08D36DE6690730E1C">
    <w:name w:val="6683BAACFBE74AF08D36DE6690730E1C"/>
    <w:rsid w:val="00103807"/>
    <w:pPr>
      <w:spacing w:after="200" w:line="276" w:lineRule="auto"/>
    </w:pPr>
    <w:rPr>
      <w:sz w:val="22"/>
      <w:szCs w:val="22"/>
    </w:rPr>
  </w:style>
  <w:style w:type="paragraph" w:customStyle="1" w:styleId="4FF8653090574FE2A3BC1F099275B1F0">
    <w:name w:val="4FF8653090574FE2A3BC1F099275B1F0"/>
    <w:rsid w:val="00103807"/>
    <w:pPr>
      <w:spacing w:after="200" w:line="276" w:lineRule="auto"/>
    </w:pPr>
    <w:rPr>
      <w:sz w:val="22"/>
      <w:szCs w:val="22"/>
    </w:rPr>
  </w:style>
  <w:style w:type="paragraph" w:customStyle="1" w:styleId="D6266A78710545AAA5E9EFE624E16CED">
    <w:name w:val="D6266A78710545AAA5E9EFE624E16CED"/>
    <w:rsid w:val="00103807"/>
    <w:pPr>
      <w:spacing w:after="200" w:line="276" w:lineRule="auto"/>
    </w:pPr>
    <w:rPr>
      <w:sz w:val="22"/>
      <w:szCs w:val="22"/>
    </w:rPr>
  </w:style>
  <w:style w:type="paragraph" w:customStyle="1" w:styleId="98D5589CDD674CB0BC012AE2EEAA61E0">
    <w:name w:val="98D5589CDD674CB0BC012AE2EEAA61E0"/>
    <w:rsid w:val="00103807"/>
    <w:pPr>
      <w:spacing w:after="200" w:line="276" w:lineRule="auto"/>
    </w:pPr>
    <w:rPr>
      <w:sz w:val="22"/>
      <w:szCs w:val="22"/>
    </w:rPr>
  </w:style>
  <w:style w:type="paragraph" w:customStyle="1" w:styleId="3CF853DF71214DA4812706B2875AFC87">
    <w:name w:val="3CF853DF71214DA4812706B2875AFC87"/>
    <w:rsid w:val="00103807"/>
    <w:pPr>
      <w:spacing w:after="200" w:line="276" w:lineRule="auto"/>
    </w:pPr>
    <w:rPr>
      <w:sz w:val="22"/>
      <w:szCs w:val="22"/>
    </w:rPr>
  </w:style>
  <w:style w:type="paragraph" w:customStyle="1" w:styleId="41550800A8814641BE9AB61E8FC98394">
    <w:name w:val="41550800A8814641BE9AB61E8FC98394"/>
    <w:rsid w:val="00103807"/>
    <w:pPr>
      <w:spacing w:after="200" w:line="276" w:lineRule="auto"/>
    </w:pPr>
    <w:rPr>
      <w:sz w:val="22"/>
      <w:szCs w:val="22"/>
    </w:rPr>
  </w:style>
  <w:style w:type="paragraph" w:customStyle="1" w:styleId="643850713E8D424A95A07D930CEB394C">
    <w:name w:val="643850713E8D424A95A07D930CEB394C"/>
    <w:rsid w:val="00103807"/>
    <w:pPr>
      <w:spacing w:after="200" w:line="276" w:lineRule="auto"/>
    </w:pPr>
    <w:rPr>
      <w:sz w:val="22"/>
      <w:szCs w:val="22"/>
    </w:rPr>
  </w:style>
  <w:style w:type="paragraph" w:customStyle="1" w:styleId="000BBD8E8C9B4D988B9A46230D8DCBAB">
    <w:name w:val="000BBD8E8C9B4D988B9A46230D8DCBAB"/>
    <w:rsid w:val="00103807"/>
    <w:pPr>
      <w:spacing w:after="200" w:line="276" w:lineRule="auto"/>
    </w:pPr>
    <w:rPr>
      <w:sz w:val="22"/>
      <w:szCs w:val="22"/>
    </w:rPr>
  </w:style>
  <w:style w:type="paragraph" w:customStyle="1" w:styleId="EE82E563A4624087825F4B284CA59850">
    <w:name w:val="EE82E563A4624087825F4B284CA59850"/>
    <w:rsid w:val="00103807"/>
    <w:pPr>
      <w:spacing w:after="200" w:line="276" w:lineRule="auto"/>
    </w:pPr>
    <w:rPr>
      <w:sz w:val="22"/>
      <w:szCs w:val="22"/>
    </w:rPr>
  </w:style>
  <w:style w:type="paragraph" w:customStyle="1" w:styleId="E3B7969BDB6A4215A955216E2364F6D9">
    <w:name w:val="E3B7969BDB6A4215A955216E2364F6D9"/>
    <w:rsid w:val="00103807"/>
    <w:pPr>
      <w:spacing w:after="200" w:line="276" w:lineRule="auto"/>
    </w:pPr>
    <w:rPr>
      <w:sz w:val="22"/>
      <w:szCs w:val="22"/>
    </w:rPr>
  </w:style>
  <w:style w:type="paragraph" w:customStyle="1" w:styleId="00B92F24CD3A41D4B2D2CFCBF364EA10">
    <w:name w:val="00B92F24CD3A41D4B2D2CFCBF364EA10"/>
    <w:rsid w:val="00103807"/>
    <w:pPr>
      <w:spacing w:after="200" w:line="276" w:lineRule="auto"/>
    </w:pPr>
    <w:rPr>
      <w:sz w:val="22"/>
      <w:szCs w:val="22"/>
    </w:rPr>
  </w:style>
  <w:style w:type="paragraph" w:customStyle="1" w:styleId="F6BAB57EDD2742D9A24F64ED1B17F8D4">
    <w:name w:val="F6BAB57EDD2742D9A24F64ED1B17F8D4"/>
    <w:rsid w:val="00103807"/>
    <w:pPr>
      <w:spacing w:after="200" w:line="276" w:lineRule="auto"/>
    </w:pPr>
    <w:rPr>
      <w:sz w:val="22"/>
      <w:szCs w:val="22"/>
    </w:rPr>
  </w:style>
  <w:style w:type="paragraph" w:customStyle="1" w:styleId="5D1590741FD544EA91D1D3BC635B399E">
    <w:name w:val="5D1590741FD544EA91D1D3BC635B399E"/>
    <w:rsid w:val="00103807"/>
    <w:pPr>
      <w:spacing w:after="200" w:line="276" w:lineRule="auto"/>
    </w:pPr>
    <w:rPr>
      <w:sz w:val="22"/>
      <w:szCs w:val="22"/>
    </w:rPr>
  </w:style>
  <w:style w:type="paragraph" w:customStyle="1" w:styleId="B5EA6575AAA14510A16E311329FFA433">
    <w:name w:val="B5EA6575AAA14510A16E311329FFA433"/>
    <w:rsid w:val="00103807"/>
    <w:pPr>
      <w:spacing w:after="200" w:line="276" w:lineRule="auto"/>
    </w:pPr>
    <w:rPr>
      <w:sz w:val="22"/>
      <w:szCs w:val="22"/>
    </w:rPr>
  </w:style>
  <w:style w:type="paragraph" w:customStyle="1" w:styleId="C8A617F7AB25484195B7D83CB6083808">
    <w:name w:val="C8A617F7AB25484195B7D83CB6083808"/>
    <w:rsid w:val="00103807"/>
    <w:pPr>
      <w:spacing w:after="200" w:line="276" w:lineRule="auto"/>
    </w:pPr>
    <w:rPr>
      <w:sz w:val="22"/>
      <w:szCs w:val="22"/>
    </w:rPr>
  </w:style>
  <w:style w:type="paragraph" w:customStyle="1" w:styleId="B381A20E365144D28C7170B1C73F1966">
    <w:name w:val="B381A20E365144D28C7170B1C73F1966"/>
    <w:rsid w:val="00103807"/>
    <w:pPr>
      <w:spacing w:after="200" w:line="276" w:lineRule="auto"/>
    </w:pPr>
    <w:rPr>
      <w:sz w:val="22"/>
      <w:szCs w:val="22"/>
    </w:rPr>
  </w:style>
  <w:style w:type="paragraph" w:customStyle="1" w:styleId="277F92E9A4E844239D41BA82C6F770EC">
    <w:name w:val="277F92E9A4E844239D41BA82C6F770EC"/>
    <w:rsid w:val="00103807"/>
    <w:pPr>
      <w:spacing w:after="200" w:line="276" w:lineRule="auto"/>
    </w:pPr>
    <w:rPr>
      <w:sz w:val="22"/>
      <w:szCs w:val="22"/>
    </w:rPr>
  </w:style>
  <w:style w:type="paragraph" w:customStyle="1" w:styleId="41E783C4AB68485D82888BCE25946538">
    <w:name w:val="41E783C4AB68485D82888BCE25946538"/>
    <w:rsid w:val="00103807"/>
    <w:pPr>
      <w:spacing w:after="200" w:line="276" w:lineRule="auto"/>
    </w:pPr>
    <w:rPr>
      <w:sz w:val="22"/>
      <w:szCs w:val="22"/>
    </w:rPr>
  </w:style>
  <w:style w:type="paragraph" w:customStyle="1" w:styleId="D3ED9D06C86F422391CA5D5372769909">
    <w:name w:val="D3ED9D06C86F422391CA5D5372769909"/>
    <w:rsid w:val="00103807"/>
    <w:pPr>
      <w:spacing w:after="200" w:line="276" w:lineRule="auto"/>
    </w:pPr>
    <w:rPr>
      <w:sz w:val="22"/>
      <w:szCs w:val="22"/>
    </w:rPr>
  </w:style>
  <w:style w:type="paragraph" w:customStyle="1" w:styleId="4B1BC0DEBBD84D3D8466FD182858573D">
    <w:name w:val="4B1BC0DEBBD84D3D8466FD182858573D"/>
    <w:rsid w:val="00103807"/>
    <w:pPr>
      <w:spacing w:after="200" w:line="276" w:lineRule="auto"/>
    </w:pPr>
    <w:rPr>
      <w:sz w:val="22"/>
      <w:szCs w:val="22"/>
    </w:rPr>
  </w:style>
  <w:style w:type="paragraph" w:customStyle="1" w:styleId="60F9BC7ED8C64367935E79C397561528">
    <w:name w:val="60F9BC7ED8C64367935E79C397561528"/>
    <w:rsid w:val="00103807"/>
    <w:pPr>
      <w:spacing w:after="200" w:line="276" w:lineRule="auto"/>
    </w:pPr>
    <w:rPr>
      <w:sz w:val="22"/>
      <w:szCs w:val="22"/>
    </w:rPr>
  </w:style>
  <w:style w:type="paragraph" w:customStyle="1" w:styleId="939304B78F714346ACECE62C2BE1B20C">
    <w:name w:val="939304B78F714346ACECE62C2BE1B20C"/>
    <w:rsid w:val="00103807"/>
    <w:pPr>
      <w:spacing w:after="200" w:line="276" w:lineRule="auto"/>
    </w:pPr>
    <w:rPr>
      <w:sz w:val="22"/>
      <w:szCs w:val="22"/>
    </w:rPr>
  </w:style>
  <w:style w:type="paragraph" w:customStyle="1" w:styleId="F730140B3FBC48848DD29EE6D16D6662">
    <w:name w:val="F730140B3FBC48848DD29EE6D16D6662"/>
    <w:rsid w:val="00103807"/>
    <w:pPr>
      <w:spacing w:after="200" w:line="276" w:lineRule="auto"/>
    </w:pPr>
    <w:rPr>
      <w:sz w:val="22"/>
      <w:szCs w:val="22"/>
    </w:rPr>
  </w:style>
  <w:style w:type="paragraph" w:customStyle="1" w:styleId="26B8ECE7039449EAA84E3C16DF17C4A1">
    <w:name w:val="26B8ECE7039449EAA84E3C16DF17C4A1"/>
    <w:rsid w:val="00103807"/>
    <w:pPr>
      <w:spacing w:after="200" w:line="276" w:lineRule="auto"/>
    </w:pPr>
    <w:rPr>
      <w:sz w:val="22"/>
      <w:szCs w:val="22"/>
    </w:rPr>
  </w:style>
  <w:style w:type="paragraph" w:customStyle="1" w:styleId="3A56FDBB83624F09B136F64F2EB13EF8">
    <w:name w:val="3A56FDBB83624F09B136F64F2EB13EF8"/>
    <w:rsid w:val="00103807"/>
    <w:pPr>
      <w:spacing w:after="200" w:line="276" w:lineRule="auto"/>
    </w:pPr>
    <w:rPr>
      <w:sz w:val="22"/>
      <w:szCs w:val="22"/>
    </w:rPr>
  </w:style>
  <w:style w:type="paragraph" w:customStyle="1" w:styleId="727560E1A36D411D9FF796F4A879434E">
    <w:name w:val="727560E1A36D411D9FF796F4A879434E"/>
    <w:rsid w:val="00103807"/>
    <w:pPr>
      <w:spacing w:after="200" w:line="276" w:lineRule="auto"/>
    </w:pPr>
    <w:rPr>
      <w:sz w:val="22"/>
      <w:szCs w:val="22"/>
    </w:rPr>
  </w:style>
  <w:style w:type="paragraph" w:customStyle="1" w:styleId="1BA8FDAA94F94FCBB47FAB9C51C83E93">
    <w:name w:val="1BA8FDAA94F94FCBB47FAB9C51C83E93"/>
    <w:rsid w:val="00103807"/>
    <w:pPr>
      <w:spacing w:after="200" w:line="276" w:lineRule="auto"/>
    </w:pPr>
    <w:rPr>
      <w:sz w:val="22"/>
      <w:szCs w:val="22"/>
    </w:rPr>
  </w:style>
  <w:style w:type="paragraph" w:customStyle="1" w:styleId="817BF574DEE54EE3A6B553FBF15B7CC4">
    <w:name w:val="817BF574DEE54EE3A6B553FBF15B7CC4"/>
    <w:rsid w:val="00103807"/>
    <w:pPr>
      <w:spacing w:after="200" w:line="276" w:lineRule="auto"/>
    </w:pPr>
    <w:rPr>
      <w:sz w:val="22"/>
      <w:szCs w:val="22"/>
    </w:rPr>
  </w:style>
  <w:style w:type="paragraph" w:customStyle="1" w:styleId="D8FAF14B706C4EA39DFDE4ABA6F22E0C">
    <w:name w:val="D8FAF14B706C4EA39DFDE4ABA6F22E0C"/>
    <w:rsid w:val="00103807"/>
    <w:pPr>
      <w:spacing w:after="200" w:line="276" w:lineRule="auto"/>
    </w:pPr>
    <w:rPr>
      <w:sz w:val="22"/>
      <w:szCs w:val="22"/>
    </w:rPr>
  </w:style>
  <w:style w:type="paragraph" w:customStyle="1" w:styleId="0152D6CB2ABD40B4B02CC761466C604A">
    <w:name w:val="0152D6CB2ABD40B4B02CC761466C604A"/>
    <w:rsid w:val="00103807"/>
    <w:pPr>
      <w:spacing w:after="200" w:line="276" w:lineRule="auto"/>
    </w:pPr>
    <w:rPr>
      <w:sz w:val="22"/>
      <w:szCs w:val="22"/>
    </w:rPr>
  </w:style>
  <w:style w:type="paragraph" w:customStyle="1" w:styleId="BD897A32E06B4FAA918847C38280CBCA">
    <w:name w:val="BD897A32E06B4FAA918847C38280CBCA"/>
    <w:rsid w:val="00103807"/>
    <w:pPr>
      <w:spacing w:after="200" w:line="276" w:lineRule="auto"/>
    </w:pPr>
    <w:rPr>
      <w:sz w:val="22"/>
      <w:szCs w:val="22"/>
    </w:rPr>
  </w:style>
  <w:style w:type="paragraph" w:customStyle="1" w:styleId="E437291BD7FF47E88DCB48822CB62720">
    <w:name w:val="E437291BD7FF47E88DCB48822CB62720"/>
    <w:rsid w:val="00103807"/>
    <w:pPr>
      <w:spacing w:after="200" w:line="276" w:lineRule="auto"/>
    </w:pPr>
    <w:rPr>
      <w:sz w:val="22"/>
      <w:szCs w:val="22"/>
    </w:rPr>
  </w:style>
  <w:style w:type="paragraph" w:customStyle="1" w:styleId="635BB698D6BF49ACA08EA84D478EA5BB">
    <w:name w:val="635BB698D6BF49ACA08EA84D478EA5BB"/>
    <w:rsid w:val="00103807"/>
    <w:pPr>
      <w:spacing w:after="200" w:line="276" w:lineRule="auto"/>
    </w:pPr>
    <w:rPr>
      <w:sz w:val="22"/>
      <w:szCs w:val="22"/>
    </w:rPr>
  </w:style>
  <w:style w:type="paragraph" w:customStyle="1" w:styleId="E1DF71DB6E614BE9B0D5F759AA938A1A">
    <w:name w:val="E1DF71DB6E614BE9B0D5F759AA938A1A"/>
    <w:rsid w:val="00103807"/>
    <w:pPr>
      <w:spacing w:after="200" w:line="276" w:lineRule="auto"/>
    </w:pPr>
    <w:rPr>
      <w:sz w:val="22"/>
      <w:szCs w:val="22"/>
    </w:rPr>
  </w:style>
  <w:style w:type="paragraph" w:customStyle="1" w:styleId="796B4D33356246C6B4EBE8147E020132">
    <w:name w:val="796B4D33356246C6B4EBE8147E020132"/>
    <w:rsid w:val="00103807"/>
    <w:pPr>
      <w:spacing w:after="200" w:line="276" w:lineRule="auto"/>
    </w:pPr>
    <w:rPr>
      <w:sz w:val="22"/>
      <w:szCs w:val="22"/>
    </w:rPr>
  </w:style>
  <w:style w:type="paragraph" w:customStyle="1" w:styleId="6E7D26328995425A9B31E65945D5A468">
    <w:name w:val="6E7D26328995425A9B31E65945D5A468"/>
    <w:rsid w:val="00103807"/>
    <w:pPr>
      <w:spacing w:after="200" w:line="276" w:lineRule="auto"/>
    </w:pPr>
    <w:rPr>
      <w:sz w:val="22"/>
      <w:szCs w:val="22"/>
    </w:rPr>
  </w:style>
  <w:style w:type="paragraph" w:customStyle="1" w:styleId="9B4A48DDEC02428AA31B0B83E9A5E5F9">
    <w:name w:val="9B4A48DDEC02428AA31B0B83E9A5E5F9"/>
    <w:rsid w:val="00103807"/>
    <w:pPr>
      <w:spacing w:after="200" w:line="276" w:lineRule="auto"/>
    </w:pPr>
    <w:rPr>
      <w:sz w:val="22"/>
      <w:szCs w:val="22"/>
    </w:rPr>
  </w:style>
  <w:style w:type="paragraph" w:customStyle="1" w:styleId="4994F429E68F473788843AFEE0D531EB">
    <w:name w:val="4994F429E68F473788843AFEE0D531EB"/>
    <w:rsid w:val="00103807"/>
    <w:pPr>
      <w:spacing w:after="200" w:line="276" w:lineRule="auto"/>
    </w:pPr>
    <w:rPr>
      <w:sz w:val="22"/>
      <w:szCs w:val="22"/>
    </w:rPr>
  </w:style>
  <w:style w:type="paragraph" w:customStyle="1" w:styleId="64D68E9D76234EDD96C5A21856A66F18">
    <w:name w:val="64D68E9D76234EDD96C5A21856A66F18"/>
    <w:rsid w:val="00103807"/>
    <w:pPr>
      <w:spacing w:after="200" w:line="276" w:lineRule="auto"/>
    </w:pPr>
    <w:rPr>
      <w:sz w:val="22"/>
      <w:szCs w:val="22"/>
    </w:rPr>
  </w:style>
  <w:style w:type="paragraph" w:customStyle="1" w:styleId="5A6B927DBA89438FA30ADDE3835FC54D">
    <w:name w:val="5A6B927DBA89438FA30ADDE3835FC54D"/>
    <w:rsid w:val="00103807"/>
    <w:pPr>
      <w:spacing w:after="200" w:line="276" w:lineRule="auto"/>
    </w:pPr>
    <w:rPr>
      <w:sz w:val="22"/>
      <w:szCs w:val="22"/>
    </w:rPr>
  </w:style>
  <w:style w:type="paragraph" w:customStyle="1" w:styleId="962BE1E3FEF44443BFC30E1D59CFE66D">
    <w:name w:val="962BE1E3FEF44443BFC30E1D59CFE66D"/>
    <w:rsid w:val="00103807"/>
    <w:pPr>
      <w:spacing w:after="200" w:line="276" w:lineRule="auto"/>
    </w:pPr>
    <w:rPr>
      <w:sz w:val="22"/>
      <w:szCs w:val="22"/>
    </w:rPr>
  </w:style>
  <w:style w:type="paragraph" w:customStyle="1" w:styleId="F76D1FE49100433E9498A09609106BD9">
    <w:name w:val="F76D1FE49100433E9498A09609106BD9"/>
    <w:rsid w:val="00103807"/>
    <w:pPr>
      <w:spacing w:after="200" w:line="276" w:lineRule="auto"/>
    </w:pPr>
    <w:rPr>
      <w:sz w:val="22"/>
      <w:szCs w:val="22"/>
    </w:rPr>
  </w:style>
  <w:style w:type="paragraph" w:customStyle="1" w:styleId="D61D3114CBBE4E068B93B16B57A9B0CC">
    <w:name w:val="D61D3114CBBE4E068B93B16B57A9B0CC"/>
    <w:rsid w:val="00103807"/>
    <w:pPr>
      <w:spacing w:after="200" w:line="276" w:lineRule="auto"/>
    </w:pPr>
    <w:rPr>
      <w:sz w:val="22"/>
      <w:szCs w:val="22"/>
    </w:rPr>
  </w:style>
  <w:style w:type="paragraph" w:customStyle="1" w:styleId="95098F9AACC14A62B3BC857A0A53C76D">
    <w:name w:val="95098F9AACC14A62B3BC857A0A53C76D"/>
    <w:rsid w:val="00103807"/>
    <w:pPr>
      <w:spacing w:after="200" w:line="276" w:lineRule="auto"/>
    </w:pPr>
    <w:rPr>
      <w:sz w:val="22"/>
      <w:szCs w:val="22"/>
    </w:rPr>
  </w:style>
  <w:style w:type="paragraph" w:customStyle="1" w:styleId="0EDF555D27F247C0A446605A01930298">
    <w:name w:val="0EDF555D27F247C0A446605A01930298"/>
    <w:rsid w:val="00103807"/>
    <w:pPr>
      <w:spacing w:after="200" w:line="276" w:lineRule="auto"/>
    </w:pPr>
    <w:rPr>
      <w:sz w:val="22"/>
      <w:szCs w:val="22"/>
    </w:rPr>
  </w:style>
  <w:style w:type="paragraph" w:customStyle="1" w:styleId="8FBBCBC9658A4E47A13DBE298049C771">
    <w:name w:val="8FBBCBC9658A4E47A13DBE298049C771"/>
    <w:rsid w:val="00103807"/>
    <w:pPr>
      <w:spacing w:after="200" w:line="276" w:lineRule="auto"/>
    </w:pPr>
    <w:rPr>
      <w:sz w:val="22"/>
      <w:szCs w:val="22"/>
    </w:rPr>
  </w:style>
  <w:style w:type="paragraph" w:customStyle="1" w:styleId="EB4217518D2C49C1BAC43148D6665329">
    <w:name w:val="EB4217518D2C49C1BAC43148D6665329"/>
    <w:rsid w:val="00103807"/>
    <w:pPr>
      <w:spacing w:after="200" w:line="276" w:lineRule="auto"/>
    </w:pPr>
    <w:rPr>
      <w:sz w:val="22"/>
      <w:szCs w:val="22"/>
    </w:rPr>
  </w:style>
  <w:style w:type="paragraph" w:customStyle="1" w:styleId="834F20F93AFD4C028968412C459949EE">
    <w:name w:val="834F20F93AFD4C028968412C459949EE"/>
    <w:rsid w:val="00103807"/>
    <w:pPr>
      <w:spacing w:after="200" w:line="276" w:lineRule="auto"/>
    </w:pPr>
    <w:rPr>
      <w:sz w:val="22"/>
      <w:szCs w:val="22"/>
    </w:rPr>
  </w:style>
  <w:style w:type="paragraph" w:customStyle="1" w:styleId="C1622E0B6B3647D5A774731C41B3A333">
    <w:name w:val="C1622E0B6B3647D5A774731C41B3A333"/>
    <w:rsid w:val="00103807"/>
    <w:pPr>
      <w:spacing w:after="200" w:line="276" w:lineRule="auto"/>
    </w:pPr>
    <w:rPr>
      <w:sz w:val="22"/>
      <w:szCs w:val="22"/>
    </w:rPr>
  </w:style>
  <w:style w:type="paragraph" w:customStyle="1" w:styleId="089317569B6149AA821FFA2C447C3DD1">
    <w:name w:val="089317569B6149AA821FFA2C447C3DD1"/>
    <w:rsid w:val="00103807"/>
    <w:pPr>
      <w:spacing w:after="200" w:line="276" w:lineRule="auto"/>
    </w:pPr>
    <w:rPr>
      <w:sz w:val="22"/>
      <w:szCs w:val="22"/>
    </w:rPr>
  </w:style>
  <w:style w:type="paragraph" w:customStyle="1" w:styleId="E090AFFDE90C41FEBF48A11659CBCE58">
    <w:name w:val="E090AFFDE90C41FEBF48A11659CBCE58"/>
    <w:rsid w:val="00103807"/>
    <w:pPr>
      <w:spacing w:after="200" w:line="276" w:lineRule="auto"/>
    </w:pPr>
    <w:rPr>
      <w:sz w:val="22"/>
      <w:szCs w:val="22"/>
    </w:rPr>
  </w:style>
  <w:style w:type="paragraph" w:customStyle="1" w:styleId="6D319ED5B2AC485D95961F6B113076BF">
    <w:name w:val="6D319ED5B2AC485D95961F6B113076BF"/>
    <w:rsid w:val="00103807"/>
    <w:pPr>
      <w:spacing w:after="200" w:line="276" w:lineRule="auto"/>
    </w:pPr>
    <w:rPr>
      <w:sz w:val="22"/>
      <w:szCs w:val="22"/>
    </w:rPr>
  </w:style>
  <w:style w:type="paragraph" w:customStyle="1" w:styleId="355E09FE4EE1464295EA838F75F1C561">
    <w:name w:val="355E09FE4EE1464295EA838F75F1C561"/>
    <w:rsid w:val="00103807"/>
    <w:pPr>
      <w:spacing w:after="200" w:line="276" w:lineRule="auto"/>
    </w:pPr>
    <w:rPr>
      <w:sz w:val="22"/>
      <w:szCs w:val="22"/>
    </w:rPr>
  </w:style>
  <w:style w:type="paragraph" w:customStyle="1" w:styleId="9BEF60042B3B4AD788A79DE81A8F3D3E">
    <w:name w:val="9BEF60042B3B4AD788A79DE81A8F3D3E"/>
    <w:rsid w:val="00103807"/>
    <w:pPr>
      <w:spacing w:after="200" w:line="276" w:lineRule="auto"/>
    </w:pPr>
    <w:rPr>
      <w:sz w:val="22"/>
      <w:szCs w:val="22"/>
    </w:rPr>
  </w:style>
  <w:style w:type="paragraph" w:customStyle="1" w:styleId="0206D97781F444CB824796D4BC2F7EAF">
    <w:name w:val="0206D97781F444CB824796D4BC2F7EAF"/>
    <w:rsid w:val="00103807"/>
    <w:pPr>
      <w:spacing w:after="200" w:line="276" w:lineRule="auto"/>
    </w:pPr>
    <w:rPr>
      <w:sz w:val="22"/>
      <w:szCs w:val="22"/>
    </w:rPr>
  </w:style>
  <w:style w:type="paragraph" w:customStyle="1" w:styleId="AE41B65DCA1849268545DAD9E5D14962">
    <w:name w:val="AE41B65DCA1849268545DAD9E5D14962"/>
    <w:rsid w:val="00103807"/>
    <w:pPr>
      <w:spacing w:after="200" w:line="276" w:lineRule="auto"/>
    </w:pPr>
    <w:rPr>
      <w:sz w:val="22"/>
      <w:szCs w:val="22"/>
    </w:rPr>
  </w:style>
  <w:style w:type="paragraph" w:customStyle="1" w:styleId="EE8696372D72437AA8ACD9A86F1BFD5C">
    <w:name w:val="EE8696372D72437AA8ACD9A86F1BFD5C"/>
    <w:rsid w:val="00103807"/>
    <w:pPr>
      <w:spacing w:after="200" w:line="276" w:lineRule="auto"/>
    </w:pPr>
    <w:rPr>
      <w:sz w:val="22"/>
      <w:szCs w:val="22"/>
    </w:rPr>
  </w:style>
  <w:style w:type="paragraph" w:customStyle="1" w:styleId="C26ABBAED4E44595B889086EAEA12DFA">
    <w:name w:val="C26ABBAED4E44595B889086EAEA12DFA"/>
    <w:rsid w:val="00103807"/>
    <w:pPr>
      <w:spacing w:after="200" w:line="276" w:lineRule="auto"/>
    </w:pPr>
    <w:rPr>
      <w:sz w:val="22"/>
      <w:szCs w:val="22"/>
    </w:rPr>
  </w:style>
  <w:style w:type="paragraph" w:customStyle="1" w:styleId="4AB0186C31334819AB4787CCAC6511C4">
    <w:name w:val="4AB0186C31334819AB4787CCAC6511C4"/>
    <w:rsid w:val="00103807"/>
    <w:pPr>
      <w:spacing w:after="200" w:line="276" w:lineRule="auto"/>
    </w:pPr>
    <w:rPr>
      <w:sz w:val="22"/>
      <w:szCs w:val="22"/>
    </w:rPr>
  </w:style>
  <w:style w:type="paragraph" w:customStyle="1" w:styleId="35095C69B2B04D35A63ACD0385D8C7C4">
    <w:name w:val="35095C69B2B04D35A63ACD0385D8C7C4"/>
    <w:rsid w:val="00103807"/>
    <w:pPr>
      <w:spacing w:after="200" w:line="276" w:lineRule="auto"/>
    </w:pPr>
    <w:rPr>
      <w:sz w:val="22"/>
      <w:szCs w:val="22"/>
    </w:rPr>
  </w:style>
  <w:style w:type="paragraph" w:customStyle="1" w:styleId="BBD25A972E8E46CC8F52908DA7FD5C1F">
    <w:name w:val="BBD25A972E8E46CC8F52908DA7FD5C1F"/>
    <w:rsid w:val="00103807"/>
    <w:pPr>
      <w:spacing w:after="200" w:line="276" w:lineRule="auto"/>
    </w:pPr>
    <w:rPr>
      <w:sz w:val="22"/>
      <w:szCs w:val="22"/>
    </w:rPr>
  </w:style>
  <w:style w:type="paragraph" w:customStyle="1" w:styleId="AF1F76C887E14234A3D11AEE7F9C99F0">
    <w:name w:val="AF1F76C887E14234A3D11AEE7F9C99F0"/>
    <w:rsid w:val="00103807"/>
    <w:pPr>
      <w:spacing w:after="200" w:line="276" w:lineRule="auto"/>
    </w:pPr>
    <w:rPr>
      <w:sz w:val="22"/>
      <w:szCs w:val="22"/>
    </w:rPr>
  </w:style>
  <w:style w:type="paragraph" w:customStyle="1" w:styleId="C203CAFECBAD42B3AFC94E6AD69B267C">
    <w:name w:val="C203CAFECBAD42B3AFC94E6AD69B267C"/>
    <w:rsid w:val="00103807"/>
    <w:pPr>
      <w:spacing w:after="200" w:line="276" w:lineRule="auto"/>
    </w:pPr>
    <w:rPr>
      <w:sz w:val="22"/>
      <w:szCs w:val="22"/>
    </w:rPr>
  </w:style>
  <w:style w:type="paragraph" w:customStyle="1" w:styleId="AD7286A51BD74106978B0B8989EB9F92">
    <w:name w:val="AD7286A51BD74106978B0B8989EB9F92"/>
    <w:rsid w:val="00103807"/>
    <w:pPr>
      <w:spacing w:after="200" w:line="276" w:lineRule="auto"/>
    </w:pPr>
    <w:rPr>
      <w:sz w:val="22"/>
      <w:szCs w:val="22"/>
    </w:rPr>
  </w:style>
  <w:style w:type="paragraph" w:customStyle="1" w:styleId="09C5261B7AB8434486D89011E341966D">
    <w:name w:val="09C5261B7AB8434486D89011E341966D"/>
    <w:rsid w:val="00103807"/>
    <w:pPr>
      <w:spacing w:after="200" w:line="276" w:lineRule="auto"/>
    </w:pPr>
    <w:rPr>
      <w:sz w:val="22"/>
      <w:szCs w:val="22"/>
    </w:rPr>
  </w:style>
  <w:style w:type="paragraph" w:customStyle="1" w:styleId="E49D1B1138EB42C191498F71821A0781">
    <w:name w:val="E49D1B1138EB42C191498F71821A0781"/>
    <w:rsid w:val="00103807"/>
    <w:pPr>
      <w:spacing w:after="200" w:line="276" w:lineRule="auto"/>
    </w:pPr>
    <w:rPr>
      <w:sz w:val="22"/>
      <w:szCs w:val="22"/>
    </w:rPr>
  </w:style>
  <w:style w:type="paragraph" w:customStyle="1" w:styleId="502FF75DF3CB418BB0707FBA5154D12E">
    <w:name w:val="502FF75DF3CB418BB0707FBA5154D12E"/>
    <w:rsid w:val="00103807"/>
    <w:pPr>
      <w:spacing w:after="200" w:line="276" w:lineRule="auto"/>
    </w:pPr>
    <w:rPr>
      <w:sz w:val="22"/>
      <w:szCs w:val="22"/>
    </w:rPr>
  </w:style>
  <w:style w:type="paragraph" w:customStyle="1" w:styleId="7984E2F4093D4B8F8436B5997202F512">
    <w:name w:val="7984E2F4093D4B8F8436B5997202F512"/>
    <w:rsid w:val="00103807"/>
    <w:pPr>
      <w:spacing w:after="200" w:line="276" w:lineRule="auto"/>
    </w:pPr>
    <w:rPr>
      <w:sz w:val="22"/>
      <w:szCs w:val="22"/>
    </w:rPr>
  </w:style>
  <w:style w:type="paragraph" w:customStyle="1" w:styleId="C4BC94A3AEA64B6ABB8C36B5F88249FA">
    <w:name w:val="C4BC94A3AEA64B6ABB8C36B5F88249FA"/>
    <w:rsid w:val="00103807"/>
    <w:pPr>
      <w:spacing w:after="200" w:line="276" w:lineRule="auto"/>
    </w:pPr>
    <w:rPr>
      <w:sz w:val="22"/>
      <w:szCs w:val="22"/>
    </w:rPr>
  </w:style>
  <w:style w:type="paragraph" w:customStyle="1" w:styleId="1BDBD4BC21D544889F85679CD5D18DE8">
    <w:name w:val="1BDBD4BC21D544889F85679CD5D18DE8"/>
    <w:rsid w:val="00103807"/>
    <w:pPr>
      <w:spacing w:after="200" w:line="276" w:lineRule="auto"/>
    </w:pPr>
    <w:rPr>
      <w:sz w:val="22"/>
      <w:szCs w:val="22"/>
    </w:rPr>
  </w:style>
  <w:style w:type="paragraph" w:customStyle="1" w:styleId="F61D4BD0348545F49174B93BECEA984E">
    <w:name w:val="F61D4BD0348545F49174B93BECEA984E"/>
    <w:rsid w:val="00103807"/>
    <w:pPr>
      <w:spacing w:after="200" w:line="276" w:lineRule="auto"/>
    </w:pPr>
    <w:rPr>
      <w:sz w:val="22"/>
      <w:szCs w:val="22"/>
    </w:rPr>
  </w:style>
  <w:style w:type="paragraph" w:customStyle="1" w:styleId="CC2F67B0F3344B6294B0D19C9F26059F">
    <w:name w:val="CC2F67B0F3344B6294B0D19C9F26059F"/>
    <w:rsid w:val="00103807"/>
    <w:pPr>
      <w:spacing w:after="200" w:line="276" w:lineRule="auto"/>
    </w:pPr>
    <w:rPr>
      <w:sz w:val="22"/>
      <w:szCs w:val="22"/>
    </w:rPr>
  </w:style>
  <w:style w:type="paragraph" w:customStyle="1" w:styleId="B6D838BED40144D48B8301404216B8BB">
    <w:name w:val="B6D838BED40144D48B8301404216B8BB"/>
    <w:rsid w:val="00103807"/>
    <w:rPr>
      <w:lang w:val="en-US" w:eastAsia="zh-CN"/>
    </w:rPr>
  </w:style>
  <w:style w:type="paragraph" w:customStyle="1" w:styleId="5A6B927DBA89438FA30ADDE3835FC54D1">
    <w:name w:val="5A6B927DBA89438FA30ADDE3835FC54D1"/>
    <w:rsid w:val="00103807"/>
    <w:rPr>
      <w:lang w:val="en-US" w:eastAsia="zh-CN"/>
    </w:rPr>
  </w:style>
  <w:style w:type="paragraph" w:customStyle="1" w:styleId="94C8A26EC1A54F2FBBCE2A352AA69087">
    <w:name w:val="94C8A26EC1A54F2FBBCE2A352AA69087"/>
    <w:rsid w:val="00103807"/>
    <w:rPr>
      <w:lang w:val="en-US" w:eastAsia="zh-CN"/>
    </w:rPr>
  </w:style>
  <w:style w:type="paragraph" w:customStyle="1" w:styleId="E71B08618730464CA9AA185488EF3586">
    <w:name w:val="E71B08618730464CA9AA185488EF3586"/>
    <w:rsid w:val="00103807"/>
    <w:rPr>
      <w:lang w:val="en-US" w:eastAsia="zh-CN"/>
    </w:rPr>
  </w:style>
  <w:style w:type="paragraph" w:customStyle="1" w:styleId="AF1F76C887E14234A3D11AEE7F9C99F01">
    <w:name w:val="AF1F76C887E14234A3D11AEE7F9C99F01"/>
    <w:rsid w:val="00103807"/>
    <w:rPr>
      <w:lang w:val="en-US" w:eastAsia="zh-CN"/>
    </w:rPr>
  </w:style>
  <w:style w:type="paragraph" w:customStyle="1" w:styleId="C203CAFECBAD42B3AFC94E6AD69B267C1">
    <w:name w:val="C203CAFECBAD42B3AFC94E6AD69B267C1"/>
    <w:rsid w:val="00103807"/>
    <w:rPr>
      <w:lang w:val="en-US" w:eastAsia="zh-CN"/>
    </w:rPr>
  </w:style>
  <w:style w:type="paragraph" w:customStyle="1" w:styleId="7613EE0CB94042A2BC729504BACF6BDD">
    <w:name w:val="7613EE0CB94042A2BC729504BACF6BDD"/>
    <w:rsid w:val="00103807"/>
    <w:rPr>
      <w:lang w:val="en-US" w:eastAsia="zh-CN"/>
    </w:rPr>
  </w:style>
  <w:style w:type="paragraph" w:customStyle="1" w:styleId="AD7286A51BD74106978B0B8989EB9F921">
    <w:name w:val="AD7286A51BD74106978B0B8989EB9F921"/>
    <w:rsid w:val="00103807"/>
    <w:rPr>
      <w:lang w:val="en-US" w:eastAsia="zh-CN"/>
    </w:rPr>
  </w:style>
  <w:style w:type="paragraph" w:customStyle="1" w:styleId="2E8DF47DABA14FB3BADCB155FE28ADB5">
    <w:name w:val="2E8DF47DABA14FB3BADCB155FE28ADB5"/>
    <w:rsid w:val="00103807"/>
    <w:rPr>
      <w:lang w:val="en-US" w:eastAsia="zh-CN"/>
    </w:rPr>
  </w:style>
  <w:style w:type="paragraph" w:customStyle="1" w:styleId="09C5261B7AB8434486D89011E341966D1">
    <w:name w:val="09C5261B7AB8434486D89011E341966D1"/>
    <w:rsid w:val="00103807"/>
    <w:rPr>
      <w:lang w:val="en-US" w:eastAsia="zh-CN"/>
    </w:rPr>
  </w:style>
  <w:style w:type="paragraph" w:customStyle="1" w:styleId="A97578912E054CE18267AB6F0B2F12EB">
    <w:name w:val="A97578912E054CE18267AB6F0B2F12EB"/>
    <w:rsid w:val="00103807"/>
    <w:rPr>
      <w:lang w:val="en-US" w:eastAsia="zh-CN"/>
    </w:rPr>
  </w:style>
  <w:style w:type="paragraph" w:customStyle="1" w:styleId="E49D1B1138EB42C191498F71821A07811">
    <w:name w:val="E49D1B1138EB42C191498F71821A07811"/>
    <w:rsid w:val="00103807"/>
    <w:rPr>
      <w:lang w:val="en-US" w:eastAsia="zh-CN"/>
    </w:rPr>
  </w:style>
  <w:style w:type="paragraph" w:customStyle="1" w:styleId="A731D8F6B8554B6F90AF8C1258B704BC">
    <w:name w:val="A731D8F6B8554B6F90AF8C1258B704BC"/>
    <w:rsid w:val="00103807"/>
    <w:rPr>
      <w:lang w:val="en-US" w:eastAsia="zh-CN"/>
    </w:rPr>
  </w:style>
  <w:style w:type="paragraph" w:customStyle="1" w:styleId="502FF75DF3CB418BB0707FBA5154D12E1">
    <w:name w:val="502FF75DF3CB418BB0707FBA5154D12E1"/>
    <w:rsid w:val="00103807"/>
    <w:rPr>
      <w:lang w:val="en-US" w:eastAsia="zh-CN"/>
    </w:rPr>
  </w:style>
  <w:style w:type="paragraph" w:customStyle="1" w:styleId="7984E2F4093D4B8F8436B5997202F5121">
    <w:name w:val="7984E2F4093D4B8F8436B5997202F5121"/>
    <w:rsid w:val="00103807"/>
    <w:rPr>
      <w:lang w:val="en-US" w:eastAsia="zh-CN"/>
    </w:rPr>
  </w:style>
  <w:style w:type="paragraph" w:customStyle="1" w:styleId="C4BC94A3AEA64B6ABB8C36B5F88249FA1">
    <w:name w:val="C4BC94A3AEA64B6ABB8C36B5F88249FA1"/>
    <w:rsid w:val="00103807"/>
    <w:rPr>
      <w:lang w:val="en-US" w:eastAsia="zh-CN"/>
    </w:rPr>
  </w:style>
  <w:style w:type="paragraph" w:customStyle="1" w:styleId="1BDBD4BC21D544889F85679CD5D18DE81">
    <w:name w:val="1BDBD4BC21D544889F85679CD5D18DE81"/>
    <w:rsid w:val="00103807"/>
    <w:rPr>
      <w:lang w:val="en-US" w:eastAsia="zh-CN"/>
    </w:rPr>
  </w:style>
  <w:style w:type="paragraph" w:customStyle="1" w:styleId="F61D4BD0348545F49174B93BECEA984E1">
    <w:name w:val="F61D4BD0348545F49174B93BECEA984E1"/>
    <w:rsid w:val="00103807"/>
    <w:rPr>
      <w:lang w:val="en-US" w:eastAsia="zh-CN"/>
    </w:rPr>
  </w:style>
  <w:style w:type="paragraph" w:customStyle="1" w:styleId="CC2F67B0F3344B6294B0D19C9F26059F1">
    <w:name w:val="CC2F67B0F3344B6294B0D19C9F26059F1"/>
    <w:rsid w:val="00103807"/>
    <w:rPr>
      <w:lang w:val="en-US" w:eastAsia="zh-CN"/>
    </w:rPr>
  </w:style>
  <w:style w:type="paragraph" w:customStyle="1" w:styleId="F07528FB7B8D462280A69FD2B22285A5">
    <w:name w:val="F07528FB7B8D462280A69FD2B22285A5"/>
    <w:rsid w:val="00103807"/>
    <w:pPr>
      <w:spacing w:after="200" w:line="276" w:lineRule="auto"/>
    </w:pPr>
    <w:rPr>
      <w:sz w:val="22"/>
      <w:szCs w:val="22"/>
    </w:rPr>
  </w:style>
  <w:style w:type="paragraph" w:customStyle="1" w:styleId="71BA67F2AE184826B80328D260FE6926">
    <w:name w:val="71BA67F2AE184826B80328D260FE6926"/>
    <w:rsid w:val="002A6C87"/>
    <w:pPr>
      <w:spacing w:after="200" w:line="276" w:lineRule="auto"/>
    </w:pPr>
    <w:rPr>
      <w:sz w:val="22"/>
      <w:szCs w:val="22"/>
    </w:rPr>
  </w:style>
  <w:style w:type="paragraph" w:customStyle="1" w:styleId="0F38A7AFCC5E4F55A5FBEE9C7086DDD3">
    <w:name w:val="0F38A7AFCC5E4F55A5FBEE9C7086DDD3"/>
    <w:rsid w:val="002A6C87"/>
    <w:pPr>
      <w:spacing w:after="200" w:line="276" w:lineRule="auto"/>
    </w:pPr>
    <w:rPr>
      <w:sz w:val="22"/>
      <w:szCs w:val="22"/>
    </w:rPr>
  </w:style>
  <w:style w:type="paragraph" w:customStyle="1" w:styleId="A85C34AC072C4CA695856DAC0D40F418">
    <w:name w:val="A85C34AC072C4CA695856DAC0D40F418"/>
    <w:rsid w:val="002A6C87"/>
    <w:pPr>
      <w:spacing w:after="200" w:line="276" w:lineRule="auto"/>
    </w:pPr>
    <w:rPr>
      <w:sz w:val="22"/>
      <w:szCs w:val="22"/>
    </w:rPr>
  </w:style>
  <w:style w:type="paragraph" w:customStyle="1" w:styleId="CB411921BCF542A5B8A1FD03F381A272">
    <w:name w:val="CB411921BCF542A5B8A1FD03F381A272"/>
    <w:rsid w:val="002A6C87"/>
    <w:pPr>
      <w:spacing w:after="200" w:line="276" w:lineRule="auto"/>
    </w:pPr>
    <w:rPr>
      <w:sz w:val="22"/>
      <w:szCs w:val="22"/>
    </w:rPr>
  </w:style>
  <w:style w:type="paragraph" w:customStyle="1" w:styleId="3ADDAA5A08DD4F309A55FBD2C7AA485B">
    <w:name w:val="3ADDAA5A08DD4F309A55FBD2C7AA485B"/>
    <w:rsid w:val="002A6C87"/>
    <w:pPr>
      <w:spacing w:after="200" w:line="276" w:lineRule="auto"/>
    </w:pPr>
    <w:rPr>
      <w:sz w:val="22"/>
      <w:szCs w:val="22"/>
    </w:rPr>
  </w:style>
  <w:style w:type="paragraph" w:customStyle="1" w:styleId="033C269BC48D4EA08EF64A8FCDC0579E">
    <w:name w:val="033C269BC48D4EA08EF64A8FCDC0579E"/>
    <w:rsid w:val="002A6C87"/>
    <w:pPr>
      <w:spacing w:after="200" w:line="276" w:lineRule="auto"/>
    </w:pPr>
    <w:rPr>
      <w:sz w:val="22"/>
      <w:szCs w:val="22"/>
    </w:rPr>
  </w:style>
  <w:style w:type="paragraph" w:customStyle="1" w:styleId="3CBE9E4FDF6E44DF8847A2CC5C6723DA">
    <w:name w:val="3CBE9E4FDF6E44DF8847A2CC5C6723DA"/>
    <w:rsid w:val="002A6C87"/>
    <w:pPr>
      <w:spacing w:after="200" w:line="276" w:lineRule="auto"/>
    </w:pPr>
    <w:rPr>
      <w:sz w:val="22"/>
      <w:szCs w:val="22"/>
    </w:rPr>
  </w:style>
  <w:style w:type="paragraph" w:customStyle="1" w:styleId="012449AAB31F470DB49A36BCAC960317">
    <w:name w:val="012449AAB31F470DB49A36BCAC960317"/>
    <w:rsid w:val="002A6C87"/>
    <w:pPr>
      <w:spacing w:after="200" w:line="276" w:lineRule="auto"/>
    </w:pPr>
    <w:rPr>
      <w:sz w:val="22"/>
      <w:szCs w:val="22"/>
    </w:rPr>
  </w:style>
  <w:style w:type="paragraph" w:customStyle="1" w:styleId="FD6CA64C3D534B7E92B924329B1B3FC3">
    <w:name w:val="FD6CA64C3D534B7E92B924329B1B3FC3"/>
    <w:rsid w:val="002A6C87"/>
    <w:pPr>
      <w:spacing w:after="200" w:line="276" w:lineRule="auto"/>
    </w:pPr>
    <w:rPr>
      <w:sz w:val="22"/>
      <w:szCs w:val="22"/>
    </w:rPr>
  </w:style>
  <w:style w:type="paragraph" w:customStyle="1" w:styleId="3B8711B4FCE4412BBB807F24839487BB">
    <w:name w:val="3B8711B4FCE4412BBB807F24839487BB"/>
    <w:rsid w:val="002A6C87"/>
    <w:pPr>
      <w:spacing w:after="200" w:line="276" w:lineRule="auto"/>
    </w:pPr>
    <w:rPr>
      <w:sz w:val="22"/>
      <w:szCs w:val="22"/>
    </w:rPr>
  </w:style>
  <w:style w:type="paragraph" w:customStyle="1" w:styleId="5989E396630A44DB8833B1E2044423DF">
    <w:name w:val="5989E396630A44DB8833B1E2044423DF"/>
    <w:rsid w:val="002A6C87"/>
    <w:pPr>
      <w:spacing w:after="200" w:line="276" w:lineRule="auto"/>
    </w:pPr>
    <w:rPr>
      <w:sz w:val="22"/>
      <w:szCs w:val="22"/>
    </w:rPr>
  </w:style>
  <w:style w:type="paragraph" w:customStyle="1" w:styleId="19EE0F3815D74A269FBFF66BF6EB4759">
    <w:name w:val="19EE0F3815D74A269FBFF66BF6EB4759"/>
    <w:rsid w:val="002A6C87"/>
    <w:pPr>
      <w:spacing w:after="200" w:line="276" w:lineRule="auto"/>
    </w:pPr>
    <w:rPr>
      <w:sz w:val="22"/>
      <w:szCs w:val="22"/>
    </w:rPr>
  </w:style>
  <w:style w:type="paragraph" w:customStyle="1" w:styleId="ACB57A06D243489B86736B2C8B342D3B">
    <w:name w:val="ACB57A06D243489B86736B2C8B342D3B"/>
    <w:rsid w:val="002A6C87"/>
    <w:pPr>
      <w:spacing w:after="200" w:line="276" w:lineRule="auto"/>
    </w:pPr>
    <w:rPr>
      <w:sz w:val="22"/>
      <w:szCs w:val="22"/>
    </w:rPr>
  </w:style>
  <w:style w:type="paragraph" w:customStyle="1" w:styleId="79C8DC86ABDA436FB90151FBD19946A0">
    <w:name w:val="79C8DC86ABDA436FB90151FBD19946A0"/>
    <w:rsid w:val="002A6C87"/>
    <w:pPr>
      <w:spacing w:after="200" w:line="276" w:lineRule="auto"/>
    </w:pPr>
    <w:rPr>
      <w:sz w:val="22"/>
      <w:szCs w:val="22"/>
    </w:rPr>
  </w:style>
  <w:style w:type="paragraph" w:customStyle="1" w:styleId="D7CE683752474BE6948BD914FFC11C6B">
    <w:name w:val="D7CE683752474BE6948BD914FFC11C6B"/>
    <w:rsid w:val="002A6C87"/>
    <w:pPr>
      <w:spacing w:after="200" w:line="276" w:lineRule="auto"/>
    </w:pPr>
    <w:rPr>
      <w:sz w:val="22"/>
      <w:szCs w:val="22"/>
    </w:rPr>
  </w:style>
  <w:style w:type="paragraph" w:customStyle="1" w:styleId="2900EE587AA440BE956EF63CB4AF3768">
    <w:name w:val="2900EE587AA440BE956EF63CB4AF3768"/>
    <w:rsid w:val="002A6C87"/>
    <w:pPr>
      <w:spacing w:after="200" w:line="276" w:lineRule="auto"/>
    </w:pPr>
    <w:rPr>
      <w:sz w:val="22"/>
      <w:szCs w:val="22"/>
    </w:rPr>
  </w:style>
  <w:style w:type="paragraph" w:customStyle="1" w:styleId="116B4DC522CA44BD85D8B0DB16588C00">
    <w:name w:val="116B4DC522CA44BD85D8B0DB16588C00"/>
    <w:rsid w:val="002A6C87"/>
    <w:pPr>
      <w:spacing w:after="200" w:line="276" w:lineRule="auto"/>
    </w:pPr>
    <w:rPr>
      <w:sz w:val="22"/>
      <w:szCs w:val="22"/>
    </w:rPr>
  </w:style>
  <w:style w:type="paragraph" w:customStyle="1" w:styleId="34A90E256C5441A089F6CE56E74CDD09">
    <w:name w:val="34A90E256C5441A089F6CE56E74CDD09"/>
    <w:rsid w:val="002A6C87"/>
    <w:pPr>
      <w:spacing w:after="200" w:line="276" w:lineRule="auto"/>
    </w:pPr>
    <w:rPr>
      <w:sz w:val="22"/>
      <w:szCs w:val="22"/>
    </w:rPr>
  </w:style>
  <w:style w:type="paragraph" w:customStyle="1" w:styleId="D55F27653B7A4EFC9C66C043612423E8">
    <w:name w:val="D55F27653B7A4EFC9C66C043612423E8"/>
    <w:rsid w:val="002A6C87"/>
    <w:pPr>
      <w:spacing w:after="200" w:line="276" w:lineRule="auto"/>
    </w:pPr>
    <w:rPr>
      <w:sz w:val="22"/>
      <w:szCs w:val="22"/>
    </w:rPr>
  </w:style>
  <w:style w:type="paragraph" w:customStyle="1" w:styleId="A52AF0FDDE3742C9A36B817EFA1A3FF6">
    <w:name w:val="A52AF0FDDE3742C9A36B817EFA1A3FF6"/>
    <w:rsid w:val="002A6C87"/>
    <w:pPr>
      <w:spacing w:after="200" w:line="276" w:lineRule="auto"/>
    </w:pPr>
    <w:rPr>
      <w:sz w:val="22"/>
      <w:szCs w:val="22"/>
    </w:rPr>
  </w:style>
  <w:style w:type="paragraph" w:customStyle="1" w:styleId="68AF54A626AD4DD48064448B32C3C8F7">
    <w:name w:val="68AF54A626AD4DD48064448B32C3C8F7"/>
    <w:rsid w:val="002A6C87"/>
    <w:pPr>
      <w:spacing w:after="200" w:line="276" w:lineRule="auto"/>
    </w:pPr>
    <w:rPr>
      <w:sz w:val="22"/>
      <w:szCs w:val="22"/>
    </w:rPr>
  </w:style>
  <w:style w:type="paragraph" w:customStyle="1" w:styleId="D6C2D847C8DD49D08CE83F0783D91B72">
    <w:name w:val="D6C2D847C8DD49D08CE83F0783D91B72"/>
    <w:rsid w:val="002A6C87"/>
    <w:pPr>
      <w:spacing w:after="200" w:line="276" w:lineRule="auto"/>
    </w:pPr>
    <w:rPr>
      <w:sz w:val="22"/>
      <w:szCs w:val="22"/>
    </w:rPr>
  </w:style>
  <w:style w:type="paragraph" w:customStyle="1" w:styleId="EBBC9A43FBDA46729AE478587F230DBA">
    <w:name w:val="EBBC9A43FBDA46729AE478587F230DBA"/>
    <w:rsid w:val="002A6C87"/>
    <w:pPr>
      <w:spacing w:after="200" w:line="276" w:lineRule="auto"/>
    </w:pPr>
    <w:rPr>
      <w:sz w:val="22"/>
      <w:szCs w:val="22"/>
    </w:rPr>
  </w:style>
  <w:style w:type="paragraph" w:customStyle="1" w:styleId="128659E6393B470981C9324C8D838374">
    <w:name w:val="128659E6393B470981C9324C8D838374"/>
    <w:rsid w:val="002A6C87"/>
    <w:pPr>
      <w:spacing w:after="200" w:line="276" w:lineRule="auto"/>
    </w:pPr>
    <w:rPr>
      <w:sz w:val="22"/>
      <w:szCs w:val="22"/>
    </w:rPr>
  </w:style>
  <w:style w:type="paragraph" w:customStyle="1" w:styleId="EB88CF7625524D9FBE34F3C50AC3F78E">
    <w:name w:val="EB88CF7625524D9FBE34F3C50AC3F78E"/>
    <w:rsid w:val="002A6C87"/>
    <w:pPr>
      <w:spacing w:after="200" w:line="276" w:lineRule="auto"/>
    </w:pPr>
    <w:rPr>
      <w:sz w:val="22"/>
      <w:szCs w:val="22"/>
    </w:rPr>
  </w:style>
  <w:style w:type="paragraph" w:customStyle="1" w:styleId="12371865BC2A4EAB9FBAF921EA500EE5">
    <w:name w:val="12371865BC2A4EAB9FBAF921EA500EE5"/>
    <w:rsid w:val="002A6C87"/>
    <w:pPr>
      <w:spacing w:after="200" w:line="276" w:lineRule="auto"/>
    </w:pPr>
    <w:rPr>
      <w:sz w:val="22"/>
      <w:szCs w:val="22"/>
    </w:rPr>
  </w:style>
  <w:style w:type="paragraph" w:customStyle="1" w:styleId="536FAE1A11DB441DA278841924026A4C">
    <w:name w:val="536FAE1A11DB441DA278841924026A4C"/>
    <w:rsid w:val="002A6C87"/>
    <w:pPr>
      <w:spacing w:after="200" w:line="276" w:lineRule="auto"/>
    </w:pPr>
    <w:rPr>
      <w:sz w:val="22"/>
      <w:szCs w:val="22"/>
    </w:rPr>
  </w:style>
  <w:style w:type="paragraph" w:customStyle="1" w:styleId="B5F369759D1D4C5B80BCA2B95FD59611">
    <w:name w:val="B5F369759D1D4C5B80BCA2B95FD59611"/>
    <w:rsid w:val="002A6C87"/>
    <w:pPr>
      <w:spacing w:after="200" w:line="276" w:lineRule="auto"/>
    </w:pPr>
    <w:rPr>
      <w:sz w:val="22"/>
      <w:szCs w:val="22"/>
    </w:rPr>
  </w:style>
  <w:style w:type="paragraph" w:customStyle="1" w:styleId="35BC311988E5468CAB3702202DAE0BCE">
    <w:name w:val="35BC311988E5468CAB3702202DAE0BCE"/>
    <w:rsid w:val="002A6C87"/>
    <w:pPr>
      <w:spacing w:after="200" w:line="276" w:lineRule="auto"/>
    </w:pPr>
    <w:rPr>
      <w:sz w:val="22"/>
      <w:szCs w:val="22"/>
    </w:rPr>
  </w:style>
  <w:style w:type="paragraph" w:customStyle="1" w:styleId="7D29F46A12C249E6B717140B48DF0DE2">
    <w:name w:val="7D29F46A12C249E6B717140B48DF0DE2"/>
    <w:rsid w:val="002A6C87"/>
    <w:pPr>
      <w:spacing w:after="200" w:line="276" w:lineRule="auto"/>
    </w:pPr>
    <w:rPr>
      <w:sz w:val="22"/>
      <w:szCs w:val="22"/>
    </w:rPr>
  </w:style>
  <w:style w:type="paragraph" w:customStyle="1" w:styleId="3BEE680CFE804627B299D4CEB084CEA9">
    <w:name w:val="3BEE680CFE804627B299D4CEB084CEA9"/>
    <w:rsid w:val="002A6C87"/>
    <w:pPr>
      <w:spacing w:after="200" w:line="276" w:lineRule="auto"/>
    </w:pPr>
    <w:rPr>
      <w:sz w:val="22"/>
      <w:szCs w:val="22"/>
    </w:rPr>
  </w:style>
  <w:style w:type="paragraph" w:customStyle="1" w:styleId="D4927017ED05424BA1C0F285F872EB8D">
    <w:name w:val="D4927017ED05424BA1C0F285F872EB8D"/>
    <w:rsid w:val="002A6C87"/>
    <w:pPr>
      <w:spacing w:after="200" w:line="276" w:lineRule="auto"/>
    </w:pPr>
    <w:rPr>
      <w:sz w:val="22"/>
      <w:szCs w:val="22"/>
    </w:rPr>
  </w:style>
  <w:style w:type="paragraph" w:customStyle="1" w:styleId="E4FFE029EDB74EE1AD0A7C664E1A5688">
    <w:name w:val="E4FFE029EDB74EE1AD0A7C664E1A5688"/>
    <w:rsid w:val="002A6C87"/>
    <w:pPr>
      <w:spacing w:after="200" w:line="276" w:lineRule="auto"/>
    </w:pPr>
    <w:rPr>
      <w:sz w:val="22"/>
      <w:szCs w:val="22"/>
    </w:rPr>
  </w:style>
  <w:style w:type="paragraph" w:customStyle="1" w:styleId="DB9789B0DE0644839BD0D6CC1633B867">
    <w:name w:val="DB9789B0DE0644839BD0D6CC1633B867"/>
    <w:rsid w:val="002A6C87"/>
    <w:pPr>
      <w:spacing w:after="200" w:line="276" w:lineRule="auto"/>
    </w:pPr>
    <w:rPr>
      <w:sz w:val="22"/>
      <w:szCs w:val="22"/>
    </w:rPr>
  </w:style>
  <w:style w:type="paragraph" w:customStyle="1" w:styleId="213724B294644F2DB1D8D3EB62F7EBD9">
    <w:name w:val="213724B294644F2DB1D8D3EB62F7EBD9"/>
    <w:rsid w:val="002A6C87"/>
    <w:pPr>
      <w:spacing w:after="200" w:line="276" w:lineRule="auto"/>
    </w:pPr>
    <w:rPr>
      <w:sz w:val="22"/>
      <w:szCs w:val="22"/>
    </w:rPr>
  </w:style>
  <w:style w:type="paragraph" w:customStyle="1" w:styleId="630CBCE1A23448DAA5ACDAC269DC5C89">
    <w:name w:val="630CBCE1A23448DAA5ACDAC269DC5C89"/>
    <w:rsid w:val="002A6C87"/>
    <w:pPr>
      <w:spacing w:after="200" w:line="276" w:lineRule="auto"/>
    </w:pPr>
    <w:rPr>
      <w:sz w:val="22"/>
      <w:szCs w:val="22"/>
    </w:rPr>
  </w:style>
  <w:style w:type="paragraph" w:customStyle="1" w:styleId="82E4721D47C6496DAF6BCFC0AC40A1E8">
    <w:name w:val="82E4721D47C6496DAF6BCFC0AC40A1E8"/>
    <w:rsid w:val="002A6C87"/>
    <w:pPr>
      <w:spacing w:after="200" w:line="276" w:lineRule="auto"/>
    </w:pPr>
    <w:rPr>
      <w:sz w:val="22"/>
      <w:szCs w:val="22"/>
    </w:rPr>
  </w:style>
  <w:style w:type="paragraph" w:customStyle="1" w:styleId="F64C2DED61AA49CC815881455B8D72EF">
    <w:name w:val="F64C2DED61AA49CC815881455B8D72EF"/>
    <w:rsid w:val="002A6C87"/>
    <w:pPr>
      <w:spacing w:after="200" w:line="276" w:lineRule="auto"/>
    </w:pPr>
    <w:rPr>
      <w:sz w:val="22"/>
      <w:szCs w:val="22"/>
    </w:rPr>
  </w:style>
  <w:style w:type="paragraph" w:customStyle="1" w:styleId="55EF2D70A227471587F9EE311831FF23">
    <w:name w:val="55EF2D70A227471587F9EE311831FF23"/>
    <w:rsid w:val="002A6C87"/>
    <w:pPr>
      <w:spacing w:after="200" w:line="276" w:lineRule="auto"/>
    </w:pPr>
    <w:rPr>
      <w:sz w:val="22"/>
      <w:szCs w:val="22"/>
    </w:rPr>
  </w:style>
  <w:style w:type="paragraph" w:customStyle="1" w:styleId="225B7C707BFE476CA9A25D09FAED125D">
    <w:name w:val="225B7C707BFE476CA9A25D09FAED125D"/>
    <w:rsid w:val="002A6C87"/>
    <w:pPr>
      <w:spacing w:after="200" w:line="276" w:lineRule="auto"/>
    </w:pPr>
    <w:rPr>
      <w:sz w:val="22"/>
      <w:szCs w:val="22"/>
    </w:rPr>
  </w:style>
  <w:style w:type="paragraph" w:customStyle="1" w:styleId="913D9C513CB14E0BBC1FAF6322FA8566">
    <w:name w:val="913D9C513CB14E0BBC1FAF6322FA8566"/>
    <w:rsid w:val="002A6C87"/>
    <w:pPr>
      <w:spacing w:after="200" w:line="276" w:lineRule="auto"/>
    </w:pPr>
    <w:rPr>
      <w:sz w:val="22"/>
      <w:szCs w:val="22"/>
    </w:rPr>
  </w:style>
  <w:style w:type="paragraph" w:customStyle="1" w:styleId="08717A900EA44F16BB71611D93E4DADB">
    <w:name w:val="08717A900EA44F16BB71611D93E4DADB"/>
    <w:rsid w:val="002A6C87"/>
    <w:pPr>
      <w:spacing w:after="200" w:line="276" w:lineRule="auto"/>
    </w:pPr>
    <w:rPr>
      <w:sz w:val="22"/>
      <w:szCs w:val="22"/>
    </w:rPr>
  </w:style>
  <w:style w:type="paragraph" w:customStyle="1" w:styleId="067EF22A95BD4AD6B3A3AD4227264027">
    <w:name w:val="067EF22A95BD4AD6B3A3AD4227264027"/>
    <w:rsid w:val="002A6C87"/>
    <w:pPr>
      <w:spacing w:after="200" w:line="276" w:lineRule="auto"/>
    </w:pPr>
    <w:rPr>
      <w:sz w:val="22"/>
      <w:szCs w:val="22"/>
    </w:rPr>
  </w:style>
  <w:style w:type="paragraph" w:customStyle="1" w:styleId="35698E8BCC644E18999625D718EAC259">
    <w:name w:val="35698E8BCC644E18999625D718EAC259"/>
    <w:rsid w:val="002A6C87"/>
    <w:pPr>
      <w:spacing w:after="200" w:line="276" w:lineRule="auto"/>
    </w:pPr>
    <w:rPr>
      <w:sz w:val="22"/>
      <w:szCs w:val="22"/>
    </w:rPr>
  </w:style>
  <w:style w:type="paragraph" w:customStyle="1" w:styleId="501E042AE2A44B969E75726DDBCB3862">
    <w:name w:val="501E042AE2A44B969E75726DDBCB3862"/>
    <w:rsid w:val="002A6C87"/>
    <w:pPr>
      <w:spacing w:after="200" w:line="276" w:lineRule="auto"/>
    </w:pPr>
    <w:rPr>
      <w:sz w:val="22"/>
      <w:szCs w:val="22"/>
    </w:rPr>
  </w:style>
  <w:style w:type="paragraph" w:customStyle="1" w:styleId="FB8C7645E914400890AA321FCED2A54A">
    <w:name w:val="FB8C7645E914400890AA321FCED2A54A"/>
    <w:rsid w:val="002A6C87"/>
    <w:pPr>
      <w:spacing w:after="200" w:line="276" w:lineRule="auto"/>
    </w:pPr>
    <w:rPr>
      <w:sz w:val="22"/>
      <w:szCs w:val="22"/>
    </w:rPr>
  </w:style>
  <w:style w:type="paragraph" w:customStyle="1" w:styleId="F5FA4F17BF0040AD870CE092B9098DE0">
    <w:name w:val="F5FA4F17BF0040AD870CE092B9098DE0"/>
    <w:rsid w:val="002A6C87"/>
    <w:pPr>
      <w:spacing w:after="200" w:line="276" w:lineRule="auto"/>
    </w:pPr>
    <w:rPr>
      <w:sz w:val="22"/>
      <w:szCs w:val="22"/>
    </w:rPr>
  </w:style>
  <w:style w:type="paragraph" w:customStyle="1" w:styleId="2D05B3B876B54F5F970F0DDE63091F79">
    <w:name w:val="2D05B3B876B54F5F970F0DDE63091F79"/>
    <w:rsid w:val="002A6C87"/>
    <w:pPr>
      <w:spacing w:after="200" w:line="276" w:lineRule="auto"/>
    </w:pPr>
    <w:rPr>
      <w:sz w:val="22"/>
      <w:szCs w:val="22"/>
    </w:rPr>
  </w:style>
  <w:style w:type="paragraph" w:customStyle="1" w:styleId="718E0845F5B94A91BD42DCA54F059275">
    <w:name w:val="718E0845F5B94A91BD42DCA54F059275"/>
    <w:rsid w:val="002A6C87"/>
    <w:pPr>
      <w:spacing w:after="200" w:line="276" w:lineRule="auto"/>
    </w:pPr>
    <w:rPr>
      <w:sz w:val="22"/>
      <w:szCs w:val="22"/>
    </w:rPr>
  </w:style>
  <w:style w:type="paragraph" w:customStyle="1" w:styleId="B325E316BA824BC18D59A088FEFDC1D2">
    <w:name w:val="B325E316BA824BC18D59A088FEFDC1D2"/>
    <w:rsid w:val="002A6C87"/>
    <w:pPr>
      <w:spacing w:after="200" w:line="276" w:lineRule="auto"/>
    </w:pPr>
    <w:rPr>
      <w:sz w:val="22"/>
      <w:szCs w:val="22"/>
    </w:rPr>
  </w:style>
  <w:style w:type="paragraph" w:customStyle="1" w:styleId="C446E40290544C0E809A6531FF5B5A63">
    <w:name w:val="C446E40290544C0E809A6531FF5B5A63"/>
    <w:rsid w:val="002A6C87"/>
    <w:pPr>
      <w:spacing w:after="200" w:line="276" w:lineRule="auto"/>
    </w:pPr>
    <w:rPr>
      <w:sz w:val="22"/>
      <w:szCs w:val="22"/>
    </w:rPr>
  </w:style>
  <w:style w:type="paragraph" w:customStyle="1" w:styleId="86798B94F97C49B7A3ED2375FC0A179B">
    <w:name w:val="86798B94F97C49B7A3ED2375FC0A179B"/>
    <w:rsid w:val="002A6C87"/>
    <w:pPr>
      <w:spacing w:after="200" w:line="276" w:lineRule="auto"/>
    </w:pPr>
    <w:rPr>
      <w:sz w:val="22"/>
      <w:szCs w:val="22"/>
    </w:rPr>
  </w:style>
  <w:style w:type="paragraph" w:customStyle="1" w:styleId="34C5750F2392431591094CE68F431F46">
    <w:name w:val="34C5750F2392431591094CE68F431F46"/>
    <w:rsid w:val="002A6C87"/>
    <w:pPr>
      <w:spacing w:after="200" w:line="276" w:lineRule="auto"/>
    </w:pPr>
    <w:rPr>
      <w:sz w:val="22"/>
      <w:szCs w:val="22"/>
    </w:rPr>
  </w:style>
  <w:style w:type="paragraph" w:customStyle="1" w:styleId="202E6EA050DF4498A4D1DE06D637F423">
    <w:name w:val="202E6EA050DF4498A4D1DE06D637F423"/>
    <w:rsid w:val="002A6C87"/>
    <w:pPr>
      <w:spacing w:after="200" w:line="276" w:lineRule="auto"/>
    </w:pPr>
    <w:rPr>
      <w:sz w:val="22"/>
      <w:szCs w:val="22"/>
    </w:rPr>
  </w:style>
  <w:style w:type="paragraph" w:customStyle="1" w:styleId="264F07C705D74A17953BD1D9AFBF41A1">
    <w:name w:val="264F07C705D74A17953BD1D9AFBF41A1"/>
    <w:rsid w:val="002A6C87"/>
    <w:pPr>
      <w:spacing w:after="200" w:line="276" w:lineRule="auto"/>
    </w:pPr>
    <w:rPr>
      <w:sz w:val="22"/>
      <w:szCs w:val="22"/>
    </w:rPr>
  </w:style>
  <w:style w:type="paragraph" w:customStyle="1" w:styleId="8940D4B4F95A4D26BE299CD9F2CAB6DB">
    <w:name w:val="8940D4B4F95A4D26BE299CD9F2CAB6DB"/>
    <w:rsid w:val="002A6C87"/>
    <w:pPr>
      <w:spacing w:after="200" w:line="276" w:lineRule="auto"/>
    </w:pPr>
    <w:rPr>
      <w:sz w:val="22"/>
      <w:szCs w:val="22"/>
    </w:rPr>
  </w:style>
  <w:style w:type="paragraph" w:customStyle="1" w:styleId="4B01C918CC8E47FFA0867D5539A85E56">
    <w:name w:val="4B01C918CC8E47FFA0867D5539A85E56"/>
    <w:rsid w:val="002A6C87"/>
    <w:pPr>
      <w:spacing w:after="200" w:line="276" w:lineRule="auto"/>
    </w:pPr>
    <w:rPr>
      <w:sz w:val="22"/>
      <w:szCs w:val="22"/>
    </w:rPr>
  </w:style>
  <w:style w:type="paragraph" w:customStyle="1" w:styleId="0DB33197E91C4A1499F03CDA0C0DA2CA">
    <w:name w:val="0DB33197E91C4A1499F03CDA0C0DA2CA"/>
    <w:rsid w:val="002A6C87"/>
    <w:pPr>
      <w:spacing w:after="200" w:line="276" w:lineRule="auto"/>
    </w:pPr>
    <w:rPr>
      <w:sz w:val="22"/>
      <w:szCs w:val="22"/>
    </w:rPr>
  </w:style>
  <w:style w:type="paragraph" w:customStyle="1" w:styleId="D78398EDAA8D4DF19DDF880176CDF383">
    <w:name w:val="D78398EDAA8D4DF19DDF880176CDF383"/>
    <w:rsid w:val="002A6C87"/>
    <w:pPr>
      <w:spacing w:after="200" w:line="276" w:lineRule="auto"/>
    </w:pPr>
    <w:rPr>
      <w:sz w:val="22"/>
      <w:szCs w:val="22"/>
    </w:rPr>
  </w:style>
  <w:style w:type="paragraph" w:customStyle="1" w:styleId="7022A67FE21146B9900AF6D576B231AE">
    <w:name w:val="7022A67FE21146B9900AF6D576B231AE"/>
    <w:rsid w:val="002A6C87"/>
    <w:pPr>
      <w:spacing w:after="200" w:line="276" w:lineRule="auto"/>
    </w:pPr>
    <w:rPr>
      <w:sz w:val="22"/>
      <w:szCs w:val="22"/>
    </w:rPr>
  </w:style>
  <w:style w:type="paragraph" w:customStyle="1" w:styleId="ED5D182245474FFBBA31DBCA187E69DE">
    <w:name w:val="ED5D182245474FFBBA31DBCA187E69DE"/>
    <w:rsid w:val="002A6C87"/>
    <w:pPr>
      <w:spacing w:after="200" w:line="276" w:lineRule="auto"/>
    </w:pPr>
    <w:rPr>
      <w:sz w:val="22"/>
      <w:szCs w:val="22"/>
    </w:rPr>
  </w:style>
  <w:style w:type="paragraph" w:customStyle="1" w:styleId="AE125C3477794C0C90AEA3233DCA8B90">
    <w:name w:val="AE125C3477794C0C90AEA3233DCA8B90"/>
    <w:rsid w:val="002A6C87"/>
    <w:pPr>
      <w:spacing w:after="200" w:line="276" w:lineRule="auto"/>
    </w:pPr>
    <w:rPr>
      <w:sz w:val="22"/>
      <w:szCs w:val="22"/>
    </w:rPr>
  </w:style>
  <w:style w:type="paragraph" w:customStyle="1" w:styleId="5E3DCD037690409FBADDB4D313BB2A68">
    <w:name w:val="5E3DCD037690409FBADDB4D313BB2A68"/>
    <w:rsid w:val="002A6C87"/>
    <w:pPr>
      <w:spacing w:after="200" w:line="276" w:lineRule="auto"/>
    </w:pPr>
    <w:rPr>
      <w:sz w:val="22"/>
      <w:szCs w:val="22"/>
    </w:rPr>
  </w:style>
  <w:style w:type="paragraph" w:customStyle="1" w:styleId="DB582048366A4C96BBD955326B0B0BDC">
    <w:name w:val="DB582048366A4C96BBD955326B0B0BDC"/>
    <w:rsid w:val="002A6C87"/>
    <w:pPr>
      <w:spacing w:after="200" w:line="276" w:lineRule="auto"/>
    </w:pPr>
    <w:rPr>
      <w:sz w:val="22"/>
      <w:szCs w:val="22"/>
    </w:rPr>
  </w:style>
  <w:style w:type="paragraph" w:customStyle="1" w:styleId="5FB8C9087B134EB3A385B72FEF169053">
    <w:name w:val="5FB8C9087B134EB3A385B72FEF169053"/>
    <w:rsid w:val="002A6C87"/>
    <w:pPr>
      <w:spacing w:after="200" w:line="276" w:lineRule="auto"/>
    </w:pPr>
    <w:rPr>
      <w:sz w:val="22"/>
      <w:szCs w:val="22"/>
    </w:rPr>
  </w:style>
  <w:style w:type="paragraph" w:customStyle="1" w:styleId="D587812266134579AEF36D8966D9E4EA">
    <w:name w:val="D587812266134579AEF36D8966D9E4EA"/>
    <w:rsid w:val="002A6C87"/>
    <w:pPr>
      <w:spacing w:after="200" w:line="276" w:lineRule="auto"/>
    </w:pPr>
    <w:rPr>
      <w:sz w:val="22"/>
      <w:szCs w:val="22"/>
    </w:rPr>
  </w:style>
  <w:style w:type="paragraph" w:customStyle="1" w:styleId="74749E6F512D4B2DA69B7218A68F1E81">
    <w:name w:val="74749E6F512D4B2DA69B7218A68F1E81"/>
    <w:rsid w:val="002A6C87"/>
    <w:pPr>
      <w:spacing w:after="200" w:line="276" w:lineRule="auto"/>
    </w:pPr>
    <w:rPr>
      <w:sz w:val="22"/>
      <w:szCs w:val="22"/>
    </w:rPr>
  </w:style>
  <w:style w:type="paragraph" w:customStyle="1" w:styleId="D47FA484315D46D7BC5F714B323330B9">
    <w:name w:val="D47FA484315D46D7BC5F714B323330B9"/>
    <w:rsid w:val="002A6C87"/>
    <w:pPr>
      <w:spacing w:after="200" w:line="276" w:lineRule="auto"/>
    </w:pPr>
    <w:rPr>
      <w:sz w:val="22"/>
      <w:szCs w:val="22"/>
    </w:rPr>
  </w:style>
  <w:style w:type="paragraph" w:customStyle="1" w:styleId="42B9B333A1894EEDA48F6222161B25AC">
    <w:name w:val="42B9B333A1894EEDA48F6222161B25AC"/>
    <w:rsid w:val="002A6C87"/>
    <w:pPr>
      <w:spacing w:after="200" w:line="276" w:lineRule="auto"/>
    </w:pPr>
    <w:rPr>
      <w:sz w:val="22"/>
      <w:szCs w:val="22"/>
    </w:rPr>
  </w:style>
  <w:style w:type="paragraph" w:customStyle="1" w:styleId="87C7CBD38862469F9DD98AEB45BE3B96">
    <w:name w:val="87C7CBD38862469F9DD98AEB45BE3B96"/>
    <w:rsid w:val="002A6C87"/>
    <w:pPr>
      <w:spacing w:after="200" w:line="276" w:lineRule="auto"/>
    </w:pPr>
    <w:rPr>
      <w:sz w:val="22"/>
      <w:szCs w:val="22"/>
    </w:rPr>
  </w:style>
  <w:style w:type="paragraph" w:customStyle="1" w:styleId="684B87A037E14763A02365BF78DF7689">
    <w:name w:val="684B87A037E14763A02365BF78DF7689"/>
    <w:rsid w:val="002A6C87"/>
    <w:pPr>
      <w:spacing w:after="200" w:line="276" w:lineRule="auto"/>
    </w:pPr>
    <w:rPr>
      <w:sz w:val="22"/>
      <w:szCs w:val="22"/>
    </w:rPr>
  </w:style>
  <w:style w:type="paragraph" w:customStyle="1" w:styleId="E1BC28BEEF1E40ACA6D4C2817040F517">
    <w:name w:val="E1BC28BEEF1E40ACA6D4C2817040F517"/>
    <w:rsid w:val="002A6C87"/>
    <w:pPr>
      <w:spacing w:after="200" w:line="276" w:lineRule="auto"/>
    </w:pPr>
    <w:rPr>
      <w:sz w:val="22"/>
      <w:szCs w:val="22"/>
    </w:rPr>
  </w:style>
  <w:style w:type="paragraph" w:customStyle="1" w:styleId="84A55E74D8D34F38A6557C723B47C7D4">
    <w:name w:val="84A55E74D8D34F38A6557C723B47C7D4"/>
    <w:rsid w:val="002A6C87"/>
    <w:pPr>
      <w:spacing w:after="200" w:line="276" w:lineRule="auto"/>
    </w:pPr>
    <w:rPr>
      <w:sz w:val="22"/>
      <w:szCs w:val="22"/>
    </w:rPr>
  </w:style>
  <w:style w:type="paragraph" w:customStyle="1" w:styleId="93BAE9F69396402681274D69D0ADDD1E">
    <w:name w:val="93BAE9F69396402681274D69D0ADDD1E"/>
    <w:rsid w:val="002A6C87"/>
    <w:pPr>
      <w:spacing w:after="200" w:line="276" w:lineRule="auto"/>
    </w:pPr>
    <w:rPr>
      <w:sz w:val="22"/>
      <w:szCs w:val="22"/>
    </w:rPr>
  </w:style>
  <w:style w:type="paragraph" w:customStyle="1" w:styleId="5001887E8BA24A7D8641FAB29B0B8BAE">
    <w:name w:val="5001887E8BA24A7D8641FAB29B0B8BAE"/>
    <w:rsid w:val="002A6C87"/>
    <w:pPr>
      <w:spacing w:after="200" w:line="276" w:lineRule="auto"/>
    </w:pPr>
    <w:rPr>
      <w:sz w:val="22"/>
      <w:szCs w:val="22"/>
    </w:rPr>
  </w:style>
  <w:style w:type="paragraph" w:customStyle="1" w:styleId="877C4F2F15664586A913D2DD3501D159">
    <w:name w:val="877C4F2F15664586A913D2DD3501D159"/>
    <w:rsid w:val="002A6C87"/>
    <w:pPr>
      <w:spacing w:after="200" w:line="276" w:lineRule="auto"/>
    </w:pPr>
    <w:rPr>
      <w:sz w:val="22"/>
      <w:szCs w:val="22"/>
    </w:rPr>
  </w:style>
  <w:style w:type="paragraph" w:customStyle="1" w:styleId="340F11F0507C4EBDBB639C7900318A42">
    <w:name w:val="340F11F0507C4EBDBB639C7900318A42"/>
    <w:rsid w:val="002A6C87"/>
    <w:pPr>
      <w:spacing w:after="200" w:line="276" w:lineRule="auto"/>
    </w:pPr>
    <w:rPr>
      <w:sz w:val="22"/>
      <w:szCs w:val="22"/>
    </w:rPr>
  </w:style>
  <w:style w:type="paragraph" w:customStyle="1" w:styleId="4C64786769214BAFA11CF7A841F304AA">
    <w:name w:val="4C64786769214BAFA11CF7A841F304AA"/>
    <w:rsid w:val="002A6C87"/>
    <w:pPr>
      <w:spacing w:after="200" w:line="276" w:lineRule="auto"/>
    </w:pPr>
    <w:rPr>
      <w:sz w:val="22"/>
      <w:szCs w:val="22"/>
    </w:rPr>
  </w:style>
  <w:style w:type="paragraph" w:customStyle="1" w:styleId="90F207A45B28494CA19EA2BD18680616">
    <w:name w:val="90F207A45B28494CA19EA2BD18680616"/>
    <w:rsid w:val="002A6C87"/>
    <w:pPr>
      <w:spacing w:after="200" w:line="276" w:lineRule="auto"/>
    </w:pPr>
    <w:rPr>
      <w:sz w:val="22"/>
      <w:szCs w:val="22"/>
    </w:rPr>
  </w:style>
  <w:style w:type="paragraph" w:customStyle="1" w:styleId="14390CCB00E24F07BAAD0EE7BC428238">
    <w:name w:val="14390CCB00E24F07BAAD0EE7BC428238"/>
    <w:rsid w:val="002A6C87"/>
    <w:pPr>
      <w:spacing w:after="200" w:line="276" w:lineRule="auto"/>
    </w:pPr>
    <w:rPr>
      <w:sz w:val="22"/>
      <w:szCs w:val="22"/>
    </w:rPr>
  </w:style>
  <w:style w:type="paragraph" w:customStyle="1" w:styleId="851E45311C9241FDA2E9919B69B08D4B">
    <w:name w:val="851E45311C9241FDA2E9919B69B08D4B"/>
    <w:rsid w:val="002A6C87"/>
    <w:pPr>
      <w:spacing w:after="200" w:line="276" w:lineRule="auto"/>
    </w:pPr>
    <w:rPr>
      <w:sz w:val="22"/>
      <w:szCs w:val="22"/>
    </w:rPr>
  </w:style>
  <w:style w:type="paragraph" w:customStyle="1" w:styleId="14BA34E1732F45E5AD410AE585C5944C">
    <w:name w:val="14BA34E1732F45E5AD410AE585C5944C"/>
    <w:rsid w:val="002A6C87"/>
    <w:pPr>
      <w:spacing w:after="200" w:line="276" w:lineRule="auto"/>
    </w:pPr>
    <w:rPr>
      <w:sz w:val="22"/>
      <w:szCs w:val="22"/>
    </w:rPr>
  </w:style>
  <w:style w:type="paragraph" w:customStyle="1" w:styleId="F7D6BFE0DC804ED992C23C46A67D21CE">
    <w:name w:val="F7D6BFE0DC804ED992C23C46A67D21CE"/>
    <w:rsid w:val="002A6C87"/>
    <w:pPr>
      <w:spacing w:after="200" w:line="276" w:lineRule="auto"/>
    </w:pPr>
    <w:rPr>
      <w:sz w:val="22"/>
      <w:szCs w:val="22"/>
    </w:rPr>
  </w:style>
  <w:style w:type="paragraph" w:customStyle="1" w:styleId="B81B85E225E44F89993FE78148BD0D30">
    <w:name w:val="B81B85E225E44F89993FE78148BD0D30"/>
    <w:rsid w:val="002A6C87"/>
    <w:pPr>
      <w:spacing w:after="200" w:line="276" w:lineRule="auto"/>
    </w:pPr>
    <w:rPr>
      <w:sz w:val="22"/>
      <w:szCs w:val="22"/>
    </w:rPr>
  </w:style>
  <w:style w:type="paragraph" w:customStyle="1" w:styleId="CB58D81F1B0343D4B62B9C1B30D23116">
    <w:name w:val="CB58D81F1B0343D4B62B9C1B30D23116"/>
    <w:rsid w:val="002A6C87"/>
    <w:pPr>
      <w:spacing w:after="200" w:line="276" w:lineRule="auto"/>
    </w:pPr>
    <w:rPr>
      <w:sz w:val="22"/>
      <w:szCs w:val="22"/>
    </w:rPr>
  </w:style>
  <w:style w:type="paragraph" w:customStyle="1" w:styleId="185319DA2D4A43D99666CD36D70ECBCE">
    <w:name w:val="185319DA2D4A43D99666CD36D70ECBCE"/>
    <w:rsid w:val="002A6C87"/>
    <w:pPr>
      <w:spacing w:after="200" w:line="276" w:lineRule="auto"/>
    </w:pPr>
    <w:rPr>
      <w:sz w:val="22"/>
      <w:szCs w:val="22"/>
    </w:rPr>
  </w:style>
  <w:style w:type="paragraph" w:customStyle="1" w:styleId="6B0E144F83B943FC8942D71D121A241D">
    <w:name w:val="6B0E144F83B943FC8942D71D121A241D"/>
    <w:rsid w:val="002A6C87"/>
    <w:pPr>
      <w:spacing w:after="200" w:line="276" w:lineRule="auto"/>
    </w:pPr>
    <w:rPr>
      <w:sz w:val="22"/>
      <w:szCs w:val="22"/>
    </w:rPr>
  </w:style>
  <w:style w:type="paragraph" w:customStyle="1" w:styleId="98B64C6CE3454DEDBEFB2A6538D46E94">
    <w:name w:val="98B64C6CE3454DEDBEFB2A6538D46E94"/>
    <w:rsid w:val="002A6C87"/>
    <w:pPr>
      <w:spacing w:after="200" w:line="276" w:lineRule="auto"/>
    </w:pPr>
    <w:rPr>
      <w:sz w:val="22"/>
      <w:szCs w:val="22"/>
    </w:rPr>
  </w:style>
  <w:style w:type="paragraph" w:customStyle="1" w:styleId="9B1333B0D8514043ADEB4E8A8578FA8F">
    <w:name w:val="9B1333B0D8514043ADEB4E8A8578FA8F"/>
    <w:rsid w:val="002A6C87"/>
    <w:pPr>
      <w:spacing w:after="200" w:line="276" w:lineRule="auto"/>
    </w:pPr>
    <w:rPr>
      <w:sz w:val="22"/>
      <w:szCs w:val="22"/>
    </w:rPr>
  </w:style>
  <w:style w:type="paragraph" w:customStyle="1" w:styleId="C2CCFF59A6954924AB59F6D09E2F867A">
    <w:name w:val="C2CCFF59A6954924AB59F6D09E2F867A"/>
    <w:rsid w:val="002A6C87"/>
    <w:pPr>
      <w:spacing w:after="200" w:line="276" w:lineRule="auto"/>
    </w:pPr>
    <w:rPr>
      <w:sz w:val="22"/>
      <w:szCs w:val="22"/>
    </w:rPr>
  </w:style>
  <w:style w:type="paragraph" w:customStyle="1" w:styleId="9E2905C521814307B1E282DAE1E363AF">
    <w:name w:val="9E2905C521814307B1E282DAE1E363AF"/>
    <w:rsid w:val="002A6C87"/>
    <w:pPr>
      <w:spacing w:after="200" w:line="276" w:lineRule="auto"/>
    </w:pPr>
    <w:rPr>
      <w:sz w:val="22"/>
      <w:szCs w:val="22"/>
    </w:rPr>
  </w:style>
  <w:style w:type="paragraph" w:customStyle="1" w:styleId="E1E12031485C479EB51BAC8491928BE2">
    <w:name w:val="E1E12031485C479EB51BAC8491928BE2"/>
    <w:rsid w:val="002A6C87"/>
    <w:pPr>
      <w:spacing w:after="200" w:line="276" w:lineRule="auto"/>
    </w:pPr>
    <w:rPr>
      <w:sz w:val="22"/>
      <w:szCs w:val="22"/>
    </w:rPr>
  </w:style>
  <w:style w:type="paragraph" w:customStyle="1" w:styleId="8743205D2F5D4F939E0AECCE2BDEA140">
    <w:name w:val="8743205D2F5D4F939E0AECCE2BDEA140"/>
    <w:rsid w:val="002A6C87"/>
    <w:pPr>
      <w:spacing w:after="200" w:line="276" w:lineRule="auto"/>
    </w:pPr>
    <w:rPr>
      <w:sz w:val="22"/>
      <w:szCs w:val="22"/>
    </w:rPr>
  </w:style>
  <w:style w:type="paragraph" w:customStyle="1" w:styleId="68B5BF6A6739446BA2566607F9981CBB">
    <w:name w:val="68B5BF6A6739446BA2566607F9981CBB"/>
    <w:rsid w:val="002A6C87"/>
    <w:pPr>
      <w:spacing w:after="200" w:line="276" w:lineRule="auto"/>
    </w:pPr>
    <w:rPr>
      <w:sz w:val="22"/>
      <w:szCs w:val="22"/>
    </w:rPr>
  </w:style>
  <w:style w:type="paragraph" w:customStyle="1" w:styleId="655C54C041D54CC783884909E8D07628">
    <w:name w:val="655C54C041D54CC783884909E8D07628"/>
    <w:rsid w:val="002A6C87"/>
    <w:pPr>
      <w:spacing w:after="200" w:line="276" w:lineRule="auto"/>
    </w:pPr>
    <w:rPr>
      <w:sz w:val="22"/>
      <w:szCs w:val="22"/>
    </w:rPr>
  </w:style>
  <w:style w:type="paragraph" w:customStyle="1" w:styleId="C7025F7A3DCD43FB86601262F11EE242">
    <w:name w:val="C7025F7A3DCD43FB86601262F11EE242"/>
    <w:rsid w:val="002A6C87"/>
    <w:pPr>
      <w:spacing w:after="200" w:line="276" w:lineRule="auto"/>
    </w:pPr>
    <w:rPr>
      <w:sz w:val="22"/>
      <w:szCs w:val="22"/>
    </w:rPr>
  </w:style>
  <w:style w:type="paragraph" w:customStyle="1" w:styleId="86E126BE8A514E388FEB3F6E7F7DE4CA">
    <w:name w:val="86E126BE8A514E388FEB3F6E7F7DE4CA"/>
    <w:rsid w:val="002A6C87"/>
    <w:pPr>
      <w:spacing w:after="200" w:line="276" w:lineRule="auto"/>
    </w:pPr>
    <w:rPr>
      <w:sz w:val="22"/>
      <w:szCs w:val="22"/>
    </w:rPr>
  </w:style>
  <w:style w:type="paragraph" w:customStyle="1" w:styleId="DE1D611BCAED46CA879B4BB3282D7713">
    <w:name w:val="DE1D611BCAED46CA879B4BB3282D7713"/>
    <w:rsid w:val="002A6C87"/>
    <w:pPr>
      <w:spacing w:after="200" w:line="276" w:lineRule="auto"/>
    </w:pPr>
    <w:rPr>
      <w:sz w:val="22"/>
      <w:szCs w:val="22"/>
    </w:rPr>
  </w:style>
  <w:style w:type="paragraph" w:customStyle="1" w:styleId="B5DEAC3BF767491C81BE3E1E13309EB8">
    <w:name w:val="B5DEAC3BF767491C81BE3E1E13309EB8"/>
    <w:rsid w:val="002A6C87"/>
    <w:pPr>
      <w:spacing w:after="200" w:line="276" w:lineRule="auto"/>
    </w:pPr>
    <w:rPr>
      <w:sz w:val="22"/>
      <w:szCs w:val="22"/>
    </w:rPr>
  </w:style>
  <w:style w:type="paragraph" w:customStyle="1" w:styleId="F93898C61F754410A4641CEC20634CE4">
    <w:name w:val="F93898C61F754410A4641CEC20634CE4"/>
    <w:rsid w:val="002A6C87"/>
    <w:pPr>
      <w:spacing w:after="200" w:line="276" w:lineRule="auto"/>
    </w:pPr>
    <w:rPr>
      <w:sz w:val="22"/>
      <w:szCs w:val="22"/>
    </w:rPr>
  </w:style>
  <w:style w:type="paragraph" w:customStyle="1" w:styleId="1489B07F465B4F459F17129C7EB3DBCE">
    <w:name w:val="1489B07F465B4F459F17129C7EB3DBCE"/>
    <w:rsid w:val="002A6C87"/>
    <w:pPr>
      <w:spacing w:after="200" w:line="276" w:lineRule="auto"/>
    </w:pPr>
    <w:rPr>
      <w:sz w:val="22"/>
      <w:szCs w:val="22"/>
    </w:rPr>
  </w:style>
  <w:style w:type="paragraph" w:customStyle="1" w:styleId="41B43A38F0F645FAAC2989995FAA02EF">
    <w:name w:val="41B43A38F0F645FAAC2989995FAA02EF"/>
    <w:rsid w:val="002A6C87"/>
    <w:pPr>
      <w:spacing w:after="200" w:line="276" w:lineRule="auto"/>
    </w:pPr>
    <w:rPr>
      <w:sz w:val="22"/>
      <w:szCs w:val="22"/>
    </w:rPr>
  </w:style>
  <w:style w:type="paragraph" w:customStyle="1" w:styleId="F55A4C0360724D1AB624AE49FC20DF27">
    <w:name w:val="F55A4C0360724D1AB624AE49FC20DF27"/>
    <w:rsid w:val="002A6C87"/>
    <w:pPr>
      <w:spacing w:after="200" w:line="276" w:lineRule="auto"/>
    </w:pPr>
    <w:rPr>
      <w:sz w:val="22"/>
      <w:szCs w:val="22"/>
    </w:rPr>
  </w:style>
  <w:style w:type="paragraph" w:customStyle="1" w:styleId="0C1D637D16744156A3194C5767A58806">
    <w:name w:val="0C1D637D16744156A3194C5767A58806"/>
    <w:rsid w:val="002A6C87"/>
    <w:pPr>
      <w:spacing w:after="200" w:line="276" w:lineRule="auto"/>
    </w:pPr>
    <w:rPr>
      <w:sz w:val="22"/>
      <w:szCs w:val="22"/>
    </w:rPr>
  </w:style>
  <w:style w:type="paragraph" w:customStyle="1" w:styleId="5A18A3840E7540129918DE15F07C7C38">
    <w:name w:val="5A18A3840E7540129918DE15F07C7C38"/>
    <w:rsid w:val="002A6C87"/>
    <w:pPr>
      <w:spacing w:after="200" w:line="276" w:lineRule="auto"/>
    </w:pPr>
    <w:rPr>
      <w:sz w:val="22"/>
      <w:szCs w:val="22"/>
    </w:rPr>
  </w:style>
  <w:style w:type="paragraph" w:customStyle="1" w:styleId="90DC6F9D26534C25A4D24481565FBB7E">
    <w:name w:val="90DC6F9D26534C25A4D24481565FBB7E"/>
    <w:rsid w:val="002A6C87"/>
    <w:pPr>
      <w:spacing w:after="200" w:line="276" w:lineRule="auto"/>
    </w:pPr>
    <w:rPr>
      <w:sz w:val="22"/>
      <w:szCs w:val="22"/>
    </w:rPr>
  </w:style>
  <w:style w:type="paragraph" w:customStyle="1" w:styleId="35DEF30B01374991BAD866F75C00A96F">
    <w:name w:val="35DEF30B01374991BAD866F75C00A96F"/>
    <w:rsid w:val="002A6C87"/>
    <w:pPr>
      <w:spacing w:after="200" w:line="276" w:lineRule="auto"/>
    </w:pPr>
    <w:rPr>
      <w:sz w:val="22"/>
      <w:szCs w:val="22"/>
    </w:rPr>
  </w:style>
  <w:style w:type="paragraph" w:customStyle="1" w:styleId="623A31A852DB45E2B2FB0B81047418CE">
    <w:name w:val="623A31A852DB45E2B2FB0B81047418CE"/>
    <w:rsid w:val="002A6C87"/>
    <w:pPr>
      <w:spacing w:after="200" w:line="276" w:lineRule="auto"/>
    </w:pPr>
    <w:rPr>
      <w:sz w:val="22"/>
      <w:szCs w:val="22"/>
    </w:rPr>
  </w:style>
  <w:style w:type="paragraph" w:customStyle="1" w:styleId="39CB4D05FEBB4DB5B3408E56F2E5EF4C">
    <w:name w:val="39CB4D05FEBB4DB5B3408E56F2E5EF4C"/>
    <w:rsid w:val="002A6C87"/>
    <w:pPr>
      <w:spacing w:after="200" w:line="276" w:lineRule="auto"/>
    </w:pPr>
    <w:rPr>
      <w:sz w:val="22"/>
      <w:szCs w:val="22"/>
    </w:rPr>
  </w:style>
  <w:style w:type="paragraph" w:customStyle="1" w:styleId="73E80FF9C3BD43A5AE6FA9CD1738374B">
    <w:name w:val="73E80FF9C3BD43A5AE6FA9CD1738374B"/>
    <w:rsid w:val="002A6C87"/>
    <w:pPr>
      <w:spacing w:after="200" w:line="276" w:lineRule="auto"/>
    </w:pPr>
    <w:rPr>
      <w:sz w:val="22"/>
      <w:szCs w:val="22"/>
    </w:rPr>
  </w:style>
  <w:style w:type="paragraph" w:customStyle="1" w:styleId="6671D223DAB946D6AF33328E247ECCB8">
    <w:name w:val="6671D223DAB946D6AF33328E247ECCB8"/>
    <w:rsid w:val="002A6C87"/>
    <w:pPr>
      <w:spacing w:after="200" w:line="276" w:lineRule="auto"/>
    </w:pPr>
    <w:rPr>
      <w:sz w:val="22"/>
      <w:szCs w:val="22"/>
    </w:rPr>
  </w:style>
  <w:style w:type="paragraph" w:customStyle="1" w:styleId="28561D2A7AC14714BBF67A9A1BD5FBF0">
    <w:name w:val="28561D2A7AC14714BBF67A9A1BD5FBF0"/>
    <w:rsid w:val="002A6C87"/>
    <w:pPr>
      <w:spacing w:after="200" w:line="276" w:lineRule="auto"/>
    </w:pPr>
    <w:rPr>
      <w:sz w:val="22"/>
      <w:szCs w:val="22"/>
    </w:rPr>
  </w:style>
  <w:style w:type="paragraph" w:customStyle="1" w:styleId="D905136E423D4F0BB0A1D427844CFB58">
    <w:name w:val="D905136E423D4F0BB0A1D427844CFB58"/>
    <w:rsid w:val="002A6C87"/>
    <w:pPr>
      <w:spacing w:after="200" w:line="276" w:lineRule="auto"/>
    </w:pPr>
    <w:rPr>
      <w:sz w:val="22"/>
      <w:szCs w:val="22"/>
    </w:rPr>
  </w:style>
  <w:style w:type="paragraph" w:customStyle="1" w:styleId="DCB08FA0B8B9442B9633B14A476B1E56">
    <w:name w:val="DCB08FA0B8B9442B9633B14A476B1E56"/>
    <w:rsid w:val="002A6C87"/>
    <w:pPr>
      <w:spacing w:after="200" w:line="276" w:lineRule="auto"/>
    </w:pPr>
    <w:rPr>
      <w:sz w:val="22"/>
      <w:szCs w:val="22"/>
    </w:rPr>
  </w:style>
  <w:style w:type="paragraph" w:customStyle="1" w:styleId="A291417EEE1D47F59EEE9C4923617747">
    <w:name w:val="A291417EEE1D47F59EEE9C4923617747"/>
    <w:rsid w:val="002A6C87"/>
    <w:pPr>
      <w:spacing w:after="200" w:line="276" w:lineRule="auto"/>
    </w:pPr>
    <w:rPr>
      <w:sz w:val="22"/>
      <w:szCs w:val="22"/>
    </w:rPr>
  </w:style>
  <w:style w:type="paragraph" w:customStyle="1" w:styleId="A1DF14FB34C2428C8C8B33F25B02968D">
    <w:name w:val="A1DF14FB34C2428C8C8B33F25B02968D"/>
    <w:rsid w:val="002A6C87"/>
    <w:pPr>
      <w:spacing w:after="200" w:line="276" w:lineRule="auto"/>
    </w:pPr>
    <w:rPr>
      <w:sz w:val="22"/>
      <w:szCs w:val="22"/>
    </w:rPr>
  </w:style>
  <w:style w:type="paragraph" w:customStyle="1" w:styleId="08BAA9C0251245E8A3E4F9C007F740EE">
    <w:name w:val="08BAA9C0251245E8A3E4F9C007F740EE"/>
    <w:rsid w:val="002A6C87"/>
    <w:pPr>
      <w:spacing w:after="200" w:line="276" w:lineRule="auto"/>
    </w:pPr>
    <w:rPr>
      <w:sz w:val="22"/>
      <w:szCs w:val="22"/>
    </w:rPr>
  </w:style>
  <w:style w:type="paragraph" w:customStyle="1" w:styleId="DC91962FEB334FBD9902BC5723E69000">
    <w:name w:val="DC91962FEB334FBD9902BC5723E69000"/>
    <w:rsid w:val="002A6C87"/>
    <w:pPr>
      <w:spacing w:after="200" w:line="276" w:lineRule="auto"/>
    </w:pPr>
    <w:rPr>
      <w:sz w:val="22"/>
      <w:szCs w:val="22"/>
    </w:rPr>
  </w:style>
  <w:style w:type="paragraph" w:customStyle="1" w:styleId="33E8265D4E8F4B4EBB34099E1AAB64E3">
    <w:name w:val="33E8265D4E8F4B4EBB34099E1AAB64E3"/>
    <w:rsid w:val="002A6C87"/>
    <w:pPr>
      <w:spacing w:after="200" w:line="276" w:lineRule="auto"/>
    </w:pPr>
    <w:rPr>
      <w:sz w:val="22"/>
      <w:szCs w:val="22"/>
    </w:rPr>
  </w:style>
  <w:style w:type="paragraph" w:customStyle="1" w:styleId="2F7C294400414884A71326B5E2DC0BF3">
    <w:name w:val="2F7C294400414884A71326B5E2DC0BF3"/>
    <w:rsid w:val="002A6C87"/>
    <w:pPr>
      <w:spacing w:after="200" w:line="276" w:lineRule="auto"/>
    </w:pPr>
    <w:rPr>
      <w:sz w:val="22"/>
      <w:szCs w:val="22"/>
    </w:rPr>
  </w:style>
  <w:style w:type="paragraph" w:customStyle="1" w:styleId="AAF0120B1B5F4ADBB12DAE1291B8E169">
    <w:name w:val="AAF0120B1B5F4ADBB12DAE1291B8E169"/>
    <w:rsid w:val="002A6C87"/>
    <w:pPr>
      <w:spacing w:after="200" w:line="276" w:lineRule="auto"/>
    </w:pPr>
    <w:rPr>
      <w:sz w:val="22"/>
      <w:szCs w:val="22"/>
    </w:rPr>
  </w:style>
  <w:style w:type="paragraph" w:customStyle="1" w:styleId="401BFFC3AD944CAD9D05B8D45113928D">
    <w:name w:val="401BFFC3AD944CAD9D05B8D45113928D"/>
    <w:rsid w:val="002A6C87"/>
    <w:pPr>
      <w:spacing w:after="200" w:line="276" w:lineRule="auto"/>
    </w:pPr>
    <w:rPr>
      <w:sz w:val="22"/>
      <w:szCs w:val="22"/>
    </w:rPr>
  </w:style>
  <w:style w:type="paragraph" w:customStyle="1" w:styleId="E4C683B7F32040C792FF92D490E083B0">
    <w:name w:val="E4C683B7F32040C792FF92D490E083B0"/>
    <w:rsid w:val="002A6C87"/>
    <w:pPr>
      <w:spacing w:after="200" w:line="276" w:lineRule="auto"/>
    </w:pPr>
    <w:rPr>
      <w:sz w:val="22"/>
      <w:szCs w:val="22"/>
    </w:rPr>
  </w:style>
  <w:style w:type="paragraph" w:customStyle="1" w:styleId="71DBCC1C6FD34C99BB45CE131F46FD18">
    <w:name w:val="71DBCC1C6FD34C99BB45CE131F46FD18"/>
    <w:rsid w:val="002A6C87"/>
    <w:pPr>
      <w:spacing w:after="200" w:line="276" w:lineRule="auto"/>
    </w:pPr>
    <w:rPr>
      <w:sz w:val="22"/>
      <w:szCs w:val="22"/>
    </w:rPr>
  </w:style>
  <w:style w:type="paragraph" w:customStyle="1" w:styleId="F8428198E5C24DDA9813524D0C8B6618">
    <w:name w:val="F8428198E5C24DDA9813524D0C8B6618"/>
    <w:rsid w:val="002A6C87"/>
    <w:pPr>
      <w:spacing w:after="200" w:line="276" w:lineRule="auto"/>
    </w:pPr>
    <w:rPr>
      <w:sz w:val="22"/>
      <w:szCs w:val="22"/>
    </w:rPr>
  </w:style>
  <w:style w:type="paragraph" w:customStyle="1" w:styleId="B8657E852C9A4B149FA37C2DD17F1966">
    <w:name w:val="B8657E852C9A4B149FA37C2DD17F1966"/>
    <w:rsid w:val="002A6C87"/>
    <w:pPr>
      <w:spacing w:after="200" w:line="276" w:lineRule="auto"/>
    </w:pPr>
    <w:rPr>
      <w:sz w:val="22"/>
      <w:szCs w:val="22"/>
    </w:rPr>
  </w:style>
  <w:style w:type="paragraph" w:customStyle="1" w:styleId="F43F5A906B844BC4A164D8722766BF08">
    <w:name w:val="F43F5A906B844BC4A164D8722766BF08"/>
    <w:rsid w:val="002A6C87"/>
    <w:pPr>
      <w:spacing w:after="200" w:line="276" w:lineRule="auto"/>
    </w:pPr>
    <w:rPr>
      <w:sz w:val="22"/>
      <w:szCs w:val="22"/>
    </w:rPr>
  </w:style>
  <w:style w:type="paragraph" w:customStyle="1" w:styleId="4AB40AE96D214576A72262B446FD8E0D">
    <w:name w:val="4AB40AE96D214576A72262B446FD8E0D"/>
    <w:rsid w:val="002A6C87"/>
    <w:pPr>
      <w:spacing w:after="200" w:line="276" w:lineRule="auto"/>
    </w:pPr>
    <w:rPr>
      <w:sz w:val="22"/>
      <w:szCs w:val="22"/>
    </w:rPr>
  </w:style>
  <w:style w:type="paragraph" w:customStyle="1" w:styleId="461D13C274F44BD3B86F037A66EC32C6">
    <w:name w:val="461D13C274F44BD3B86F037A66EC32C6"/>
    <w:rsid w:val="002A6C87"/>
    <w:pPr>
      <w:spacing w:after="200" w:line="276" w:lineRule="auto"/>
    </w:pPr>
    <w:rPr>
      <w:sz w:val="22"/>
      <w:szCs w:val="22"/>
    </w:rPr>
  </w:style>
  <w:style w:type="paragraph" w:customStyle="1" w:styleId="467646C6576C4A4A800018EBAF0F8EDD">
    <w:name w:val="467646C6576C4A4A800018EBAF0F8EDD"/>
    <w:rsid w:val="002A6C87"/>
    <w:pPr>
      <w:spacing w:after="200" w:line="276" w:lineRule="auto"/>
    </w:pPr>
    <w:rPr>
      <w:sz w:val="22"/>
      <w:szCs w:val="22"/>
    </w:rPr>
  </w:style>
  <w:style w:type="paragraph" w:customStyle="1" w:styleId="977F98A070F247059383EAE4C1F38341">
    <w:name w:val="977F98A070F247059383EAE4C1F38341"/>
    <w:rsid w:val="002A6C87"/>
    <w:pPr>
      <w:spacing w:after="200" w:line="276" w:lineRule="auto"/>
    </w:pPr>
    <w:rPr>
      <w:sz w:val="22"/>
      <w:szCs w:val="22"/>
    </w:rPr>
  </w:style>
  <w:style w:type="paragraph" w:customStyle="1" w:styleId="2B6A4FE2CCBC4BD98E86F574008AA949">
    <w:name w:val="2B6A4FE2CCBC4BD98E86F574008AA949"/>
    <w:rsid w:val="002A6C87"/>
    <w:pPr>
      <w:spacing w:after="200" w:line="276" w:lineRule="auto"/>
    </w:pPr>
    <w:rPr>
      <w:sz w:val="22"/>
      <w:szCs w:val="22"/>
    </w:rPr>
  </w:style>
  <w:style w:type="paragraph" w:customStyle="1" w:styleId="03A4C867F4964068BA5335DE9250E910">
    <w:name w:val="03A4C867F4964068BA5335DE9250E910"/>
    <w:rsid w:val="002A6C87"/>
    <w:pPr>
      <w:spacing w:after="200" w:line="276" w:lineRule="auto"/>
    </w:pPr>
    <w:rPr>
      <w:sz w:val="22"/>
      <w:szCs w:val="22"/>
    </w:rPr>
  </w:style>
  <w:style w:type="paragraph" w:customStyle="1" w:styleId="4001181A78E9412B92A3B15C6E822A2E">
    <w:name w:val="4001181A78E9412B92A3B15C6E822A2E"/>
    <w:rsid w:val="002A6C87"/>
    <w:pPr>
      <w:spacing w:after="200" w:line="276" w:lineRule="auto"/>
    </w:pPr>
    <w:rPr>
      <w:sz w:val="22"/>
      <w:szCs w:val="22"/>
    </w:rPr>
  </w:style>
  <w:style w:type="paragraph" w:customStyle="1" w:styleId="AC3EEDB134354735980A5527120954D8">
    <w:name w:val="AC3EEDB134354735980A5527120954D8"/>
    <w:rsid w:val="002A6C87"/>
    <w:pPr>
      <w:spacing w:after="200" w:line="276" w:lineRule="auto"/>
    </w:pPr>
    <w:rPr>
      <w:sz w:val="22"/>
      <w:szCs w:val="22"/>
    </w:rPr>
  </w:style>
  <w:style w:type="paragraph" w:customStyle="1" w:styleId="33467C7F01D541DE9352CAFEA40FB9EE">
    <w:name w:val="33467C7F01D541DE9352CAFEA40FB9EE"/>
    <w:rsid w:val="002A6C87"/>
    <w:pPr>
      <w:spacing w:after="200" w:line="276" w:lineRule="auto"/>
    </w:pPr>
    <w:rPr>
      <w:sz w:val="22"/>
      <w:szCs w:val="22"/>
    </w:rPr>
  </w:style>
  <w:style w:type="paragraph" w:customStyle="1" w:styleId="74108FE9CE7541C2A763BE75C56D30E2">
    <w:name w:val="74108FE9CE7541C2A763BE75C56D30E2"/>
    <w:rsid w:val="002A6C87"/>
    <w:pPr>
      <w:spacing w:after="200" w:line="276" w:lineRule="auto"/>
    </w:pPr>
    <w:rPr>
      <w:sz w:val="22"/>
      <w:szCs w:val="22"/>
    </w:rPr>
  </w:style>
  <w:style w:type="paragraph" w:customStyle="1" w:styleId="7FD30C0F8A2741CFA3A73ACB6F78F34B">
    <w:name w:val="7FD30C0F8A2741CFA3A73ACB6F78F34B"/>
    <w:rsid w:val="002A6C87"/>
    <w:pPr>
      <w:spacing w:after="200" w:line="276" w:lineRule="auto"/>
    </w:pPr>
    <w:rPr>
      <w:sz w:val="22"/>
      <w:szCs w:val="22"/>
    </w:rPr>
  </w:style>
  <w:style w:type="paragraph" w:customStyle="1" w:styleId="4CA2E31196D24B368780450FD89A2F20">
    <w:name w:val="4CA2E31196D24B368780450FD89A2F20"/>
    <w:rsid w:val="002A6C87"/>
    <w:pPr>
      <w:spacing w:after="200" w:line="276" w:lineRule="auto"/>
    </w:pPr>
    <w:rPr>
      <w:sz w:val="22"/>
      <w:szCs w:val="22"/>
    </w:rPr>
  </w:style>
  <w:style w:type="paragraph" w:customStyle="1" w:styleId="79B334A910B34D22BB24B31D5FB1F002">
    <w:name w:val="79B334A910B34D22BB24B31D5FB1F002"/>
    <w:rsid w:val="002A6C87"/>
    <w:pPr>
      <w:spacing w:after="200" w:line="276" w:lineRule="auto"/>
    </w:pPr>
    <w:rPr>
      <w:sz w:val="22"/>
      <w:szCs w:val="22"/>
    </w:rPr>
  </w:style>
  <w:style w:type="paragraph" w:customStyle="1" w:styleId="EC2D9A13027E407BB5F5987195607EB2">
    <w:name w:val="EC2D9A13027E407BB5F5987195607EB2"/>
    <w:rsid w:val="002A6C87"/>
    <w:pPr>
      <w:spacing w:after="200" w:line="276" w:lineRule="auto"/>
    </w:pPr>
    <w:rPr>
      <w:sz w:val="22"/>
      <w:szCs w:val="22"/>
    </w:rPr>
  </w:style>
  <w:style w:type="paragraph" w:customStyle="1" w:styleId="274318A1A0AC4793A964EBF9DFA882A3">
    <w:name w:val="274318A1A0AC4793A964EBF9DFA882A3"/>
    <w:rsid w:val="002A6C87"/>
    <w:pPr>
      <w:spacing w:after="200" w:line="276" w:lineRule="auto"/>
    </w:pPr>
    <w:rPr>
      <w:sz w:val="22"/>
      <w:szCs w:val="22"/>
    </w:rPr>
  </w:style>
  <w:style w:type="paragraph" w:customStyle="1" w:styleId="5A32249C51D74F5BABB769CFE41DBE10">
    <w:name w:val="5A32249C51D74F5BABB769CFE41DBE10"/>
    <w:rsid w:val="002A6C87"/>
    <w:pPr>
      <w:spacing w:after="200" w:line="276" w:lineRule="auto"/>
    </w:pPr>
    <w:rPr>
      <w:sz w:val="22"/>
      <w:szCs w:val="22"/>
    </w:rPr>
  </w:style>
  <w:style w:type="paragraph" w:customStyle="1" w:styleId="882717DE6E7B45959C8F94DCF0F8B91D">
    <w:name w:val="882717DE6E7B45959C8F94DCF0F8B91D"/>
    <w:rsid w:val="002A6C87"/>
    <w:pPr>
      <w:spacing w:after="200" w:line="276" w:lineRule="auto"/>
    </w:pPr>
    <w:rPr>
      <w:sz w:val="22"/>
      <w:szCs w:val="22"/>
    </w:rPr>
  </w:style>
  <w:style w:type="paragraph" w:customStyle="1" w:styleId="943DD947C0224733A6FC55D0CB720FEC">
    <w:name w:val="943DD947C0224733A6FC55D0CB720FEC"/>
    <w:rsid w:val="002A6C87"/>
    <w:pPr>
      <w:spacing w:after="200" w:line="276" w:lineRule="auto"/>
    </w:pPr>
    <w:rPr>
      <w:sz w:val="22"/>
      <w:szCs w:val="22"/>
    </w:rPr>
  </w:style>
  <w:style w:type="paragraph" w:customStyle="1" w:styleId="BEED74E7805D4D2490A875BC262317F7">
    <w:name w:val="BEED74E7805D4D2490A875BC262317F7"/>
    <w:rsid w:val="002A6C87"/>
    <w:pPr>
      <w:spacing w:after="200" w:line="276" w:lineRule="auto"/>
    </w:pPr>
    <w:rPr>
      <w:sz w:val="22"/>
      <w:szCs w:val="22"/>
    </w:rPr>
  </w:style>
  <w:style w:type="paragraph" w:customStyle="1" w:styleId="AFA6FD33F7A24C849F324C306BC834DC">
    <w:name w:val="AFA6FD33F7A24C849F324C306BC834DC"/>
    <w:rsid w:val="002A6C87"/>
    <w:pPr>
      <w:spacing w:after="200" w:line="276" w:lineRule="auto"/>
    </w:pPr>
    <w:rPr>
      <w:sz w:val="22"/>
      <w:szCs w:val="22"/>
    </w:rPr>
  </w:style>
  <w:style w:type="paragraph" w:customStyle="1" w:styleId="BC70A19EAF0644BC92F1DF7993CA55DE">
    <w:name w:val="BC70A19EAF0644BC92F1DF7993CA55DE"/>
    <w:rsid w:val="002A6C87"/>
    <w:pPr>
      <w:spacing w:after="200" w:line="276" w:lineRule="auto"/>
    </w:pPr>
    <w:rPr>
      <w:sz w:val="22"/>
      <w:szCs w:val="22"/>
    </w:rPr>
  </w:style>
  <w:style w:type="paragraph" w:customStyle="1" w:styleId="F6933AA7437D4866930DFC8189513ED4">
    <w:name w:val="F6933AA7437D4866930DFC8189513ED4"/>
    <w:rsid w:val="002A6C87"/>
    <w:pPr>
      <w:spacing w:after="200" w:line="276" w:lineRule="auto"/>
    </w:pPr>
    <w:rPr>
      <w:sz w:val="22"/>
      <w:szCs w:val="22"/>
    </w:rPr>
  </w:style>
  <w:style w:type="paragraph" w:customStyle="1" w:styleId="1C9F3F988B6E483899F77EE2707C882A">
    <w:name w:val="1C9F3F988B6E483899F77EE2707C882A"/>
    <w:rsid w:val="002A6C87"/>
    <w:pPr>
      <w:spacing w:after="200" w:line="276" w:lineRule="auto"/>
    </w:pPr>
    <w:rPr>
      <w:sz w:val="22"/>
      <w:szCs w:val="22"/>
    </w:rPr>
  </w:style>
  <w:style w:type="paragraph" w:customStyle="1" w:styleId="0B8D8E585BDB49B0AA341C4AC2011348">
    <w:name w:val="0B8D8E585BDB49B0AA341C4AC2011348"/>
    <w:rsid w:val="002A6C87"/>
    <w:pPr>
      <w:spacing w:after="200" w:line="276" w:lineRule="auto"/>
    </w:pPr>
    <w:rPr>
      <w:sz w:val="22"/>
      <w:szCs w:val="22"/>
    </w:rPr>
  </w:style>
  <w:style w:type="paragraph" w:customStyle="1" w:styleId="64C85E63B5174CE4AA926D5033A021EF">
    <w:name w:val="64C85E63B5174CE4AA926D5033A021EF"/>
    <w:rsid w:val="002A6C87"/>
    <w:pPr>
      <w:spacing w:after="200" w:line="276" w:lineRule="auto"/>
    </w:pPr>
    <w:rPr>
      <w:sz w:val="22"/>
      <w:szCs w:val="22"/>
    </w:rPr>
  </w:style>
  <w:style w:type="paragraph" w:customStyle="1" w:styleId="A176215F9F9846ACBF7DC7AFC503A0AB">
    <w:name w:val="A176215F9F9846ACBF7DC7AFC503A0AB"/>
    <w:rsid w:val="002A6C87"/>
    <w:pPr>
      <w:spacing w:after="200" w:line="276" w:lineRule="auto"/>
    </w:pPr>
    <w:rPr>
      <w:sz w:val="22"/>
      <w:szCs w:val="22"/>
    </w:rPr>
  </w:style>
  <w:style w:type="paragraph" w:customStyle="1" w:styleId="A5CCFA1F34D0410EA8823C47B9E939AF">
    <w:name w:val="A5CCFA1F34D0410EA8823C47B9E939AF"/>
    <w:rsid w:val="002A6C87"/>
    <w:pPr>
      <w:spacing w:after="200" w:line="276" w:lineRule="auto"/>
    </w:pPr>
    <w:rPr>
      <w:sz w:val="22"/>
      <w:szCs w:val="22"/>
    </w:rPr>
  </w:style>
  <w:style w:type="paragraph" w:customStyle="1" w:styleId="691D5AD7E16A44F5B54C94C1BEDD55FB">
    <w:name w:val="691D5AD7E16A44F5B54C94C1BEDD55FB"/>
    <w:rsid w:val="002A6C87"/>
    <w:pPr>
      <w:spacing w:after="200" w:line="276" w:lineRule="auto"/>
    </w:pPr>
    <w:rPr>
      <w:sz w:val="22"/>
      <w:szCs w:val="22"/>
    </w:rPr>
  </w:style>
  <w:style w:type="paragraph" w:customStyle="1" w:styleId="01A8D1022689423FBF1A942D364AEB6A">
    <w:name w:val="01A8D1022689423FBF1A942D364AEB6A"/>
    <w:rsid w:val="002A6C87"/>
    <w:pPr>
      <w:spacing w:after="200" w:line="276" w:lineRule="auto"/>
    </w:pPr>
    <w:rPr>
      <w:sz w:val="22"/>
      <w:szCs w:val="22"/>
    </w:rPr>
  </w:style>
  <w:style w:type="paragraph" w:customStyle="1" w:styleId="33ACB121B6674DEBB0E6BD06DA528823">
    <w:name w:val="33ACB121B6674DEBB0E6BD06DA528823"/>
    <w:rsid w:val="002A6C87"/>
    <w:pPr>
      <w:spacing w:after="200" w:line="276" w:lineRule="auto"/>
    </w:pPr>
    <w:rPr>
      <w:sz w:val="22"/>
      <w:szCs w:val="22"/>
    </w:rPr>
  </w:style>
  <w:style w:type="paragraph" w:customStyle="1" w:styleId="DFA6E1736C304051806F8222279657CC">
    <w:name w:val="DFA6E1736C304051806F8222279657CC"/>
    <w:rsid w:val="002A6C87"/>
    <w:pPr>
      <w:spacing w:after="200" w:line="276" w:lineRule="auto"/>
    </w:pPr>
    <w:rPr>
      <w:sz w:val="22"/>
      <w:szCs w:val="22"/>
    </w:rPr>
  </w:style>
  <w:style w:type="paragraph" w:customStyle="1" w:styleId="C5DAC0006D05421EB76B61E24F97F4D8">
    <w:name w:val="C5DAC0006D05421EB76B61E24F97F4D8"/>
    <w:rsid w:val="002A6C87"/>
    <w:pPr>
      <w:spacing w:after="200" w:line="276" w:lineRule="auto"/>
    </w:pPr>
    <w:rPr>
      <w:sz w:val="22"/>
      <w:szCs w:val="22"/>
    </w:rPr>
  </w:style>
  <w:style w:type="paragraph" w:customStyle="1" w:styleId="01F77E0DF82A45C38AD2D3381651E2D1">
    <w:name w:val="01F77E0DF82A45C38AD2D3381651E2D1"/>
    <w:rsid w:val="002A6C87"/>
    <w:pPr>
      <w:spacing w:after="200" w:line="276" w:lineRule="auto"/>
    </w:pPr>
    <w:rPr>
      <w:sz w:val="22"/>
      <w:szCs w:val="22"/>
    </w:rPr>
  </w:style>
  <w:style w:type="paragraph" w:customStyle="1" w:styleId="208E587F494A40169E0162B2D6624D14">
    <w:name w:val="208E587F494A40169E0162B2D6624D14"/>
    <w:rsid w:val="002A6C87"/>
    <w:pPr>
      <w:spacing w:after="200" w:line="276" w:lineRule="auto"/>
    </w:pPr>
    <w:rPr>
      <w:sz w:val="22"/>
      <w:szCs w:val="22"/>
    </w:rPr>
  </w:style>
  <w:style w:type="paragraph" w:customStyle="1" w:styleId="4D6A8AAFA56143C0B0431D186C940135">
    <w:name w:val="4D6A8AAFA56143C0B0431D186C940135"/>
    <w:rsid w:val="002A6C87"/>
    <w:pPr>
      <w:spacing w:after="200" w:line="276" w:lineRule="auto"/>
    </w:pPr>
    <w:rPr>
      <w:sz w:val="22"/>
      <w:szCs w:val="22"/>
    </w:rPr>
  </w:style>
  <w:style w:type="paragraph" w:customStyle="1" w:styleId="B6FA3FB2846E4D3496FDDA061F9D2CC7">
    <w:name w:val="B6FA3FB2846E4D3496FDDA061F9D2CC7"/>
    <w:rsid w:val="002A6C87"/>
    <w:pPr>
      <w:spacing w:after="200" w:line="276" w:lineRule="auto"/>
    </w:pPr>
    <w:rPr>
      <w:sz w:val="22"/>
      <w:szCs w:val="22"/>
    </w:rPr>
  </w:style>
  <w:style w:type="paragraph" w:customStyle="1" w:styleId="1D796C43D4344524BD14195D46CD8660">
    <w:name w:val="1D796C43D4344524BD14195D46CD8660"/>
    <w:rsid w:val="002A6C87"/>
    <w:pPr>
      <w:spacing w:after="200" w:line="276" w:lineRule="auto"/>
    </w:pPr>
    <w:rPr>
      <w:sz w:val="22"/>
      <w:szCs w:val="22"/>
    </w:rPr>
  </w:style>
  <w:style w:type="paragraph" w:customStyle="1" w:styleId="E8B0B2766B0A49168A0DBC93DFF477DB">
    <w:name w:val="E8B0B2766B0A49168A0DBC93DFF477DB"/>
    <w:rsid w:val="002A6C87"/>
    <w:pPr>
      <w:spacing w:after="200" w:line="276" w:lineRule="auto"/>
    </w:pPr>
    <w:rPr>
      <w:sz w:val="22"/>
      <w:szCs w:val="22"/>
    </w:rPr>
  </w:style>
  <w:style w:type="paragraph" w:customStyle="1" w:styleId="1A02E919E7594646B68688B4CEB05A5A">
    <w:name w:val="1A02E919E7594646B68688B4CEB05A5A"/>
    <w:rsid w:val="002A6C87"/>
    <w:pPr>
      <w:spacing w:after="200" w:line="276" w:lineRule="auto"/>
    </w:pPr>
    <w:rPr>
      <w:sz w:val="22"/>
      <w:szCs w:val="22"/>
    </w:rPr>
  </w:style>
  <w:style w:type="paragraph" w:customStyle="1" w:styleId="066C2CECB680441E88B0A2C956BC4A69">
    <w:name w:val="066C2CECB680441E88B0A2C956BC4A69"/>
    <w:rsid w:val="002A6C87"/>
    <w:pPr>
      <w:spacing w:after="200" w:line="276" w:lineRule="auto"/>
    </w:pPr>
    <w:rPr>
      <w:sz w:val="22"/>
      <w:szCs w:val="22"/>
    </w:rPr>
  </w:style>
  <w:style w:type="paragraph" w:customStyle="1" w:styleId="84B1C24DAEB8412D95DF768F7AC5F366">
    <w:name w:val="84B1C24DAEB8412D95DF768F7AC5F366"/>
    <w:rsid w:val="002A6C87"/>
    <w:pPr>
      <w:spacing w:after="200" w:line="276" w:lineRule="auto"/>
    </w:pPr>
    <w:rPr>
      <w:sz w:val="22"/>
      <w:szCs w:val="22"/>
    </w:rPr>
  </w:style>
  <w:style w:type="paragraph" w:customStyle="1" w:styleId="3DFB7B383D5B480CB63C06DD548F4D5D">
    <w:name w:val="3DFB7B383D5B480CB63C06DD548F4D5D"/>
    <w:rsid w:val="002A6C87"/>
    <w:pPr>
      <w:spacing w:after="200" w:line="276" w:lineRule="auto"/>
    </w:pPr>
    <w:rPr>
      <w:sz w:val="22"/>
      <w:szCs w:val="22"/>
    </w:rPr>
  </w:style>
  <w:style w:type="paragraph" w:customStyle="1" w:styleId="4C50B599593A44309B888F76653C045C">
    <w:name w:val="4C50B599593A44309B888F76653C045C"/>
    <w:rsid w:val="002A6C87"/>
    <w:pPr>
      <w:spacing w:after="200" w:line="276" w:lineRule="auto"/>
    </w:pPr>
    <w:rPr>
      <w:sz w:val="22"/>
      <w:szCs w:val="22"/>
    </w:rPr>
  </w:style>
  <w:style w:type="paragraph" w:customStyle="1" w:styleId="CC74A440F3554D32B26D81C1805D05A0">
    <w:name w:val="CC74A440F3554D32B26D81C1805D05A0"/>
    <w:rsid w:val="002A6C87"/>
    <w:pPr>
      <w:spacing w:after="200" w:line="276" w:lineRule="auto"/>
    </w:pPr>
    <w:rPr>
      <w:sz w:val="22"/>
      <w:szCs w:val="22"/>
    </w:rPr>
  </w:style>
  <w:style w:type="paragraph" w:customStyle="1" w:styleId="C195414020994EE79B31F8EE8EF39445">
    <w:name w:val="C195414020994EE79B31F8EE8EF39445"/>
    <w:rsid w:val="00D1343F"/>
    <w:pPr>
      <w:spacing w:after="200" w:line="276" w:lineRule="auto"/>
    </w:pPr>
    <w:rPr>
      <w:sz w:val="22"/>
      <w:szCs w:val="22"/>
    </w:rPr>
  </w:style>
  <w:style w:type="paragraph" w:customStyle="1" w:styleId="CF0EE6E396B649AA9FD367427E5AE645">
    <w:name w:val="CF0EE6E396B649AA9FD367427E5AE645"/>
    <w:rsid w:val="00D1343F"/>
    <w:pPr>
      <w:spacing w:after="200" w:line="276" w:lineRule="auto"/>
    </w:pPr>
    <w:rPr>
      <w:sz w:val="22"/>
      <w:szCs w:val="22"/>
    </w:rPr>
  </w:style>
  <w:style w:type="paragraph" w:customStyle="1" w:styleId="F6B7424980D9482D8612DBB7BBDEBAD6">
    <w:name w:val="F6B7424980D9482D8612DBB7BBDEBAD6"/>
    <w:rsid w:val="00D1343F"/>
    <w:pPr>
      <w:spacing w:after="200" w:line="276" w:lineRule="auto"/>
    </w:pPr>
    <w:rPr>
      <w:sz w:val="22"/>
      <w:szCs w:val="22"/>
    </w:rPr>
  </w:style>
  <w:style w:type="paragraph" w:customStyle="1" w:styleId="EC9E20D74C4940CA89B8FF670801FA7C">
    <w:name w:val="EC9E20D74C4940CA89B8FF670801FA7C"/>
    <w:rsid w:val="00D1343F"/>
    <w:pPr>
      <w:spacing w:after="200" w:line="276" w:lineRule="auto"/>
    </w:pPr>
    <w:rPr>
      <w:sz w:val="22"/>
      <w:szCs w:val="22"/>
    </w:rPr>
  </w:style>
  <w:style w:type="paragraph" w:customStyle="1" w:styleId="4C4EBE1CE68E42728016825C7B2A464D">
    <w:name w:val="4C4EBE1CE68E42728016825C7B2A464D"/>
    <w:rsid w:val="00D1343F"/>
    <w:pPr>
      <w:spacing w:after="200" w:line="276" w:lineRule="auto"/>
    </w:pPr>
    <w:rPr>
      <w:sz w:val="22"/>
      <w:szCs w:val="22"/>
    </w:rPr>
  </w:style>
  <w:style w:type="paragraph" w:customStyle="1" w:styleId="B7D00241D5F5420AADA0D3E2E3114760">
    <w:name w:val="B7D00241D5F5420AADA0D3E2E3114760"/>
    <w:rsid w:val="00D1343F"/>
    <w:pPr>
      <w:spacing w:after="200" w:line="276" w:lineRule="auto"/>
    </w:pPr>
    <w:rPr>
      <w:sz w:val="22"/>
      <w:szCs w:val="22"/>
    </w:rPr>
  </w:style>
  <w:style w:type="paragraph" w:customStyle="1" w:styleId="96B1A96C091A484B9F7B05500CEACF59">
    <w:name w:val="96B1A96C091A484B9F7B05500CEACF59"/>
    <w:rsid w:val="00D1343F"/>
    <w:pPr>
      <w:spacing w:after="200" w:line="276" w:lineRule="auto"/>
    </w:pPr>
    <w:rPr>
      <w:sz w:val="22"/>
      <w:szCs w:val="22"/>
    </w:rPr>
  </w:style>
  <w:style w:type="paragraph" w:customStyle="1" w:styleId="0E44740F537C4887A6CB6537E85858B3">
    <w:name w:val="0E44740F537C4887A6CB6537E85858B3"/>
    <w:rsid w:val="00D1343F"/>
    <w:pPr>
      <w:spacing w:after="200" w:line="276" w:lineRule="auto"/>
    </w:pPr>
    <w:rPr>
      <w:sz w:val="22"/>
      <w:szCs w:val="22"/>
    </w:rPr>
  </w:style>
  <w:style w:type="paragraph" w:customStyle="1" w:styleId="3EC760362DCB4D93BBEA58E72D649892">
    <w:name w:val="3EC760362DCB4D93BBEA58E72D649892"/>
    <w:rsid w:val="00D1343F"/>
    <w:pPr>
      <w:spacing w:after="200" w:line="276" w:lineRule="auto"/>
    </w:pPr>
    <w:rPr>
      <w:sz w:val="22"/>
      <w:szCs w:val="22"/>
    </w:rPr>
  </w:style>
  <w:style w:type="paragraph" w:customStyle="1" w:styleId="F00D0FB78ECC44DC9F550C2E1CA760EE">
    <w:name w:val="F00D0FB78ECC44DC9F550C2E1CA760EE"/>
    <w:rsid w:val="00D1343F"/>
    <w:pPr>
      <w:spacing w:after="200" w:line="276" w:lineRule="auto"/>
    </w:pPr>
    <w:rPr>
      <w:sz w:val="22"/>
      <w:szCs w:val="22"/>
    </w:rPr>
  </w:style>
  <w:style w:type="paragraph" w:customStyle="1" w:styleId="C0BC01FEEEF441808F87EFE95AC0C6AA">
    <w:name w:val="C0BC01FEEEF441808F87EFE95AC0C6AA"/>
    <w:rsid w:val="00D1343F"/>
    <w:pPr>
      <w:spacing w:after="200" w:line="276" w:lineRule="auto"/>
    </w:pPr>
    <w:rPr>
      <w:sz w:val="22"/>
      <w:szCs w:val="22"/>
    </w:rPr>
  </w:style>
  <w:style w:type="paragraph" w:customStyle="1" w:styleId="9E002338A7F64B278D2981D8491E989B">
    <w:name w:val="9E002338A7F64B278D2981D8491E989B"/>
    <w:rsid w:val="00D1343F"/>
    <w:pPr>
      <w:spacing w:after="200" w:line="276" w:lineRule="auto"/>
    </w:pPr>
    <w:rPr>
      <w:sz w:val="22"/>
      <w:szCs w:val="22"/>
    </w:rPr>
  </w:style>
  <w:style w:type="paragraph" w:customStyle="1" w:styleId="8FEBB4A134264A798D6C92DA9F17840D">
    <w:name w:val="8FEBB4A134264A798D6C92DA9F17840D"/>
    <w:rsid w:val="00D1343F"/>
    <w:pPr>
      <w:spacing w:after="200" w:line="276" w:lineRule="auto"/>
    </w:pPr>
    <w:rPr>
      <w:sz w:val="22"/>
      <w:szCs w:val="22"/>
    </w:rPr>
  </w:style>
  <w:style w:type="paragraph" w:customStyle="1" w:styleId="BD8CB2FC75EA49E4A6B2512E8EBFD68F">
    <w:name w:val="BD8CB2FC75EA49E4A6B2512E8EBFD68F"/>
    <w:rsid w:val="00D1343F"/>
    <w:pPr>
      <w:spacing w:after="200" w:line="276" w:lineRule="auto"/>
    </w:pPr>
    <w:rPr>
      <w:sz w:val="22"/>
      <w:szCs w:val="22"/>
    </w:rPr>
  </w:style>
  <w:style w:type="paragraph" w:customStyle="1" w:styleId="DCC5A509EA3B477984F278FE1F559D04">
    <w:name w:val="DCC5A509EA3B477984F278FE1F559D04"/>
    <w:rsid w:val="00D1343F"/>
    <w:pPr>
      <w:spacing w:after="200" w:line="276" w:lineRule="auto"/>
    </w:pPr>
    <w:rPr>
      <w:sz w:val="22"/>
      <w:szCs w:val="22"/>
    </w:rPr>
  </w:style>
  <w:style w:type="paragraph" w:customStyle="1" w:styleId="BACC467A36964574B6E6565C7107E532">
    <w:name w:val="BACC467A36964574B6E6565C7107E532"/>
    <w:rsid w:val="00D1343F"/>
    <w:pPr>
      <w:spacing w:after="200" w:line="276" w:lineRule="auto"/>
    </w:pPr>
    <w:rPr>
      <w:sz w:val="22"/>
      <w:szCs w:val="22"/>
    </w:rPr>
  </w:style>
  <w:style w:type="paragraph" w:customStyle="1" w:styleId="E0F7CEBE44094609A54E166B0FEC1363">
    <w:name w:val="E0F7CEBE44094609A54E166B0FEC1363"/>
    <w:rsid w:val="00D1343F"/>
    <w:pPr>
      <w:spacing w:after="200" w:line="276" w:lineRule="auto"/>
    </w:pPr>
    <w:rPr>
      <w:sz w:val="22"/>
      <w:szCs w:val="22"/>
    </w:rPr>
  </w:style>
  <w:style w:type="paragraph" w:customStyle="1" w:styleId="718F02870FFB4118B7B9E95A85EE4374">
    <w:name w:val="718F02870FFB4118B7B9E95A85EE4374"/>
    <w:rsid w:val="00D1343F"/>
    <w:pPr>
      <w:spacing w:after="200" w:line="276" w:lineRule="auto"/>
    </w:pPr>
    <w:rPr>
      <w:sz w:val="22"/>
      <w:szCs w:val="22"/>
    </w:rPr>
  </w:style>
  <w:style w:type="paragraph" w:customStyle="1" w:styleId="5AF2883BDDBA46FA98EB32814999DFE9">
    <w:name w:val="5AF2883BDDBA46FA98EB32814999DFE9"/>
    <w:rsid w:val="00D1343F"/>
    <w:pPr>
      <w:spacing w:after="200" w:line="276" w:lineRule="auto"/>
    </w:pPr>
    <w:rPr>
      <w:sz w:val="22"/>
      <w:szCs w:val="22"/>
    </w:rPr>
  </w:style>
  <w:style w:type="paragraph" w:customStyle="1" w:styleId="EF5D36E5F7BB427B9196BF25282DA4D7">
    <w:name w:val="EF5D36E5F7BB427B9196BF25282DA4D7"/>
    <w:rsid w:val="00D1343F"/>
    <w:pPr>
      <w:spacing w:after="200" w:line="276" w:lineRule="auto"/>
    </w:pPr>
    <w:rPr>
      <w:sz w:val="22"/>
      <w:szCs w:val="22"/>
    </w:rPr>
  </w:style>
  <w:style w:type="paragraph" w:customStyle="1" w:styleId="D79E96D5240B4E8796B76D43A11F7BAA">
    <w:name w:val="D79E96D5240B4E8796B76D43A11F7BAA"/>
    <w:rsid w:val="00D1343F"/>
    <w:pPr>
      <w:spacing w:after="200" w:line="276" w:lineRule="auto"/>
    </w:pPr>
    <w:rPr>
      <w:sz w:val="22"/>
      <w:szCs w:val="22"/>
    </w:rPr>
  </w:style>
  <w:style w:type="paragraph" w:customStyle="1" w:styleId="16715100FDEC4D48AF4DF2C1B0092BCD">
    <w:name w:val="16715100FDEC4D48AF4DF2C1B0092BCD"/>
    <w:rsid w:val="00D1343F"/>
    <w:pPr>
      <w:spacing w:after="200" w:line="276" w:lineRule="auto"/>
    </w:pPr>
    <w:rPr>
      <w:sz w:val="22"/>
      <w:szCs w:val="22"/>
    </w:rPr>
  </w:style>
  <w:style w:type="paragraph" w:customStyle="1" w:styleId="6C1B1800E3F1437998EF7512647FBFA8">
    <w:name w:val="6C1B1800E3F1437998EF7512647FBFA8"/>
    <w:rsid w:val="00D1343F"/>
    <w:pPr>
      <w:spacing w:after="200" w:line="276" w:lineRule="auto"/>
    </w:pPr>
    <w:rPr>
      <w:sz w:val="22"/>
      <w:szCs w:val="22"/>
    </w:rPr>
  </w:style>
  <w:style w:type="paragraph" w:customStyle="1" w:styleId="A233959453804BF4895A77E04FCB6C7C">
    <w:name w:val="A233959453804BF4895A77E04FCB6C7C"/>
    <w:rsid w:val="00D1343F"/>
    <w:pPr>
      <w:spacing w:after="200" w:line="276" w:lineRule="auto"/>
    </w:pPr>
    <w:rPr>
      <w:sz w:val="22"/>
      <w:szCs w:val="22"/>
    </w:rPr>
  </w:style>
  <w:style w:type="paragraph" w:customStyle="1" w:styleId="9DD0EBBFEAE0409F94871EF2F600B54F">
    <w:name w:val="9DD0EBBFEAE0409F94871EF2F600B54F"/>
    <w:rsid w:val="007E6550"/>
    <w:pPr>
      <w:spacing w:after="200" w:line="276" w:lineRule="auto"/>
    </w:pPr>
    <w:rPr>
      <w:sz w:val="22"/>
      <w:szCs w:val="22"/>
    </w:rPr>
  </w:style>
  <w:style w:type="paragraph" w:customStyle="1" w:styleId="4D7B5BA251374D26A7B972DB8BD0CE2C">
    <w:name w:val="4D7B5BA251374D26A7B972DB8BD0CE2C"/>
    <w:rsid w:val="007E6550"/>
    <w:pPr>
      <w:spacing w:after="200" w:line="276" w:lineRule="auto"/>
    </w:pPr>
    <w:rPr>
      <w:sz w:val="22"/>
      <w:szCs w:val="22"/>
    </w:rPr>
  </w:style>
  <w:style w:type="paragraph" w:customStyle="1" w:styleId="749291AF79264898AB673AA0EF86A29C">
    <w:name w:val="749291AF79264898AB673AA0EF86A29C"/>
    <w:rsid w:val="007E6550"/>
    <w:pPr>
      <w:spacing w:after="200" w:line="276" w:lineRule="auto"/>
    </w:pPr>
    <w:rPr>
      <w:sz w:val="22"/>
      <w:szCs w:val="22"/>
    </w:rPr>
  </w:style>
  <w:style w:type="paragraph" w:customStyle="1" w:styleId="B059B38A170F4F16BB2F6860581C15BE">
    <w:name w:val="B059B38A170F4F16BB2F6860581C15BE"/>
    <w:rsid w:val="007E6550"/>
    <w:pPr>
      <w:spacing w:after="200" w:line="276" w:lineRule="auto"/>
    </w:pPr>
    <w:rPr>
      <w:sz w:val="22"/>
      <w:szCs w:val="22"/>
    </w:rPr>
  </w:style>
  <w:style w:type="paragraph" w:customStyle="1" w:styleId="5E83D52F4AC8416CB42E68EDFE4133FF">
    <w:name w:val="5E83D52F4AC8416CB42E68EDFE4133FF"/>
    <w:rsid w:val="007E6550"/>
    <w:pPr>
      <w:spacing w:after="200" w:line="276" w:lineRule="auto"/>
    </w:pPr>
    <w:rPr>
      <w:sz w:val="22"/>
      <w:szCs w:val="22"/>
    </w:rPr>
  </w:style>
  <w:style w:type="paragraph" w:customStyle="1" w:styleId="BDA653BF1B2648DA8C85B76509F5D6E0">
    <w:name w:val="BDA653BF1B2648DA8C85B76509F5D6E0"/>
    <w:rsid w:val="007E6550"/>
    <w:pPr>
      <w:spacing w:after="200" w:line="276" w:lineRule="auto"/>
    </w:pPr>
    <w:rPr>
      <w:sz w:val="22"/>
      <w:szCs w:val="22"/>
    </w:rPr>
  </w:style>
  <w:style w:type="paragraph" w:customStyle="1" w:styleId="186404C74FA149D2B03491A956595D39">
    <w:name w:val="186404C74FA149D2B03491A956595D39"/>
    <w:rsid w:val="007E6550"/>
    <w:pPr>
      <w:spacing w:after="200" w:line="276" w:lineRule="auto"/>
    </w:pPr>
    <w:rPr>
      <w:sz w:val="22"/>
      <w:szCs w:val="22"/>
    </w:rPr>
  </w:style>
  <w:style w:type="paragraph" w:customStyle="1" w:styleId="F03EEF97936B4B03818C5ABDDF15BF1D">
    <w:name w:val="F03EEF97936B4B03818C5ABDDF15BF1D"/>
    <w:rsid w:val="007E6550"/>
    <w:pPr>
      <w:spacing w:after="200" w:line="276" w:lineRule="auto"/>
    </w:pPr>
    <w:rPr>
      <w:sz w:val="22"/>
      <w:szCs w:val="22"/>
    </w:rPr>
  </w:style>
  <w:style w:type="paragraph" w:customStyle="1" w:styleId="8073EDFD93064AE8A51F9869EDD28F81">
    <w:name w:val="8073EDFD93064AE8A51F9869EDD28F81"/>
    <w:rsid w:val="007E6550"/>
    <w:pPr>
      <w:spacing w:after="200" w:line="276" w:lineRule="auto"/>
    </w:pPr>
    <w:rPr>
      <w:sz w:val="22"/>
      <w:szCs w:val="22"/>
    </w:rPr>
  </w:style>
  <w:style w:type="paragraph" w:customStyle="1" w:styleId="4E2DE9400F7447B28F499311B52C77A6">
    <w:name w:val="4E2DE9400F7447B28F499311B52C77A6"/>
    <w:rsid w:val="007E6550"/>
    <w:pPr>
      <w:spacing w:after="200" w:line="276" w:lineRule="auto"/>
    </w:pPr>
    <w:rPr>
      <w:sz w:val="22"/>
      <w:szCs w:val="22"/>
    </w:rPr>
  </w:style>
  <w:style w:type="paragraph" w:customStyle="1" w:styleId="5B9232FCC8AB430EAFCD085981FA5CFA">
    <w:name w:val="5B9232FCC8AB430EAFCD085981FA5CFA"/>
    <w:rsid w:val="007E6550"/>
    <w:pPr>
      <w:spacing w:after="200" w:line="276" w:lineRule="auto"/>
    </w:pPr>
    <w:rPr>
      <w:sz w:val="22"/>
      <w:szCs w:val="22"/>
    </w:rPr>
  </w:style>
  <w:style w:type="paragraph" w:customStyle="1" w:styleId="622B8810808D4AC5A3310378D5E63A0A">
    <w:name w:val="622B8810808D4AC5A3310378D5E63A0A"/>
    <w:rsid w:val="007E6550"/>
    <w:pPr>
      <w:spacing w:after="200" w:line="276" w:lineRule="auto"/>
    </w:pPr>
    <w:rPr>
      <w:sz w:val="22"/>
      <w:szCs w:val="22"/>
    </w:rPr>
  </w:style>
  <w:style w:type="paragraph" w:customStyle="1" w:styleId="E4A0499861C64211B3BA9964A8D26AA9">
    <w:name w:val="E4A0499861C64211B3BA9964A8D26AA9"/>
    <w:rsid w:val="007E6550"/>
    <w:pPr>
      <w:spacing w:after="200" w:line="276" w:lineRule="auto"/>
    </w:pPr>
    <w:rPr>
      <w:sz w:val="22"/>
      <w:szCs w:val="22"/>
    </w:rPr>
  </w:style>
  <w:style w:type="paragraph" w:customStyle="1" w:styleId="BCFF26483221478A8A12C1465365000E">
    <w:name w:val="BCFF26483221478A8A12C1465365000E"/>
    <w:rsid w:val="007E6550"/>
    <w:pPr>
      <w:spacing w:after="200" w:line="276" w:lineRule="auto"/>
    </w:pPr>
    <w:rPr>
      <w:sz w:val="22"/>
      <w:szCs w:val="22"/>
    </w:rPr>
  </w:style>
  <w:style w:type="paragraph" w:customStyle="1" w:styleId="44E51F7B326E4B7F9846B459381D4FAC">
    <w:name w:val="44E51F7B326E4B7F9846B459381D4FAC"/>
    <w:rsid w:val="007E6550"/>
    <w:pPr>
      <w:spacing w:after="200" w:line="276" w:lineRule="auto"/>
    </w:pPr>
    <w:rPr>
      <w:sz w:val="22"/>
      <w:szCs w:val="22"/>
    </w:rPr>
  </w:style>
  <w:style w:type="paragraph" w:customStyle="1" w:styleId="05B699D984B041F2A1E4DDA903CFF4E3">
    <w:name w:val="05B699D984B041F2A1E4DDA903CFF4E3"/>
    <w:rsid w:val="007E6550"/>
    <w:pPr>
      <w:spacing w:after="200" w:line="276" w:lineRule="auto"/>
    </w:pPr>
    <w:rPr>
      <w:sz w:val="22"/>
      <w:szCs w:val="22"/>
    </w:rPr>
  </w:style>
  <w:style w:type="paragraph" w:customStyle="1" w:styleId="064E085D8F604483A801AAA0E33ABC7E">
    <w:name w:val="064E085D8F604483A801AAA0E33ABC7E"/>
    <w:rsid w:val="007E6550"/>
    <w:pPr>
      <w:spacing w:after="200" w:line="276" w:lineRule="auto"/>
    </w:pPr>
    <w:rPr>
      <w:sz w:val="22"/>
      <w:szCs w:val="22"/>
    </w:rPr>
  </w:style>
  <w:style w:type="paragraph" w:customStyle="1" w:styleId="A70512D8B66E4D40A7F2E3FBAAD00B05">
    <w:name w:val="A70512D8B66E4D40A7F2E3FBAAD00B05"/>
    <w:rsid w:val="007E6550"/>
    <w:pPr>
      <w:spacing w:after="200" w:line="276" w:lineRule="auto"/>
    </w:pPr>
    <w:rPr>
      <w:sz w:val="22"/>
      <w:szCs w:val="22"/>
    </w:rPr>
  </w:style>
  <w:style w:type="paragraph" w:customStyle="1" w:styleId="F96474FBB6B94CEC82251F504E495518">
    <w:name w:val="F96474FBB6B94CEC82251F504E495518"/>
    <w:rsid w:val="007E6550"/>
    <w:pPr>
      <w:spacing w:after="200" w:line="276" w:lineRule="auto"/>
    </w:pPr>
    <w:rPr>
      <w:sz w:val="22"/>
      <w:szCs w:val="22"/>
    </w:rPr>
  </w:style>
  <w:style w:type="paragraph" w:customStyle="1" w:styleId="4441DA611F0B4F21AF06D6D0DAD1E802">
    <w:name w:val="4441DA611F0B4F21AF06D6D0DAD1E802"/>
    <w:rsid w:val="007E6550"/>
    <w:pPr>
      <w:spacing w:after="200" w:line="276" w:lineRule="auto"/>
    </w:pPr>
    <w:rPr>
      <w:sz w:val="22"/>
      <w:szCs w:val="22"/>
    </w:rPr>
  </w:style>
  <w:style w:type="paragraph" w:customStyle="1" w:styleId="AB8E97CFF3134EA9A19A47D2FC2895CF">
    <w:name w:val="AB8E97CFF3134EA9A19A47D2FC2895CF"/>
    <w:rsid w:val="007E6550"/>
    <w:pPr>
      <w:spacing w:after="200" w:line="276" w:lineRule="auto"/>
    </w:pPr>
    <w:rPr>
      <w:sz w:val="22"/>
      <w:szCs w:val="22"/>
    </w:rPr>
  </w:style>
  <w:style w:type="paragraph" w:customStyle="1" w:styleId="17E551B00C8C4A4CA84262136CF27051">
    <w:name w:val="17E551B00C8C4A4CA84262136CF27051"/>
    <w:rsid w:val="007E6550"/>
    <w:pPr>
      <w:spacing w:after="200" w:line="276" w:lineRule="auto"/>
    </w:pPr>
    <w:rPr>
      <w:sz w:val="22"/>
      <w:szCs w:val="22"/>
    </w:rPr>
  </w:style>
  <w:style w:type="paragraph" w:customStyle="1" w:styleId="9D11919B8901424AB9DA33CBA6157276">
    <w:name w:val="9D11919B8901424AB9DA33CBA6157276"/>
    <w:rsid w:val="007E6550"/>
    <w:pPr>
      <w:spacing w:after="200" w:line="276" w:lineRule="auto"/>
    </w:pPr>
    <w:rPr>
      <w:sz w:val="22"/>
      <w:szCs w:val="22"/>
    </w:rPr>
  </w:style>
  <w:style w:type="paragraph" w:customStyle="1" w:styleId="0BF80F423E7141BBBDC68700C7040667">
    <w:name w:val="0BF80F423E7141BBBDC68700C7040667"/>
    <w:rsid w:val="007E6550"/>
    <w:pPr>
      <w:spacing w:after="200" w:line="276" w:lineRule="auto"/>
    </w:pPr>
    <w:rPr>
      <w:sz w:val="22"/>
      <w:szCs w:val="22"/>
    </w:rPr>
  </w:style>
  <w:style w:type="paragraph" w:customStyle="1" w:styleId="54CE88F7BFC448558685CF22CA1C0293">
    <w:name w:val="54CE88F7BFC448558685CF22CA1C0293"/>
    <w:rsid w:val="007E6550"/>
    <w:pPr>
      <w:spacing w:after="200" w:line="276" w:lineRule="auto"/>
    </w:pPr>
    <w:rPr>
      <w:sz w:val="22"/>
      <w:szCs w:val="22"/>
    </w:rPr>
  </w:style>
  <w:style w:type="paragraph" w:customStyle="1" w:styleId="2A5ABA6ADDE74D8EB7064082B93748BE">
    <w:name w:val="2A5ABA6ADDE74D8EB7064082B93748BE"/>
    <w:rsid w:val="007E6550"/>
    <w:pPr>
      <w:spacing w:after="200" w:line="276" w:lineRule="auto"/>
    </w:pPr>
    <w:rPr>
      <w:sz w:val="22"/>
      <w:szCs w:val="22"/>
    </w:rPr>
  </w:style>
  <w:style w:type="paragraph" w:customStyle="1" w:styleId="84DDF130A1C14FD3A786CA1189EA1E98">
    <w:name w:val="84DDF130A1C14FD3A786CA1189EA1E98"/>
    <w:rsid w:val="007E6550"/>
    <w:pPr>
      <w:spacing w:after="200" w:line="276" w:lineRule="auto"/>
    </w:pPr>
    <w:rPr>
      <w:sz w:val="22"/>
      <w:szCs w:val="22"/>
    </w:rPr>
  </w:style>
  <w:style w:type="paragraph" w:customStyle="1" w:styleId="91DABCCDEB8B413D9E11DD50C7D2CDF4">
    <w:name w:val="91DABCCDEB8B413D9E11DD50C7D2CDF4"/>
    <w:rsid w:val="007E6550"/>
    <w:pPr>
      <w:spacing w:after="200" w:line="276" w:lineRule="auto"/>
    </w:pPr>
    <w:rPr>
      <w:sz w:val="22"/>
      <w:szCs w:val="22"/>
    </w:rPr>
  </w:style>
  <w:style w:type="paragraph" w:customStyle="1" w:styleId="26A0E24ECA0D4101BAAB70BF39F7D179">
    <w:name w:val="26A0E24ECA0D4101BAAB70BF39F7D179"/>
    <w:rsid w:val="007E6550"/>
    <w:pPr>
      <w:spacing w:after="200" w:line="276" w:lineRule="auto"/>
    </w:pPr>
    <w:rPr>
      <w:sz w:val="22"/>
      <w:szCs w:val="22"/>
    </w:rPr>
  </w:style>
  <w:style w:type="paragraph" w:customStyle="1" w:styleId="955C45665FFF41CB81CA44D166E114BE">
    <w:name w:val="955C45665FFF41CB81CA44D166E114BE"/>
    <w:rsid w:val="007E6550"/>
    <w:pPr>
      <w:spacing w:after="200" w:line="276" w:lineRule="auto"/>
    </w:pPr>
    <w:rPr>
      <w:sz w:val="22"/>
      <w:szCs w:val="22"/>
    </w:rPr>
  </w:style>
  <w:style w:type="paragraph" w:customStyle="1" w:styleId="F6891D019DF949D083496D5CE540FD6B">
    <w:name w:val="F6891D019DF949D083496D5CE540FD6B"/>
    <w:rsid w:val="007E6550"/>
    <w:pPr>
      <w:spacing w:after="200" w:line="276" w:lineRule="auto"/>
    </w:pPr>
    <w:rPr>
      <w:sz w:val="22"/>
      <w:szCs w:val="22"/>
    </w:rPr>
  </w:style>
  <w:style w:type="paragraph" w:customStyle="1" w:styleId="5890E089B1CB428C891E6E15078654E8">
    <w:name w:val="5890E089B1CB428C891E6E15078654E8"/>
    <w:rsid w:val="007E6550"/>
    <w:pPr>
      <w:spacing w:after="200" w:line="276" w:lineRule="auto"/>
    </w:pPr>
    <w:rPr>
      <w:sz w:val="22"/>
      <w:szCs w:val="22"/>
    </w:rPr>
  </w:style>
  <w:style w:type="paragraph" w:customStyle="1" w:styleId="46BFAB5E4BE64F2AA3EB118B8E0D333D">
    <w:name w:val="46BFAB5E4BE64F2AA3EB118B8E0D333D"/>
    <w:rsid w:val="007E6550"/>
    <w:pPr>
      <w:spacing w:after="200" w:line="276" w:lineRule="auto"/>
    </w:pPr>
    <w:rPr>
      <w:sz w:val="22"/>
      <w:szCs w:val="22"/>
    </w:rPr>
  </w:style>
  <w:style w:type="paragraph" w:customStyle="1" w:styleId="E4E0340D69DB4E1AAF561EF4348C9338">
    <w:name w:val="E4E0340D69DB4E1AAF561EF4348C9338"/>
    <w:rsid w:val="007E6550"/>
    <w:pPr>
      <w:spacing w:after="200" w:line="276" w:lineRule="auto"/>
    </w:pPr>
    <w:rPr>
      <w:sz w:val="22"/>
      <w:szCs w:val="22"/>
    </w:rPr>
  </w:style>
  <w:style w:type="paragraph" w:customStyle="1" w:styleId="EC5BC2FAFD9941B79DE45A22C9489808">
    <w:name w:val="EC5BC2FAFD9941B79DE45A22C9489808"/>
    <w:rsid w:val="007E6550"/>
    <w:pPr>
      <w:spacing w:after="200" w:line="276" w:lineRule="auto"/>
    </w:pPr>
    <w:rPr>
      <w:sz w:val="22"/>
      <w:szCs w:val="22"/>
    </w:rPr>
  </w:style>
  <w:style w:type="paragraph" w:customStyle="1" w:styleId="7511DF58710F48F095D08318E302E66E">
    <w:name w:val="7511DF58710F48F095D08318E302E66E"/>
    <w:rsid w:val="007E6550"/>
    <w:pPr>
      <w:spacing w:after="200" w:line="276" w:lineRule="auto"/>
    </w:pPr>
    <w:rPr>
      <w:sz w:val="22"/>
      <w:szCs w:val="22"/>
    </w:rPr>
  </w:style>
  <w:style w:type="paragraph" w:customStyle="1" w:styleId="4DDBA646CAC9472A9F96DA46223816D2">
    <w:name w:val="4DDBA646CAC9472A9F96DA46223816D2"/>
    <w:rsid w:val="007E6550"/>
    <w:pPr>
      <w:spacing w:after="200" w:line="276" w:lineRule="auto"/>
    </w:pPr>
    <w:rPr>
      <w:sz w:val="22"/>
      <w:szCs w:val="22"/>
    </w:rPr>
  </w:style>
  <w:style w:type="paragraph" w:customStyle="1" w:styleId="965E65F6A09A49E7BD9C324E1B0305FD">
    <w:name w:val="965E65F6A09A49E7BD9C324E1B0305FD"/>
    <w:rsid w:val="007E6550"/>
    <w:pPr>
      <w:spacing w:after="200" w:line="276" w:lineRule="auto"/>
    </w:pPr>
    <w:rPr>
      <w:sz w:val="22"/>
      <w:szCs w:val="22"/>
    </w:rPr>
  </w:style>
  <w:style w:type="paragraph" w:customStyle="1" w:styleId="8CD95E846F0A485CAB79A049D48F32F9">
    <w:name w:val="8CD95E846F0A485CAB79A049D48F32F9"/>
    <w:rsid w:val="007E6550"/>
    <w:pPr>
      <w:spacing w:after="200" w:line="276" w:lineRule="auto"/>
    </w:pPr>
    <w:rPr>
      <w:sz w:val="22"/>
      <w:szCs w:val="22"/>
    </w:rPr>
  </w:style>
  <w:style w:type="paragraph" w:customStyle="1" w:styleId="CB3C2FD3BD5C45AA8B0503F1B7C9E71B">
    <w:name w:val="CB3C2FD3BD5C45AA8B0503F1B7C9E71B"/>
    <w:rsid w:val="007E6550"/>
    <w:pPr>
      <w:spacing w:after="200" w:line="276" w:lineRule="auto"/>
    </w:pPr>
    <w:rPr>
      <w:sz w:val="22"/>
      <w:szCs w:val="22"/>
    </w:rPr>
  </w:style>
  <w:style w:type="paragraph" w:customStyle="1" w:styleId="971612B8537249D4999C3FDCB2AEC020">
    <w:name w:val="971612B8537249D4999C3FDCB2AEC020"/>
    <w:rsid w:val="007E6550"/>
    <w:pPr>
      <w:spacing w:after="200" w:line="276" w:lineRule="auto"/>
    </w:pPr>
    <w:rPr>
      <w:sz w:val="22"/>
      <w:szCs w:val="22"/>
    </w:rPr>
  </w:style>
  <w:style w:type="paragraph" w:customStyle="1" w:styleId="8C460AA4942640689D5CE4BF730427BB">
    <w:name w:val="8C460AA4942640689D5CE4BF730427BB"/>
    <w:rsid w:val="007E6550"/>
    <w:pPr>
      <w:spacing w:after="200" w:line="276" w:lineRule="auto"/>
    </w:pPr>
    <w:rPr>
      <w:sz w:val="22"/>
      <w:szCs w:val="22"/>
    </w:rPr>
  </w:style>
  <w:style w:type="paragraph" w:customStyle="1" w:styleId="8C78079D6E3E48F8BFDFBDE2B763E89C">
    <w:name w:val="8C78079D6E3E48F8BFDFBDE2B763E89C"/>
    <w:rsid w:val="007E6550"/>
    <w:pPr>
      <w:spacing w:after="200" w:line="276" w:lineRule="auto"/>
    </w:pPr>
    <w:rPr>
      <w:sz w:val="22"/>
      <w:szCs w:val="22"/>
    </w:rPr>
  </w:style>
  <w:style w:type="paragraph" w:customStyle="1" w:styleId="306C78F435C04703819382FD6FB6CA58">
    <w:name w:val="306C78F435C04703819382FD6FB6CA58"/>
    <w:rsid w:val="007E6550"/>
    <w:pPr>
      <w:spacing w:after="200" w:line="276" w:lineRule="auto"/>
    </w:pPr>
    <w:rPr>
      <w:sz w:val="22"/>
      <w:szCs w:val="22"/>
    </w:rPr>
  </w:style>
  <w:style w:type="paragraph" w:customStyle="1" w:styleId="042BC33E8C7D4DD8AC73E44FC1472130">
    <w:name w:val="042BC33E8C7D4DD8AC73E44FC1472130"/>
    <w:rsid w:val="007E6550"/>
    <w:pPr>
      <w:spacing w:after="200" w:line="276" w:lineRule="auto"/>
    </w:pPr>
    <w:rPr>
      <w:sz w:val="22"/>
      <w:szCs w:val="22"/>
    </w:rPr>
  </w:style>
  <w:style w:type="paragraph" w:customStyle="1" w:styleId="2C451B47FFF84F178232207354122960">
    <w:name w:val="2C451B47FFF84F178232207354122960"/>
    <w:rsid w:val="007E6550"/>
    <w:pPr>
      <w:spacing w:after="200" w:line="276" w:lineRule="auto"/>
    </w:pPr>
    <w:rPr>
      <w:sz w:val="22"/>
      <w:szCs w:val="22"/>
    </w:rPr>
  </w:style>
  <w:style w:type="paragraph" w:customStyle="1" w:styleId="E24345A2EDFB43AEA45A0070508139E4">
    <w:name w:val="E24345A2EDFB43AEA45A0070508139E4"/>
    <w:rsid w:val="007E6550"/>
    <w:pPr>
      <w:spacing w:after="200" w:line="276" w:lineRule="auto"/>
    </w:pPr>
    <w:rPr>
      <w:sz w:val="22"/>
      <w:szCs w:val="22"/>
    </w:rPr>
  </w:style>
  <w:style w:type="paragraph" w:customStyle="1" w:styleId="971F629D2CED4661B3C501E0D514CCF5">
    <w:name w:val="971F629D2CED4661B3C501E0D514CCF5"/>
    <w:rsid w:val="007E6550"/>
    <w:pPr>
      <w:spacing w:after="200" w:line="276" w:lineRule="auto"/>
    </w:pPr>
    <w:rPr>
      <w:sz w:val="22"/>
      <w:szCs w:val="22"/>
    </w:rPr>
  </w:style>
  <w:style w:type="paragraph" w:customStyle="1" w:styleId="7E929E88FD3E4E61BFE9EF55896FAC22">
    <w:name w:val="7E929E88FD3E4E61BFE9EF55896FAC22"/>
    <w:rsid w:val="007E6550"/>
    <w:pPr>
      <w:spacing w:after="200" w:line="276" w:lineRule="auto"/>
    </w:pPr>
    <w:rPr>
      <w:sz w:val="22"/>
      <w:szCs w:val="22"/>
    </w:rPr>
  </w:style>
  <w:style w:type="paragraph" w:customStyle="1" w:styleId="C7149514CAC546D881C63F7A333BCB08">
    <w:name w:val="C7149514CAC546D881C63F7A333BCB08"/>
    <w:rsid w:val="007E6550"/>
    <w:pPr>
      <w:spacing w:after="200" w:line="276" w:lineRule="auto"/>
    </w:pPr>
    <w:rPr>
      <w:sz w:val="22"/>
      <w:szCs w:val="22"/>
    </w:rPr>
  </w:style>
  <w:style w:type="paragraph" w:customStyle="1" w:styleId="22648102E7604D659E02E9FB3BE06F7E">
    <w:name w:val="22648102E7604D659E02E9FB3BE06F7E"/>
    <w:rsid w:val="007E6550"/>
    <w:pPr>
      <w:spacing w:after="200" w:line="276" w:lineRule="auto"/>
    </w:pPr>
    <w:rPr>
      <w:sz w:val="22"/>
      <w:szCs w:val="22"/>
    </w:rPr>
  </w:style>
  <w:style w:type="paragraph" w:customStyle="1" w:styleId="AEA358DEDD794487854D7B7A8FB62F4F">
    <w:name w:val="AEA358DEDD794487854D7B7A8FB62F4F"/>
    <w:rsid w:val="007E6550"/>
    <w:pPr>
      <w:spacing w:after="200" w:line="276" w:lineRule="auto"/>
    </w:pPr>
    <w:rPr>
      <w:sz w:val="22"/>
      <w:szCs w:val="22"/>
    </w:rPr>
  </w:style>
  <w:style w:type="paragraph" w:customStyle="1" w:styleId="58E6B99238DC4D10B84BB1E3345C0798">
    <w:name w:val="58E6B99238DC4D10B84BB1E3345C0798"/>
    <w:rsid w:val="007E6550"/>
    <w:pPr>
      <w:spacing w:after="200" w:line="276" w:lineRule="auto"/>
    </w:pPr>
    <w:rPr>
      <w:sz w:val="22"/>
      <w:szCs w:val="22"/>
    </w:rPr>
  </w:style>
  <w:style w:type="paragraph" w:customStyle="1" w:styleId="D24AF88A29B54CA8B53DB94206E6CD53">
    <w:name w:val="D24AF88A29B54CA8B53DB94206E6CD53"/>
    <w:rsid w:val="007E6550"/>
    <w:pPr>
      <w:spacing w:after="200" w:line="276" w:lineRule="auto"/>
    </w:pPr>
    <w:rPr>
      <w:sz w:val="22"/>
      <w:szCs w:val="22"/>
    </w:rPr>
  </w:style>
  <w:style w:type="paragraph" w:customStyle="1" w:styleId="29E413F78D9C4F2C8EAE916DFFF04700">
    <w:name w:val="29E413F78D9C4F2C8EAE916DFFF04700"/>
    <w:rsid w:val="007E6550"/>
    <w:pPr>
      <w:spacing w:after="200" w:line="276" w:lineRule="auto"/>
    </w:pPr>
    <w:rPr>
      <w:sz w:val="22"/>
      <w:szCs w:val="22"/>
    </w:rPr>
  </w:style>
  <w:style w:type="paragraph" w:customStyle="1" w:styleId="08F124A203A44D77A190CCACD173C732">
    <w:name w:val="08F124A203A44D77A190CCACD173C732"/>
    <w:rsid w:val="007E6550"/>
    <w:pPr>
      <w:spacing w:after="200" w:line="276" w:lineRule="auto"/>
    </w:pPr>
    <w:rPr>
      <w:sz w:val="22"/>
      <w:szCs w:val="22"/>
    </w:rPr>
  </w:style>
  <w:style w:type="paragraph" w:customStyle="1" w:styleId="D08FC5242651479FACB4DF33C7DE6256">
    <w:name w:val="D08FC5242651479FACB4DF33C7DE6256"/>
    <w:rsid w:val="007E6550"/>
    <w:pPr>
      <w:spacing w:after="200" w:line="276" w:lineRule="auto"/>
    </w:pPr>
    <w:rPr>
      <w:sz w:val="22"/>
      <w:szCs w:val="22"/>
    </w:rPr>
  </w:style>
  <w:style w:type="paragraph" w:customStyle="1" w:styleId="519DA4B7403A49FA9EDCD359BCDB66ED">
    <w:name w:val="519DA4B7403A49FA9EDCD359BCDB66ED"/>
    <w:rsid w:val="007E6550"/>
    <w:pPr>
      <w:spacing w:after="200" w:line="276" w:lineRule="auto"/>
    </w:pPr>
    <w:rPr>
      <w:sz w:val="22"/>
      <w:szCs w:val="22"/>
    </w:rPr>
  </w:style>
  <w:style w:type="paragraph" w:customStyle="1" w:styleId="08466D4FBBE74AC28B2A10A8340F2CB0">
    <w:name w:val="08466D4FBBE74AC28B2A10A8340F2CB0"/>
    <w:rsid w:val="007E6550"/>
    <w:pPr>
      <w:spacing w:after="200" w:line="276" w:lineRule="auto"/>
    </w:pPr>
    <w:rPr>
      <w:sz w:val="22"/>
      <w:szCs w:val="22"/>
    </w:rPr>
  </w:style>
  <w:style w:type="paragraph" w:customStyle="1" w:styleId="D6BABEAD9BAD48C49487AE7B07629517">
    <w:name w:val="D6BABEAD9BAD48C49487AE7B07629517"/>
    <w:rsid w:val="007E6550"/>
    <w:pPr>
      <w:spacing w:after="200" w:line="276" w:lineRule="auto"/>
    </w:pPr>
    <w:rPr>
      <w:sz w:val="22"/>
      <w:szCs w:val="22"/>
    </w:rPr>
  </w:style>
  <w:style w:type="paragraph" w:customStyle="1" w:styleId="2F75C64C15CC431D820556141705538E">
    <w:name w:val="2F75C64C15CC431D820556141705538E"/>
    <w:rsid w:val="007E6550"/>
    <w:pPr>
      <w:spacing w:after="200" w:line="276" w:lineRule="auto"/>
    </w:pPr>
    <w:rPr>
      <w:sz w:val="22"/>
      <w:szCs w:val="22"/>
    </w:rPr>
  </w:style>
  <w:style w:type="paragraph" w:customStyle="1" w:styleId="C1D95BB45114424EB67A78479FB07DFC">
    <w:name w:val="C1D95BB45114424EB67A78479FB07DFC"/>
    <w:rsid w:val="007E6550"/>
    <w:pPr>
      <w:spacing w:after="200" w:line="276" w:lineRule="auto"/>
    </w:pPr>
    <w:rPr>
      <w:sz w:val="22"/>
      <w:szCs w:val="22"/>
    </w:rPr>
  </w:style>
  <w:style w:type="paragraph" w:customStyle="1" w:styleId="D6750E7F7ACF41C6A2AC5C2ABEED6B2C">
    <w:name w:val="D6750E7F7ACF41C6A2AC5C2ABEED6B2C"/>
    <w:rsid w:val="007E6550"/>
    <w:pPr>
      <w:spacing w:after="200" w:line="276" w:lineRule="auto"/>
    </w:pPr>
    <w:rPr>
      <w:sz w:val="22"/>
      <w:szCs w:val="22"/>
    </w:rPr>
  </w:style>
  <w:style w:type="paragraph" w:customStyle="1" w:styleId="27D9FB7770034D33A2D833EA71AE87ED">
    <w:name w:val="27D9FB7770034D33A2D833EA71AE87ED"/>
    <w:rsid w:val="007E6550"/>
    <w:pPr>
      <w:spacing w:after="200" w:line="276" w:lineRule="auto"/>
    </w:pPr>
    <w:rPr>
      <w:sz w:val="22"/>
      <w:szCs w:val="22"/>
    </w:rPr>
  </w:style>
  <w:style w:type="paragraph" w:customStyle="1" w:styleId="391106398AF24502BDED1DE8AF63A5AA">
    <w:name w:val="391106398AF24502BDED1DE8AF63A5AA"/>
    <w:rsid w:val="007E6550"/>
    <w:pPr>
      <w:spacing w:after="200" w:line="276" w:lineRule="auto"/>
    </w:pPr>
    <w:rPr>
      <w:sz w:val="22"/>
      <w:szCs w:val="22"/>
    </w:rPr>
  </w:style>
  <w:style w:type="paragraph" w:customStyle="1" w:styleId="90E5121109FE43E3BE4F597204AED7A4">
    <w:name w:val="90E5121109FE43E3BE4F597204AED7A4"/>
    <w:rsid w:val="007E6550"/>
    <w:pPr>
      <w:spacing w:after="200" w:line="276" w:lineRule="auto"/>
    </w:pPr>
    <w:rPr>
      <w:sz w:val="22"/>
      <w:szCs w:val="22"/>
    </w:rPr>
  </w:style>
  <w:style w:type="paragraph" w:customStyle="1" w:styleId="59B2F64FFDA84E64B311324170008A25">
    <w:name w:val="59B2F64FFDA84E64B311324170008A25"/>
    <w:rsid w:val="007E6550"/>
    <w:pPr>
      <w:spacing w:after="200" w:line="276" w:lineRule="auto"/>
    </w:pPr>
    <w:rPr>
      <w:sz w:val="22"/>
      <w:szCs w:val="22"/>
    </w:rPr>
  </w:style>
  <w:style w:type="paragraph" w:customStyle="1" w:styleId="AD8F2981597044F99F90C9BB962A4EEF">
    <w:name w:val="AD8F2981597044F99F90C9BB962A4EEF"/>
    <w:rsid w:val="007E6550"/>
    <w:pPr>
      <w:spacing w:after="200" w:line="276" w:lineRule="auto"/>
    </w:pPr>
    <w:rPr>
      <w:sz w:val="22"/>
      <w:szCs w:val="22"/>
    </w:rPr>
  </w:style>
  <w:style w:type="paragraph" w:customStyle="1" w:styleId="9A240D664034485483FE7B801C3A8F18">
    <w:name w:val="9A240D664034485483FE7B801C3A8F18"/>
    <w:rsid w:val="007E6550"/>
    <w:pPr>
      <w:spacing w:after="200" w:line="276" w:lineRule="auto"/>
    </w:pPr>
    <w:rPr>
      <w:sz w:val="22"/>
      <w:szCs w:val="22"/>
    </w:rPr>
  </w:style>
  <w:style w:type="paragraph" w:customStyle="1" w:styleId="17041918AFBF4AC9B265C125F178FB70">
    <w:name w:val="17041918AFBF4AC9B265C125F178FB70"/>
    <w:rsid w:val="007E6550"/>
    <w:pPr>
      <w:spacing w:after="200" w:line="276" w:lineRule="auto"/>
    </w:pPr>
    <w:rPr>
      <w:sz w:val="22"/>
      <w:szCs w:val="22"/>
    </w:rPr>
  </w:style>
  <w:style w:type="paragraph" w:customStyle="1" w:styleId="A4693643D9ED495286BE46796712230C">
    <w:name w:val="A4693643D9ED495286BE46796712230C"/>
    <w:rsid w:val="007E6550"/>
    <w:pPr>
      <w:spacing w:after="200" w:line="276" w:lineRule="auto"/>
    </w:pPr>
    <w:rPr>
      <w:sz w:val="22"/>
      <w:szCs w:val="22"/>
    </w:rPr>
  </w:style>
  <w:style w:type="paragraph" w:customStyle="1" w:styleId="17468B50F0C84406B81EF8ABC96E0AE9">
    <w:name w:val="17468B50F0C84406B81EF8ABC96E0AE9"/>
    <w:rsid w:val="007E6550"/>
    <w:pPr>
      <w:spacing w:after="200" w:line="276" w:lineRule="auto"/>
    </w:pPr>
    <w:rPr>
      <w:sz w:val="22"/>
      <w:szCs w:val="22"/>
    </w:rPr>
  </w:style>
  <w:style w:type="paragraph" w:customStyle="1" w:styleId="E0EE74F8AFAB4B23B64C003DBEE12013">
    <w:name w:val="E0EE74F8AFAB4B23B64C003DBEE12013"/>
    <w:rsid w:val="007E6550"/>
    <w:pPr>
      <w:spacing w:after="200" w:line="276" w:lineRule="auto"/>
    </w:pPr>
    <w:rPr>
      <w:sz w:val="22"/>
      <w:szCs w:val="22"/>
    </w:rPr>
  </w:style>
  <w:style w:type="paragraph" w:customStyle="1" w:styleId="4B649D4E0F954353AA8B64A27C9C22DA">
    <w:name w:val="4B649D4E0F954353AA8B64A27C9C22DA"/>
    <w:rsid w:val="007E6550"/>
    <w:pPr>
      <w:spacing w:after="200" w:line="276" w:lineRule="auto"/>
    </w:pPr>
    <w:rPr>
      <w:sz w:val="22"/>
      <w:szCs w:val="22"/>
    </w:rPr>
  </w:style>
  <w:style w:type="paragraph" w:customStyle="1" w:styleId="7709F2715136444CB80373C15986F436">
    <w:name w:val="7709F2715136444CB80373C15986F436"/>
    <w:rsid w:val="007E6550"/>
    <w:pPr>
      <w:spacing w:after="200" w:line="276" w:lineRule="auto"/>
    </w:pPr>
    <w:rPr>
      <w:sz w:val="22"/>
      <w:szCs w:val="22"/>
    </w:rPr>
  </w:style>
  <w:style w:type="paragraph" w:customStyle="1" w:styleId="61F004567E0140E5A34B852EB8732E4F">
    <w:name w:val="61F004567E0140E5A34B852EB8732E4F"/>
    <w:rsid w:val="007E6550"/>
    <w:pPr>
      <w:spacing w:after="200" w:line="276" w:lineRule="auto"/>
    </w:pPr>
    <w:rPr>
      <w:sz w:val="22"/>
      <w:szCs w:val="22"/>
    </w:rPr>
  </w:style>
  <w:style w:type="paragraph" w:customStyle="1" w:styleId="4261D38FA36849E09A0F7C9FD03C607B">
    <w:name w:val="4261D38FA36849E09A0F7C9FD03C607B"/>
    <w:rsid w:val="007E6550"/>
    <w:pPr>
      <w:spacing w:after="200" w:line="276" w:lineRule="auto"/>
    </w:pPr>
    <w:rPr>
      <w:sz w:val="22"/>
      <w:szCs w:val="22"/>
    </w:rPr>
  </w:style>
  <w:style w:type="paragraph" w:customStyle="1" w:styleId="D30C5CDEC39A4510B5370A9949F006B2">
    <w:name w:val="D30C5CDEC39A4510B5370A9949F006B2"/>
    <w:rsid w:val="007E6550"/>
    <w:pPr>
      <w:spacing w:after="200" w:line="276" w:lineRule="auto"/>
    </w:pPr>
    <w:rPr>
      <w:sz w:val="22"/>
      <w:szCs w:val="22"/>
    </w:rPr>
  </w:style>
  <w:style w:type="paragraph" w:customStyle="1" w:styleId="E67D1465EB31415786AB7EF2FA7F6725">
    <w:name w:val="E67D1465EB31415786AB7EF2FA7F6725"/>
    <w:rsid w:val="007E6550"/>
    <w:pPr>
      <w:spacing w:after="200" w:line="276" w:lineRule="auto"/>
    </w:pPr>
    <w:rPr>
      <w:sz w:val="22"/>
      <w:szCs w:val="22"/>
    </w:rPr>
  </w:style>
  <w:style w:type="paragraph" w:customStyle="1" w:styleId="1155E079B73A4790A29E6F605FF2B9CB">
    <w:name w:val="1155E079B73A4790A29E6F605FF2B9CB"/>
    <w:rsid w:val="007E6550"/>
    <w:pPr>
      <w:spacing w:after="200" w:line="276" w:lineRule="auto"/>
    </w:pPr>
    <w:rPr>
      <w:sz w:val="22"/>
      <w:szCs w:val="22"/>
    </w:rPr>
  </w:style>
  <w:style w:type="paragraph" w:customStyle="1" w:styleId="69610BE04085447E82F10A0F20B00FDF">
    <w:name w:val="69610BE04085447E82F10A0F20B00FDF"/>
    <w:rsid w:val="007E6550"/>
    <w:pPr>
      <w:spacing w:after="200" w:line="276" w:lineRule="auto"/>
    </w:pPr>
    <w:rPr>
      <w:sz w:val="22"/>
      <w:szCs w:val="22"/>
    </w:rPr>
  </w:style>
  <w:style w:type="paragraph" w:customStyle="1" w:styleId="0D2E974249254AB2AAC4F4FDA2D4A99B">
    <w:name w:val="0D2E974249254AB2AAC4F4FDA2D4A99B"/>
    <w:rsid w:val="007E6550"/>
    <w:pPr>
      <w:spacing w:after="200" w:line="276" w:lineRule="auto"/>
    </w:pPr>
    <w:rPr>
      <w:sz w:val="22"/>
      <w:szCs w:val="22"/>
    </w:rPr>
  </w:style>
  <w:style w:type="paragraph" w:customStyle="1" w:styleId="C8FD6BB99DA044E68CBD1F371B2233FD">
    <w:name w:val="C8FD6BB99DA044E68CBD1F371B2233FD"/>
    <w:rsid w:val="007E6550"/>
    <w:pPr>
      <w:spacing w:after="200" w:line="276" w:lineRule="auto"/>
    </w:pPr>
    <w:rPr>
      <w:sz w:val="22"/>
      <w:szCs w:val="22"/>
    </w:rPr>
  </w:style>
  <w:style w:type="paragraph" w:customStyle="1" w:styleId="058B09B8AE534A8F8E1B1F559F65EDB8">
    <w:name w:val="058B09B8AE534A8F8E1B1F559F65EDB8"/>
    <w:rsid w:val="007E6550"/>
    <w:pPr>
      <w:spacing w:after="200" w:line="276" w:lineRule="auto"/>
    </w:pPr>
    <w:rPr>
      <w:sz w:val="22"/>
      <w:szCs w:val="22"/>
    </w:rPr>
  </w:style>
  <w:style w:type="paragraph" w:customStyle="1" w:styleId="FD55B0C08CFC40699C4713B1CB559F18">
    <w:name w:val="FD55B0C08CFC40699C4713B1CB559F18"/>
    <w:rsid w:val="007E6550"/>
    <w:pPr>
      <w:spacing w:after="200" w:line="276" w:lineRule="auto"/>
    </w:pPr>
    <w:rPr>
      <w:sz w:val="22"/>
      <w:szCs w:val="22"/>
    </w:rPr>
  </w:style>
  <w:style w:type="paragraph" w:customStyle="1" w:styleId="EC66CA28EDCA4E9F8978ACBF23096ECE">
    <w:name w:val="EC66CA28EDCA4E9F8978ACBF23096ECE"/>
    <w:rsid w:val="007E6550"/>
    <w:pPr>
      <w:spacing w:after="200" w:line="276" w:lineRule="auto"/>
    </w:pPr>
    <w:rPr>
      <w:sz w:val="22"/>
      <w:szCs w:val="22"/>
    </w:rPr>
  </w:style>
  <w:style w:type="paragraph" w:customStyle="1" w:styleId="D57B4B57DE50494D993ECA612873B098">
    <w:name w:val="D57B4B57DE50494D993ECA612873B098"/>
    <w:rsid w:val="007E6550"/>
    <w:pPr>
      <w:spacing w:after="200" w:line="276" w:lineRule="auto"/>
    </w:pPr>
    <w:rPr>
      <w:sz w:val="22"/>
      <w:szCs w:val="22"/>
    </w:rPr>
  </w:style>
  <w:style w:type="paragraph" w:customStyle="1" w:styleId="001A00E6EB364F90B331F258A72FF838">
    <w:name w:val="001A00E6EB364F90B331F258A72FF838"/>
    <w:rsid w:val="007E6550"/>
    <w:pPr>
      <w:spacing w:after="200" w:line="276" w:lineRule="auto"/>
    </w:pPr>
    <w:rPr>
      <w:sz w:val="22"/>
      <w:szCs w:val="22"/>
    </w:rPr>
  </w:style>
  <w:style w:type="paragraph" w:customStyle="1" w:styleId="D5AE70263FF44FAF8BB16F14AFFAF7ED">
    <w:name w:val="D5AE70263FF44FAF8BB16F14AFFAF7ED"/>
    <w:rsid w:val="007E6550"/>
    <w:pPr>
      <w:spacing w:after="200" w:line="276" w:lineRule="auto"/>
    </w:pPr>
    <w:rPr>
      <w:sz w:val="22"/>
      <w:szCs w:val="22"/>
    </w:rPr>
  </w:style>
  <w:style w:type="paragraph" w:customStyle="1" w:styleId="2B5B9EC21A7541488942701CA94FAB34">
    <w:name w:val="2B5B9EC21A7541488942701CA94FAB34"/>
    <w:rsid w:val="007E6550"/>
    <w:pPr>
      <w:spacing w:after="200" w:line="276" w:lineRule="auto"/>
    </w:pPr>
    <w:rPr>
      <w:sz w:val="22"/>
      <w:szCs w:val="22"/>
    </w:rPr>
  </w:style>
  <w:style w:type="paragraph" w:customStyle="1" w:styleId="6C08046F0C844A73B613C65AEAE9DF8B">
    <w:name w:val="6C08046F0C844A73B613C65AEAE9DF8B"/>
    <w:rsid w:val="007E6550"/>
    <w:pPr>
      <w:spacing w:after="200" w:line="276" w:lineRule="auto"/>
    </w:pPr>
    <w:rPr>
      <w:sz w:val="22"/>
      <w:szCs w:val="22"/>
    </w:rPr>
  </w:style>
  <w:style w:type="paragraph" w:customStyle="1" w:styleId="913B87EE087C49919D31741E0B2A23DC">
    <w:name w:val="913B87EE087C49919D31741E0B2A23DC"/>
    <w:rsid w:val="007E6550"/>
    <w:pPr>
      <w:spacing w:after="200" w:line="276" w:lineRule="auto"/>
    </w:pPr>
    <w:rPr>
      <w:sz w:val="22"/>
      <w:szCs w:val="22"/>
    </w:rPr>
  </w:style>
  <w:style w:type="paragraph" w:customStyle="1" w:styleId="95C3185C5F434DC79BFD6751E35164C2">
    <w:name w:val="95C3185C5F434DC79BFD6751E35164C2"/>
    <w:rsid w:val="007E6550"/>
    <w:pPr>
      <w:spacing w:after="200" w:line="276" w:lineRule="auto"/>
    </w:pPr>
    <w:rPr>
      <w:sz w:val="22"/>
      <w:szCs w:val="22"/>
    </w:rPr>
  </w:style>
  <w:style w:type="paragraph" w:customStyle="1" w:styleId="9386AC5660534E51AE0573B7DCCFA317">
    <w:name w:val="9386AC5660534E51AE0573B7DCCFA317"/>
    <w:rsid w:val="007E6550"/>
    <w:pPr>
      <w:spacing w:after="200" w:line="276" w:lineRule="auto"/>
    </w:pPr>
    <w:rPr>
      <w:sz w:val="22"/>
      <w:szCs w:val="22"/>
    </w:rPr>
  </w:style>
  <w:style w:type="paragraph" w:customStyle="1" w:styleId="20F959C93D674FA3917088AF68F60996">
    <w:name w:val="20F959C93D674FA3917088AF68F60996"/>
    <w:rsid w:val="007E6550"/>
    <w:pPr>
      <w:spacing w:after="200" w:line="276" w:lineRule="auto"/>
    </w:pPr>
    <w:rPr>
      <w:sz w:val="22"/>
      <w:szCs w:val="22"/>
    </w:rPr>
  </w:style>
  <w:style w:type="paragraph" w:customStyle="1" w:styleId="657B4322BD6A437DBFED362230C17296">
    <w:name w:val="657B4322BD6A437DBFED362230C17296"/>
    <w:rsid w:val="007E6550"/>
    <w:pPr>
      <w:spacing w:after="200" w:line="276" w:lineRule="auto"/>
    </w:pPr>
    <w:rPr>
      <w:sz w:val="22"/>
      <w:szCs w:val="22"/>
    </w:rPr>
  </w:style>
  <w:style w:type="paragraph" w:customStyle="1" w:styleId="489CC80760B9490DB053EF174CBEEB15">
    <w:name w:val="489CC80760B9490DB053EF174CBEEB15"/>
    <w:rsid w:val="007E6550"/>
    <w:pPr>
      <w:spacing w:after="200" w:line="276" w:lineRule="auto"/>
    </w:pPr>
    <w:rPr>
      <w:sz w:val="22"/>
      <w:szCs w:val="22"/>
    </w:rPr>
  </w:style>
  <w:style w:type="paragraph" w:customStyle="1" w:styleId="9AB3673B9C354E7B891276AA6274232B">
    <w:name w:val="9AB3673B9C354E7B891276AA6274232B"/>
    <w:rsid w:val="007E6550"/>
    <w:pPr>
      <w:spacing w:after="200" w:line="276" w:lineRule="auto"/>
    </w:pPr>
    <w:rPr>
      <w:sz w:val="22"/>
      <w:szCs w:val="22"/>
    </w:rPr>
  </w:style>
  <w:style w:type="paragraph" w:customStyle="1" w:styleId="79424D4C1E8F48F68D621BC318D01208">
    <w:name w:val="79424D4C1E8F48F68D621BC318D01208"/>
    <w:rsid w:val="007E6550"/>
    <w:pPr>
      <w:spacing w:after="200" w:line="276" w:lineRule="auto"/>
    </w:pPr>
    <w:rPr>
      <w:sz w:val="22"/>
      <w:szCs w:val="22"/>
    </w:rPr>
  </w:style>
  <w:style w:type="paragraph" w:customStyle="1" w:styleId="A598D521C48E4E02A3C3160A3AC3A3EB">
    <w:name w:val="A598D521C48E4E02A3C3160A3AC3A3EB"/>
    <w:rsid w:val="007E6550"/>
    <w:pPr>
      <w:spacing w:after="200" w:line="276" w:lineRule="auto"/>
    </w:pPr>
    <w:rPr>
      <w:sz w:val="22"/>
      <w:szCs w:val="22"/>
    </w:rPr>
  </w:style>
  <w:style w:type="paragraph" w:customStyle="1" w:styleId="5C957930E00249F697E4228B554308DB">
    <w:name w:val="5C957930E00249F697E4228B554308DB"/>
    <w:rsid w:val="007E6550"/>
    <w:pPr>
      <w:spacing w:after="200" w:line="276" w:lineRule="auto"/>
    </w:pPr>
    <w:rPr>
      <w:sz w:val="22"/>
      <w:szCs w:val="22"/>
    </w:rPr>
  </w:style>
  <w:style w:type="paragraph" w:customStyle="1" w:styleId="9E8D57BC3D764EE0B6EAACF99D9A4632">
    <w:name w:val="9E8D57BC3D764EE0B6EAACF99D9A4632"/>
    <w:rsid w:val="007E6550"/>
    <w:pPr>
      <w:spacing w:after="200" w:line="276" w:lineRule="auto"/>
    </w:pPr>
    <w:rPr>
      <w:sz w:val="22"/>
      <w:szCs w:val="22"/>
    </w:rPr>
  </w:style>
  <w:style w:type="paragraph" w:customStyle="1" w:styleId="FD8BF0AAA40E4B3BA9FFFC295162F939">
    <w:name w:val="FD8BF0AAA40E4B3BA9FFFC295162F939"/>
    <w:rsid w:val="007E6550"/>
    <w:pPr>
      <w:spacing w:after="200" w:line="276" w:lineRule="auto"/>
    </w:pPr>
    <w:rPr>
      <w:sz w:val="22"/>
      <w:szCs w:val="22"/>
    </w:rPr>
  </w:style>
  <w:style w:type="paragraph" w:customStyle="1" w:styleId="104C24035F9A456B91B4C3CE3131C549">
    <w:name w:val="104C24035F9A456B91B4C3CE3131C549"/>
    <w:rsid w:val="007E6550"/>
    <w:pPr>
      <w:spacing w:after="200" w:line="276" w:lineRule="auto"/>
    </w:pPr>
    <w:rPr>
      <w:sz w:val="22"/>
      <w:szCs w:val="22"/>
    </w:rPr>
  </w:style>
  <w:style w:type="paragraph" w:customStyle="1" w:styleId="839D56D032A54AF9B8415F433E1DD33C">
    <w:name w:val="839D56D032A54AF9B8415F433E1DD33C"/>
    <w:rsid w:val="007E6550"/>
    <w:pPr>
      <w:spacing w:after="200" w:line="276" w:lineRule="auto"/>
    </w:pPr>
    <w:rPr>
      <w:sz w:val="22"/>
      <w:szCs w:val="22"/>
    </w:rPr>
  </w:style>
  <w:style w:type="paragraph" w:customStyle="1" w:styleId="4FBB4E31C7CA401A99516C3F6A7E7BD6">
    <w:name w:val="4FBB4E31C7CA401A99516C3F6A7E7BD6"/>
    <w:rsid w:val="007E6550"/>
    <w:pPr>
      <w:spacing w:after="200" w:line="276" w:lineRule="auto"/>
    </w:pPr>
    <w:rPr>
      <w:sz w:val="22"/>
      <w:szCs w:val="22"/>
    </w:rPr>
  </w:style>
  <w:style w:type="paragraph" w:customStyle="1" w:styleId="3E1F4ADB462A413080A724E901981FC6">
    <w:name w:val="3E1F4ADB462A413080A724E901981FC6"/>
    <w:rsid w:val="007E6550"/>
    <w:pPr>
      <w:spacing w:after="200" w:line="276" w:lineRule="auto"/>
    </w:pPr>
    <w:rPr>
      <w:sz w:val="22"/>
      <w:szCs w:val="22"/>
    </w:rPr>
  </w:style>
  <w:style w:type="paragraph" w:customStyle="1" w:styleId="29C8058E13064777AF81BCB9A9648F27">
    <w:name w:val="29C8058E13064777AF81BCB9A9648F27"/>
    <w:rsid w:val="007E6550"/>
    <w:pPr>
      <w:spacing w:after="200" w:line="276" w:lineRule="auto"/>
    </w:pPr>
    <w:rPr>
      <w:sz w:val="22"/>
      <w:szCs w:val="22"/>
    </w:rPr>
  </w:style>
  <w:style w:type="paragraph" w:customStyle="1" w:styleId="DCCFB671E186418D8345951347BBA767">
    <w:name w:val="DCCFB671E186418D8345951347BBA767"/>
    <w:rsid w:val="007E6550"/>
    <w:pPr>
      <w:spacing w:after="200" w:line="276" w:lineRule="auto"/>
    </w:pPr>
    <w:rPr>
      <w:sz w:val="22"/>
      <w:szCs w:val="22"/>
    </w:rPr>
  </w:style>
  <w:style w:type="paragraph" w:customStyle="1" w:styleId="3E3EA897D4654CEB90FC2C8EEE16B3F6">
    <w:name w:val="3E3EA897D4654CEB90FC2C8EEE16B3F6"/>
    <w:rsid w:val="007E6550"/>
    <w:pPr>
      <w:spacing w:after="200" w:line="276" w:lineRule="auto"/>
    </w:pPr>
    <w:rPr>
      <w:sz w:val="22"/>
      <w:szCs w:val="22"/>
    </w:rPr>
  </w:style>
  <w:style w:type="paragraph" w:customStyle="1" w:styleId="1F9E36857C1E4427845038C894FEA2C0">
    <w:name w:val="1F9E36857C1E4427845038C894FEA2C0"/>
    <w:rsid w:val="007E6550"/>
    <w:pPr>
      <w:spacing w:after="200" w:line="276" w:lineRule="auto"/>
    </w:pPr>
    <w:rPr>
      <w:sz w:val="22"/>
      <w:szCs w:val="22"/>
    </w:rPr>
  </w:style>
  <w:style w:type="paragraph" w:customStyle="1" w:styleId="FB8AB818DCAC4E19B1F0557F86EDF364">
    <w:name w:val="FB8AB818DCAC4E19B1F0557F86EDF364"/>
    <w:rsid w:val="007E6550"/>
    <w:pPr>
      <w:spacing w:after="200" w:line="276" w:lineRule="auto"/>
    </w:pPr>
    <w:rPr>
      <w:sz w:val="22"/>
      <w:szCs w:val="22"/>
    </w:rPr>
  </w:style>
  <w:style w:type="paragraph" w:customStyle="1" w:styleId="140B99F828154D93802EFD2E7A2067A7">
    <w:name w:val="140B99F828154D93802EFD2E7A2067A7"/>
    <w:rsid w:val="007E6550"/>
    <w:pPr>
      <w:spacing w:after="200" w:line="276" w:lineRule="auto"/>
    </w:pPr>
    <w:rPr>
      <w:sz w:val="22"/>
      <w:szCs w:val="22"/>
    </w:rPr>
  </w:style>
  <w:style w:type="paragraph" w:customStyle="1" w:styleId="6157937A691147F7B546B6A080168DDD">
    <w:name w:val="6157937A691147F7B546B6A080168DDD"/>
    <w:rsid w:val="007E6550"/>
    <w:pPr>
      <w:spacing w:after="200" w:line="276" w:lineRule="auto"/>
    </w:pPr>
    <w:rPr>
      <w:sz w:val="22"/>
      <w:szCs w:val="22"/>
    </w:rPr>
  </w:style>
  <w:style w:type="paragraph" w:customStyle="1" w:styleId="BFFC0562E92E4A2E9AE870352CD5D3CF">
    <w:name w:val="BFFC0562E92E4A2E9AE870352CD5D3CF"/>
    <w:rsid w:val="007E6550"/>
    <w:pPr>
      <w:spacing w:after="200" w:line="276" w:lineRule="auto"/>
    </w:pPr>
    <w:rPr>
      <w:sz w:val="22"/>
      <w:szCs w:val="22"/>
    </w:rPr>
  </w:style>
  <w:style w:type="paragraph" w:customStyle="1" w:styleId="7C91082E27394638A1C5D65602DF04C9">
    <w:name w:val="7C91082E27394638A1C5D65602DF04C9"/>
    <w:rsid w:val="007E6550"/>
    <w:pPr>
      <w:spacing w:after="200" w:line="276" w:lineRule="auto"/>
    </w:pPr>
    <w:rPr>
      <w:sz w:val="22"/>
      <w:szCs w:val="22"/>
    </w:rPr>
  </w:style>
  <w:style w:type="paragraph" w:customStyle="1" w:styleId="85F35C0A1D414D6CB5BEBFAB26D5C091">
    <w:name w:val="85F35C0A1D414D6CB5BEBFAB26D5C091"/>
    <w:rsid w:val="007E6550"/>
    <w:pPr>
      <w:spacing w:after="200" w:line="276" w:lineRule="auto"/>
    </w:pPr>
    <w:rPr>
      <w:sz w:val="22"/>
      <w:szCs w:val="22"/>
    </w:rPr>
  </w:style>
  <w:style w:type="paragraph" w:customStyle="1" w:styleId="343225DCCFC24269B852B305CE1B01C8">
    <w:name w:val="343225DCCFC24269B852B305CE1B01C8"/>
    <w:rsid w:val="007E6550"/>
    <w:pPr>
      <w:spacing w:after="200" w:line="276" w:lineRule="auto"/>
    </w:pPr>
    <w:rPr>
      <w:sz w:val="22"/>
      <w:szCs w:val="22"/>
    </w:rPr>
  </w:style>
  <w:style w:type="paragraph" w:customStyle="1" w:styleId="03E00ACEFE82430E880DE76259027C42">
    <w:name w:val="03E00ACEFE82430E880DE76259027C42"/>
    <w:rsid w:val="007E6550"/>
    <w:pPr>
      <w:spacing w:after="200" w:line="276" w:lineRule="auto"/>
    </w:pPr>
    <w:rPr>
      <w:sz w:val="22"/>
      <w:szCs w:val="22"/>
    </w:rPr>
  </w:style>
  <w:style w:type="paragraph" w:customStyle="1" w:styleId="DB7ABCBEF5324F03B291107D444016ED">
    <w:name w:val="DB7ABCBEF5324F03B291107D444016ED"/>
    <w:rsid w:val="007E6550"/>
    <w:pPr>
      <w:spacing w:after="200" w:line="276" w:lineRule="auto"/>
    </w:pPr>
    <w:rPr>
      <w:sz w:val="22"/>
      <w:szCs w:val="22"/>
    </w:rPr>
  </w:style>
  <w:style w:type="paragraph" w:customStyle="1" w:styleId="F5516A9DB1284B56AF33EAF313A0B04F">
    <w:name w:val="F5516A9DB1284B56AF33EAF313A0B04F"/>
    <w:rsid w:val="007E6550"/>
    <w:pPr>
      <w:spacing w:after="200" w:line="276" w:lineRule="auto"/>
    </w:pPr>
    <w:rPr>
      <w:sz w:val="22"/>
      <w:szCs w:val="22"/>
    </w:rPr>
  </w:style>
  <w:style w:type="paragraph" w:customStyle="1" w:styleId="8D08D4CE7CAE4CC4829C73B6482626D1">
    <w:name w:val="8D08D4CE7CAE4CC4829C73B6482626D1"/>
    <w:rsid w:val="007E6550"/>
    <w:pPr>
      <w:spacing w:after="200" w:line="276" w:lineRule="auto"/>
    </w:pPr>
    <w:rPr>
      <w:sz w:val="22"/>
      <w:szCs w:val="22"/>
    </w:rPr>
  </w:style>
  <w:style w:type="paragraph" w:customStyle="1" w:styleId="017DC6161BD5437FB6DAE1F7692A786D">
    <w:name w:val="017DC6161BD5437FB6DAE1F7692A786D"/>
    <w:rsid w:val="007E6550"/>
    <w:pPr>
      <w:spacing w:after="200" w:line="276" w:lineRule="auto"/>
    </w:pPr>
    <w:rPr>
      <w:sz w:val="22"/>
      <w:szCs w:val="22"/>
    </w:rPr>
  </w:style>
  <w:style w:type="paragraph" w:customStyle="1" w:styleId="97C7A78FB1E54AE59C228543C8E4E1B8">
    <w:name w:val="97C7A78FB1E54AE59C228543C8E4E1B8"/>
    <w:rsid w:val="007E6550"/>
    <w:pPr>
      <w:spacing w:after="200" w:line="276" w:lineRule="auto"/>
    </w:pPr>
    <w:rPr>
      <w:sz w:val="22"/>
      <w:szCs w:val="22"/>
    </w:rPr>
  </w:style>
  <w:style w:type="paragraph" w:customStyle="1" w:styleId="682C4709EB7741029CFFF4D9370757C2">
    <w:name w:val="682C4709EB7741029CFFF4D9370757C2"/>
    <w:rsid w:val="007E6550"/>
    <w:pPr>
      <w:spacing w:after="200" w:line="276" w:lineRule="auto"/>
    </w:pPr>
    <w:rPr>
      <w:sz w:val="22"/>
      <w:szCs w:val="22"/>
    </w:rPr>
  </w:style>
  <w:style w:type="paragraph" w:customStyle="1" w:styleId="2B502EBDB95E472799E46D2358013BC2">
    <w:name w:val="2B502EBDB95E472799E46D2358013BC2"/>
    <w:rsid w:val="007E6550"/>
    <w:pPr>
      <w:spacing w:after="200" w:line="276" w:lineRule="auto"/>
    </w:pPr>
    <w:rPr>
      <w:sz w:val="22"/>
      <w:szCs w:val="22"/>
    </w:rPr>
  </w:style>
  <w:style w:type="paragraph" w:customStyle="1" w:styleId="FC33DCA0869E48239F11D01C4E0F1ACB">
    <w:name w:val="FC33DCA0869E48239F11D01C4E0F1ACB"/>
    <w:rsid w:val="007E6550"/>
    <w:pPr>
      <w:spacing w:after="200" w:line="276" w:lineRule="auto"/>
    </w:pPr>
    <w:rPr>
      <w:sz w:val="22"/>
      <w:szCs w:val="22"/>
    </w:rPr>
  </w:style>
  <w:style w:type="paragraph" w:customStyle="1" w:styleId="BF5B15EBDD87486F85B459073FC7665D">
    <w:name w:val="BF5B15EBDD87486F85B459073FC7665D"/>
    <w:rsid w:val="007E6550"/>
    <w:pPr>
      <w:spacing w:after="200" w:line="276" w:lineRule="auto"/>
    </w:pPr>
    <w:rPr>
      <w:sz w:val="22"/>
      <w:szCs w:val="22"/>
    </w:rPr>
  </w:style>
  <w:style w:type="paragraph" w:customStyle="1" w:styleId="B5545E70B58D411EB19D585A9802E218">
    <w:name w:val="B5545E70B58D411EB19D585A9802E218"/>
    <w:rsid w:val="007E6550"/>
    <w:pPr>
      <w:spacing w:after="200" w:line="276" w:lineRule="auto"/>
    </w:pPr>
    <w:rPr>
      <w:sz w:val="22"/>
      <w:szCs w:val="22"/>
    </w:rPr>
  </w:style>
  <w:style w:type="paragraph" w:customStyle="1" w:styleId="4DCA4DC8B141420FB177521C6D708676">
    <w:name w:val="4DCA4DC8B141420FB177521C6D708676"/>
    <w:rsid w:val="007E6550"/>
    <w:pPr>
      <w:spacing w:after="200" w:line="276" w:lineRule="auto"/>
    </w:pPr>
    <w:rPr>
      <w:sz w:val="22"/>
      <w:szCs w:val="22"/>
    </w:rPr>
  </w:style>
  <w:style w:type="paragraph" w:customStyle="1" w:styleId="2D44C3D33CC34949969B768E59C7B9A2">
    <w:name w:val="2D44C3D33CC34949969B768E59C7B9A2"/>
    <w:rsid w:val="007E6550"/>
    <w:pPr>
      <w:spacing w:after="200" w:line="276" w:lineRule="auto"/>
    </w:pPr>
    <w:rPr>
      <w:sz w:val="22"/>
      <w:szCs w:val="22"/>
    </w:rPr>
  </w:style>
  <w:style w:type="paragraph" w:customStyle="1" w:styleId="BF401225CBD241FD9CBA7470F017C74C">
    <w:name w:val="BF401225CBD241FD9CBA7470F017C74C"/>
    <w:rsid w:val="007E6550"/>
    <w:pPr>
      <w:spacing w:after="200" w:line="276" w:lineRule="auto"/>
    </w:pPr>
    <w:rPr>
      <w:sz w:val="22"/>
      <w:szCs w:val="22"/>
    </w:rPr>
  </w:style>
  <w:style w:type="paragraph" w:customStyle="1" w:styleId="0D385CBB88504738BBA8FB0210180A0C">
    <w:name w:val="0D385CBB88504738BBA8FB0210180A0C"/>
    <w:rsid w:val="007E6550"/>
    <w:pPr>
      <w:spacing w:after="200" w:line="276" w:lineRule="auto"/>
    </w:pPr>
    <w:rPr>
      <w:sz w:val="22"/>
      <w:szCs w:val="22"/>
    </w:rPr>
  </w:style>
  <w:style w:type="paragraph" w:customStyle="1" w:styleId="A98DBD1F7A434E3DA119A02CD708D67D">
    <w:name w:val="A98DBD1F7A434E3DA119A02CD708D67D"/>
    <w:rsid w:val="007E6550"/>
    <w:pPr>
      <w:spacing w:after="200" w:line="276" w:lineRule="auto"/>
    </w:pPr>
    <w:rPr>
      <w:sz w:val="22"/>
      <w:szCs w:val="22"/>
    </w:rPr>
  </w:style>
  <w:style w:type="paragraph" w:customStyle="1" w:styleId="A52DF312397240EEB55E1D52EE54F09E">
    <w:name w:val="A52DF312397240EEB55E1D52EE54F09E"/>
    <w:rsid w:val="007E6550"/>
    <w:pPr>
      <w:spacing w:after="200" w:line="276" w:lineRule="auto"/>
    </w:pPr>
    <w:rPr>
      <w:sz w:val="22"/>
      <w:szCs w:val="22"/>
    </w:rPr>
  </w:style>
  <w:style w:type="paragraph" w:customStyle="1" w:styleId="808B134980584CA1BD236C8AED3A00E2">
    <w:name w:val="808B134980584CA1BD236C8AED3A00E2"/>
    <w:rsid w:val="007E6550"/>
    <w:pPr>
      <w:spacing w:after="200" w:line="276" w:lineRule="auto"/>
    </w:pPr>
    <w:rPr>
      <w:sz w:val="22"/>
      <w:szCs w:val="22"/>
    </w:rPr>
  </w:style>
  <w:style w:type="paragraph" w:customStyle="1" w:styleId="2FFFF0A066A345EC93D8389BD24B734B">
    <w:name w:val="2FFFF0A066A345EC93D8389BD24B734B"/>
    <w:rsid w:val="007E6550"/>
    <w:pPr>
      <w:spacing w:after="200" w:line="276" w:lineRule="auto"/>
    </w:pPr>
    <w:rPr>
      <w:sz w:val="22"/>
      <w:szCs w:val="22"/>
    </w:rPr>
  </w:style>
  <w:style w:type="paragraph" w:customStyle="1" w:styleId="44D92295E1454E55B78EE2BE6AF68276">
    <w:name w:val="44D92295E1454E55B78EE2BE6AF68276"/>
    <w:rsid w:val="007E6550"/>
    <w:pPr>
      <w:spacing w:after="200" w:line="276" w:lineRule="auto"/>
    </w:pPr>
    <w:rPr>
      <w:sz w:val="22"/>
      <w:szCs w:val="22"/>
    </w:rPr>
  </w:style>
  <w:style w:type="paragraph" w:customStyle="1" w:styleId="0DE2205745064CA0B5B643856A90E99E">
    <w:name w:val="0DE2205745064CA0B5B643856A90E99E"/>
    <w:rsid w:val="007E6550"/>
    <w:pPr>
      <w:spacing w:after="200" w:line="276" w:lineRule="auto"/>
    </w:pPr>
    <w:rPr>
      <w:sz w:val="22"/>
      <w:szCs w:val="22"/>
    </w:rPr>
  </w:style>
  <w:style w:type="paragraph" w:customStyle="1" w:styleId="2658D3E117B14EE29AE8BCB680FD174F">
    <w:name w:val="2658D3E117B14EE29AE8BCB680FD174F"/>
    <w:rsid w:val="007E6550"/>
    <w:pPr>
      <w:spacing w:after="200" w:line="276" w:lineRule="auto"/>
    </w:pPr>
    <w:rPr>
      <w:sz w:val="22"/>
      <w:szCs w:val="22"/>
    </w:rPr>
  </w:style>
  <w:style w:type="paragraph" w:customStyle="1" w:styleId="70F2BAFC77DB4323A4E739B4EDA685BF">
    <w:name w:val="70F2BAFC77DB4323A4E739B4EDA685BF"/>
    <w:rsid w:val="007E6550"/>
    <w:pPr>
      <w:spacing w:after="200" w:line="276" w:lineRule="auto"/>
    </w:pPr>
    <w:rPr>
      <w:sz w:val="22"/>
      <w:szCs w:val="22"/>
    </w:rPr>
  </w:style>
  <w:style w:type="paragraph" w:customStyle="1" w:styleId="14D1978E6D1F47B88A9A46BE7385BF3F">
    <w:name w:val="14D1978E6D1F47B88A9A46BE7385BF3F"/>
    <w:rsid w:val="007E6550"/>
    <w:pPr>
      <w:spacing w:after="200" w:line="276" w:lineRule="auto"/>
    </w:pPr>
    <w:rPr>
      <w:sz w:val="22"/>
      <w:szCs w:val="22"/>
    </w:rPr>
  </w:style>
  <w:style w:type="paragraph" w:customStyle="1" w:styleId="4209FEB3C3464821814A3C1E50B1B668">
    <w:name w:val="4209FEB3C3464821814A3C1E50B1B668"/>
    <w:rsid w:val="007E6550"/>
    <w:pPr>
      <w:spacing w:after="200" w:line="276" w:lineRule="auto"/>
    </w:pPr>
    <w:rPr>
      <w:sz w:val="22"/>
      <w:szCs w:val="22"/>
    </w:rPr>
  </w:style>
  <w:style w:type="paragraph" w:customStyle="1" w:styleId="F91CF3B272D744B38EB96A57AD0FE96E">
    <w:name w:val="F91CF3B272D744B38EB96A57AD0FE96E"/>
    <w:rsid w:val="007E6550"/>
    <w:pPr>
      <w:spacing w:after="200" w:line="276" w:lineRule="auto"/>
    </w:pPr>
    <w:rPr>
      <w:sz w:val="22"/>
      <w:szCs w:val="22"/>
    </w:rPr>
  </w:style>
  <w:style w:type="paragraph" w:customStyle="1" w:styleId="E08985546DBD4B31AE76C48081762C72">
    <w:name w:val="E08985546DBD4B31AE76C48081762C72"/>
    <w:rsid w:val="007E6550"/>
    <w:pPr>
      <w:spacing w:after="200" w:line="276" w:lineRule="auto"/>
    </w:pPr>
    <w:rPr>
      <w:sz w:val="22"/>
      <w:szCs w:val="22"/>
    </w:rPr>
  </w:style>
  <w:style w:type="paragraph" w:customStyle="1" w:styleId="079D523E9E35479CBB1EEB598B584D45">
    <w:name w:val="079D523E9E35479CBB1EEB598B584D45"/>
    <w:rsid w:val="007E6550"/>
    <w:pPr>
      <w:spacing w:after="200" w:line="276" w:lineRule="auto"/>
    </w:pPr>
    <w:rPr>
      <w:sz w:val="22"/>
      <w:szCs w:val="22"/>
    </w:rPr>
  </w:style>
  <w:style w:type="paragraph" w:customStyle="1" w:styleId="A4F37C6AA99D4B1C9013AB37521CDC5B">
    <w:name w:val="A4F37C6AA99D4B1C9013AB37521CDC5B"/>
    <w:rsid w:val="007E6550"/>
    <w:pPr>
      <w:spacing w:after="200" w:line="276" w:lineRule="auto"/>
    </w:pPr>
    <w:rPr>
      <w:sz w:val="22"/>
      <w:szCs w:val="22"/>
    </w:rPr>
  </w:style>
  <w:style w:type="paragraph" w:customStyle="1" w:styleId="FE5FF18DA6ED42AAA9621A710C3A31F3">
    <w:name w:val="FE5FF18DA6ED42AAA9621A710C3A31F3"/>
    <w:rsid w:val="007E6550"/>
    <w:pPr>
      <w:spacing w:after="200" w:line="276" w:lineRule="auto"/>
    </w:pPr>
    <w:rPr>
      <w:sz w:val="22"/>
      <w:szCs w:val="22"/>
    </w:rPr>
  </w:style>
  <w:style w:type="paragraph" w:customStyle="1" w:styleId="2F3F3D3152F34B6F86027FAFE98B4120">
    <w:name w:val="2F3F3D3152F34B6F86027FAFE98B4120"/>
    <w:rsid w:val="007E6550"/>
    <w:pPr>
      <w:spacing w:after="200" w:line="276" w:lineRule="auto"/>
    </w:pPr>
    <w:rPr>
      <w:sz w:val="22"/>
      <w:szCs w:val="22"/>
    </w:rPr>
  </w:style>
  <w:style w:type="paragraph" w:customStyle="1" w:styleId="58860A882EBA461C82AA1BAEA5046DAF">
    <w:name w:val="58860A882EBA461C82AA1BAEA5046DAF"/>
    <w:rsid w:val="007E6550"/>
    <w:pPr>
      <w:spacing w:after="200" w:line="276" w:lineRule="auto"/>
    </w:pPr>
    <w:rPr>
      <w:sz w:val="22"/>
      <w:szCs w:val="22"/>
    </w:rPr>
  </w:style>
  <w:style w:type="paragraph" w:customStyle="1" w:styleId="AC19BC0BE97849449BE5FA9AC37027F7">
    <w:name w:val="AC19BC0BE97849449BE5FA9AC37027F7"/>
    <w:rsid w:val="007E6550"/>
    <w:pPr>
      <w:spacing w:after="200" w:line="276" w:lineRule="auto"/>
    </w:pPr>
    <w:rPr>
      <w:sz w:val="22"/>
      <w:szCs w:val="22"/>
    </w:rPr>
  </w:style>
  <w:style w:type="paragraph" w:customStyle="1" w:styleId="8D3183F2B5C94BD0B4A4E21EFC9404C7">
    <w:name w:val="8D3183F2B5C94BD0B4A4E21EFC9404C7"/>
    <w:rsid w:val="007E6550"/>
    <w:pPr>
      <w:spacing w:after="200" w:line="276" w:lineRule="auto"/>
    </w:pPr>
    <w:rPr>
      <w:sz w:val="22"/>
      <w:szCs w:val="22"/>
    </w:rPr>
  </w:style>
  <w:style w:type="paragraph" w:customStyle="1" w:styleId="8A7EB46C853F4DF091B0B5266A016FAE">
    <w:name w:val="8A7EB46C853F4DF091B0B5266A016FAE"/>
    <w:rsid w:val="007E6550"/>
    <w:pPr>
      <w:spacing w:after="200" w:line="276" w:lineRule="auto"/>
    </w:pPr>
    <w:rPr>
      <w:sz w:val="22"/>
      <w:szCs w:val="22"/>
    </w:rPr>
  </w:style>
  <w:style w:type="paragraph" w:customStyle="1" w:styleId="8EE46DCC8F9440F7975A3AE929B2F5E3">
    <w:name w:val="8EE46DCC8F9440F7975A3AE929B2F5E3"/>
    <w:rsid w:val="007E6550"/>
    <w:pPr>
      <w:spacing w:after="200" w:line="276" w:lineRule="auto"/>
    </w:pPr>
    <w:rPr>
      <w:sz w:val="22"/>
      <w:szCs w:val="22"/>
    </w:rPr>
  </w:style>
  <w:style w:type="paragraph" w:customStyle="1" w:styleId="E8219FA1ECDE482796620B00D773FEB5">
    <w:name w:val="E8219FA1ECDE482796620B00D773FEB5"/>
    <w:rsid w:val="007E6550"/>
    <w:pPr>
      <w:spacing w:after="200" w:line="276" w:lineRule="auto"/>
    </w:pPr>
    <w:rPr>
      <w:sz w:val="22"/>
      <w:szCs w:val="22"/>
    </w:rPr>
  </w:style>
  <w:style w:type="paragraph" w:customStyle="1" w:styleId="A14473A3606E4CE6A16DF44D716FF39F">
    <w:name w:val="A14473A3606E4CE6A16DF44D716FF39F"/>
    <w:rsid w:val="007E6550"/>
    <w:pPr>
      <w:spacing w:after="200" w:line="276" w:lineRule="auto"/>
    </w:pPr>
    <w:rPr>
      <w:sz w:val="22"/>
      <w:szCs w:val="22"/>
    </w:rPr>
  </w:style>
  <w:style w:type="paragraph" w:customStyle="1" w:styleId="287C05F7F8DA4B2890FED796EA415B86">
    <w:name w:val="287C05F7F8DA4B2890FED796EA415B86"/>
    <w:rsid w:val="007E6550"/>
    <w:pPr>
      <w:spacing w:after="200" w:line="276" w:lineRule="auto"/>
    </w:pPr>
    <w:rPr>
      <w:sz w:val="22"/>
      <w:szCs w:val="22"/>
    </w:rPr>
  </w:style>
  <w:style w:type="paragraph" w:customStyle="1" w:styleId="0E87AABAE83541A8B56DA56D05C8D7D4">
    <w:name w:val="0E87AABAE83541A8B56DA56D05C8D7D4"/>
    <w:rsid w:val="007E6550"/>
    <w:pPr>
      <w:spacing w:after="200" w:line="276" w:lineRule="auto"/>
    </w:pPr>
    <w:rPr>
      <w:sz w:val="22"/>
      <w:szCs w:val="22"/>
    </w:rPr>
  </w:style>
  <w:style w:type="paragraph" w:customStyle="1" w:styleId="1EF18301D58B42F19CC9D6E5E3A5B18C">
    <w:name w:val="1EF18301D58B42F19CC9D6E5E3A5B18C"/>
    <w:rsid w:val="007E6550"/>
    <w:pPr>
      <w:spacing w:after="200" w:line="276" w:lineRule="auto"/>
    </w:pPr>
    <w:rPr>
      <w:sz w:val="22"/>
      <w:szCs w:val="22"/>
    </w:rPr>
  </w:style>
  <w:style w:type="paragraph" w:customStyle="1" w:styleId="07B404D960C94D4BBC613D3F9DC62EBA">
    <w:name w:val="07B404D960C94D4BBC613D3F9DC62EBA"/>
    <w:rsid w:val="007E6550"/>
    <w:pPr>
      <w:spacing w:after="200" w:line="276" w:lineRule="auto"/>
    </w:pPr>
    <w:rPr>
      <w:sz w:val="22"/>
      <w:szCs w:val="22"/>
    </w:rPr>
  </w:style>
  <w:style w:type="paragraph" w:customStyle="1" w:styleId="CBF93365468B4357BBE78DF642301482">
    <w:name w:val="CBF93365468B4357BBE78DF642301482"/>
    <w:rsid w:val="007E6550"/>
    <w:pPr>
      <w:spacing w:after="200" w:line="276" w:lineRule="auto"/>
    </w:pPr>
    <w:rPr>
      <w:sz w:val="22"/>
      <w:szCs w:val="22"/>
    </w:rPr>
  </w:style>
  <w:style w:type="paragraph" w:customStyle="1" w:styleId="91461E5601F04BCA8646DCDEE94D1722">
    <w:name w:val="91461E5601F04BCA8646DCDEE94D1722"/>
    <w:rsid w:val="007E6550"/>
    <w:pPr>
      <w:spacing w:after="200" w:line="276" w:lineRule="auto"/>
    </w:pPr>
    <w:rPr>
      <w:sz w:val="22"/>
      <w:szCs w:val="22"/>
    </w:rPr>
  </w:style>
  <w:style w:type="paragraph" w:customStyle="1" w:styleId="B7593663C8674F7DA771FFFED9DD78E7">
    <w:name w:val="B7593663C8674F7DA771FFFED9DD78E7"/>
    <w:rsid w:val="007E6550"/>
    <w:pPr>
      <w:spacing w:after="200" w:line="276" w:lineRule="auto"/>
    </w:pPr>
    <w:rPr>
      <w:sz w:val="22"/>
      <w:szCs w:val="22"/>
    </w:rPr>
  </w:style>
  <w:style w:type="paragraph" w:customStyle="1" w:styleId="0EBB6429CF574995AD242BBEC910F235">
    <w:name w:val="0EBB6429CF574995AD242BBEC910F235"/>
    <w:rsid w:val="007E6550"/>
    <w:pPr>
      <w:spacing w:after="200" w:line="276" w:lineRule="auto"/>
    </w:pPr>
    <w:rPr>
      <w:sz w:val="22"/>
      <w:szCs w:val="22"/>
    </w:rPr>
  </w:style>
  <w:style w:type="paragraph" w:customStyle="1" w:styleId="610E5E25B98A41088029970C9D7B1E6C">
    <w:name w:val="610E5E25B98A41088029970C9D7B1E6C"/>
    <w:rsid w:val="007E6550"/>
    <w:pPr>
      <w:spacing w:after="200" w:line="276" w:lineRule="auto"/>
    </w:pPr>
    <w:rPr>
      <w:sz w:val="22"/>
      <w:szCs w:val="22"/>
    </w:rPr>
  </w:style>
  <w:style w:type="paragraph" w:customStyle="1" w:styleId="5B219488D5864D13841640120D6D4082">
    <w:name w:val="5B219488D5864D13841640120D6D4082"/>
    <w:rsid w:val="007E6550"/>
    <w:pPr>
      <w:spacing w:after="200" w:line="276" w:lineRule="auto"/>
    </w:pPr>
    <w:rPr>
      <w:sz w:val="22"/>
      <w:szCs w:val="22"/>
    </w:rPr>
  </w:style>
  <w:style w:type="paragraph" w:customStyle="1" w:styleId="6DE71119F17C4998BB13B8EC5274990C">
    <w:name w:val="6DE71119F17C4998BB13B8EC5274990C"/>
    <w:rsid w:val="007E6550"/>
    <w:pPr>
      <w:spacing w:after="200" w:line="276" w:lineRule="auto"/>
    </w:pPr>
    <w:rPr>
      <w:sz w:val="22"/>
      <w:szCs w:val="22"/>
    </w:rPr>
  </w:style>
  <w:style w:type="paragraph" w:customStyle="1" w:styleId="0B06ED310B7D49C2A0FD3FEE6F215713">
    <w:name w:val="0B06ED310B7D49C2A0FD3FEE6F215713"/>
    <w:rsid w:val="007E6550"/>
    <w:pPr>
      <w:spacing w:after="200" w:line="276" w:lineRule="auto"/>
    </w:pPr>
    <w:rPr>
      <w:sz w:val="22"/>
      <w:szCs w:val="22"/>
    </w:rPr>
  </w:style>
  <w:style w:type="paragraph" w:customStyle="1" w:styleId="2FB9677B36264A0E828ED5F369A5E7E5">
    <w:name w:val="2FB9677B36264A0E828ED5F369A5E7E5"/>
    <w:rsid w:val="007E6550"/>
    <w:pPr>
      <w:spacing w:after="200" w:line="276" w:lineRule="auto"/>
    </w:pPr>
    <w:rPr>
      <w:sz w:val="22"/>
      <w:szCs w:val="22"/>
    </w:rPr>
  </w:style>
  <w:style w:type="paragraph" w:customStyle="1" w:styleId="7A6DFB4172AF401B8CC49311CAA159EF">
    <w:name w:val="7A6DFB4172AF401B8CC49311CAA159EF"/>
    <w:rsid w:val="007E6550"/>
    <w:pPr>
      <w:spacing w:after="200" w:line="276" w:lineRule="auto"/>
    </w:pPr>
    <w:rPr>
      <w:sz w:val="22"/>
      <w:szCs w:val="22"/>
    </w:rPr>
  </w:style>
  <w:style w:type="paragraph" w:customStyle="1" w:styleId="CE14B327669A44DAAC65A4682DBDFA70">
    <w:name w:val="CE14B327669A44DAAC65A4682DBDFA70"/>
    <w:rsid w:val="007E6550"/>
    <w:pPr>
      <w:spacing w:after="200" w:line="276" w:lineRule="auto"/>
    </w:pPr>
    <w:rPr>
      <w:sz w:val="22"/>
      <w:szCs w:val="22"/>
    </w:rPr>
  </w:style>
  <w:style w:type="paragraph" w:customStyle="1" w:styleId="636488BA75BE433EBF6D3BAD436C664F">
    <w:name w:val="636488BA75BE433EBF6D3BAD436C664F"/>
    <w:rsid w:val="007E6550"/>
    <w:pPr>
      <w:spacing w:after="200" w:line="276" w:lineRule="auto"/>
    </w:pPr>
    <w:rPr>
      <w:sz w:val="22"/>
      <w:szCs w:val="22"/>
    </w:rPr>
  </w:style>
  <w:style w:type="paragraph" w:customStyle="1" w:styleId="6AE58A90F4594096872901B7B86CC91D">
    <w:name w:val="6AE58A90F4594096872901B7B86CC91D"/>
    <w:rsid w:val="007E6550"/>
    <w:pPr>
      <w:spacing w:after="200" w:line="276" w:lineRule="auto"/>
    </w:pPr>
    <w:rPr>
      <w:sz w:val="22"/>
      <w:szCs w:val="22"/>
    </w:rPr>
  </w:style>
  <w:style w:type="paragraph" w:customStyle="1" w:styleId="F539BA4B85D54EE19CD1812E0E7C78C4">
    <w:name w:val="F539BA4B85D54EE19CD1812E0E7C78C4"/>
    <w:rsid w:val="007E6550"/>
    <w:pPr>
      <w:spacing w:after="200" w:line="276" w:lineRule="auto"/>
    </w:pPr>
    <w:rPr>
      <w:sz w:val="22"/>
      <w:szCs w:val="22"/>
    </w:rPr>
  </w:style>
  <w:style w:type="paragraph" w:customStyle="1" w:styleId="F08D2E6C78F34785B55D59403011FC5D">
    <w:name w:val="F08D2E6C78F34785B55D59403011FC5D"/>
    <w:rsid w:val="007E6550"/>
    <w:pPr>
      <w:spacing w:after="200" w:line="276" w:lineRule="auto"/>
    </w:pPr>
    <w:rPr>
      <w:sz w:val="22"/>
      <w:szCs w:val="22"/>
    </w:rPr>
  </w:style>
  <w:style w:type="paragraph" w:customStyle="1" w:styleId="52250B9098E84EB4BA301C59DA63C944">
    <w:name w:val="52250B9098E84EB4BA301C59DA63C944"/>
    <w:rsid w:val="007E6550"/>
    <w:pPr>
      <w:spacing w:after="200" w:line="276" w:lineRule="auto"/>
    </w:pPr>
    <w:rPr>
      <w:sz w:val="22"/>
      <w:szCs w:val="22"/>
    </w:rPr>
  </w:style>
  <w:style w:type="paragraph" w:customStyle="1" w:styleId="445A888D6CCF4A76BA86ECFC817F0DBB">
    <w:name w:val="445A888D6CCF4A76BA86ECFC817F0DBB"/>
    <w:rsid w:val="007E6550"/>
    <w:pPr>
      <w:spacing w:after="200" w:line="276" w:lineRule="auto"/>
    </w:pPr>
    <w:rPr>
      <w:sz w:val="22"/>
      <w:szCs w:val="22"/>
    </w:rPr>
  </w:style>
  <w:style w:type="paragraph" w:customStyle="1" w:styleId="9B7247469709453D91DA85DEC26257C2">
    <w:name w:val="9B7247469709453D91DA85DEC26257C2"/>
    <w:rsid w:val="007E6550"/>
    <w:pPr>
      <w:spacing w:after="200" w:line="276" w:lineRule="auto"/>
    </w:pPr>
    <w:rPr>
      <w:sz w:val="22"/>
      <w:szCs w:val="22"/>
    </w:rPr>
  </w:style>
  <w:style w:type="paragraph" w:customStyle="1" w:styleId="E11D3DABB2464107B1314276D86C397C">
    <w:name w:val="E11D3DABB2464107B1314276D86C397C"/>
    <w:rsid w:val="007E6550"/>
    <w:pPr>
      <w:spacing w:after="200" w:line="276" w:lineRule="auto"/>
    </w:pPr>
    <w:rPr>
      <w:sz w:val="22"/>
      <w:szCs w:val="22"/>
    </w:rPr>
  </w:style>
  <w:style w:type="paragraph" w:customStyle="1" w:styleId="1B82E85D0EC24C0F9A30E1DAFF1C661D">
    <w:name w:val="1B82E85D0EC24C0F9A30E1DAFF1C661D"/>
    <w:rsid w:val="007E6550"/>
    <w:pPr>
      <w:spacing w:after="200" w:line="276" w:lineRule="auto"/>
    </w:pPr>
    <w:rPr>
      <w:sz w:val="22"/>
      <w:szCs w:val="22"/>
    </w:rPr>
  </w:style>
  <w:style w:type="paragraph" w:customStyle="1" w:styleId="19A4368E65024152B2A421FB07A25444">
    <w:name w:val="19A4368E65024152B2A421FB07A25444"/>
    <w:rsid w:val="007E6550"/>
    <w:pPr>
      <w:spacing w:after="200" w:line="276" w:lineRule="auto"/>
    </w:pPr>
    <w:rPr>
      <w:sz w:val="22"/>
      <w:szCs w:val="22"/>
    </w:rPr>
  </w:style>
  <w:style w:type="paragraph" w:customStyle="1" w:styleId="2DCBDC8134BF4137B72FD957DB5B908E">
    <w:name w:val="2DCBDC8134BF4137B72FD957DB5B908E"/>
    <w:rsid w:val="007E6550"/>
    <w:pPr>
      <w:spacing w:after="200" w:line="276" w:lineRule="auto"/>
    </w:pPr>
    <w:rPr>
      <w:sz w:val="22"/>
      <w:szCs w:val="22"/>
    </w:rPr>
  </w:style>
  <w:style w:type="paragraph" w:customStyle="1" w:styleId="44756098681E41D8B9AACD9D0C1E3D4E">
    <w:name w:val="44756098681E41D8B9AACD9D0C1E3D4E"/>
    <w:rsid w:val="007E6550"/>
    <w:pPr>
      <w:spacing w:after="200" w:line="276" w:lineRule="auto"/>
    </w:pPr>
    <w:rPr>
      <w:sz w:val="22"/>
      <w:szCs w:val="22"/>
    </w:rPr>
  </w:style>
  <w:style w:type="paragraph" w:customStyle="1" w:styleId="D258677BE3784350951204DAC82E3434">
    <w:name w:val="D258677BE3784350951204DAC82E3434"/>
    <w:rsid w:val="007E6550"/>
    <w:pPr>
      <w:spacing w:after="200" w:line="276" w:lineRule="auto"/>
    </w:pPr>
    <w:rPr>
      <w:sz w:val="22"/>
      <w:szCs w:val="22"/>
    </w:rPr>
  </w:style>
  <w:style w:type="paragraph" w:customStyle="1" w:styleId="7F72B9A4D04D4C25A121B0F9458F5167">
    <w:name w:val="7F72B9A4D04D4C25A121B0F9458F5167"/>
    <w:rsid w:val="007E6550"/>
    <w:pPr>
      <w:spacing w:after="200" w:line="276" w:lineRule="auto"/>
    </w:pPr>
    <w:rPr>
      <w:sz w:val="22"/>
      <w:szCs w:val="22"/>
    </w:rPr>
  </w:style>
  <w:style w:type="paragraph" w:customStyle="1" w:styleId="B2269D3F80B6418FADCF01A537725ED6">
    <w:name w:val="B2269D3F80B6418FADCF01A537725ED6"/>
    <w:rsid w:val="007E6550"/>
    <w:pPr>
      <w:spacing w:after="200" w:line="276" w:lineRule="auto"/>
    </w:pPr>
    <w:rPr>
      <w:sz w:val="22"/>
      <w:szCs w:val="22"/>
    </w:rPr>
  </w:style>
  <w:style w:type="paragraph" w:customStyle="1" w:styleId="642DFBB886F84DE9A8A6DED053404083">
    <w:name w:val="642DFBB886F84DE9A8A6DED053404083"/>
    <w:rsid w:val="007E6550"/>
    <w:pPr>
      <w:spacing w:after="200" w:line="276" w:lineRule="auto"/>
    </w:pPr>
    <w:rPr>
      <w:sz w:val="22"/>
      <w:szCs w:val="22"/>
    </w:rPr>
  </w:style>
  <w:style w:type="paragraph" w:customStyle="1" w:styleId="4BACC91460354F3F9347D395527D5510">
    <w:name w:val="4BACC91460354F3F9347D395527D5510"/>
    <w:rsid w:val="007E6550"/>
    <w:pPr>
      <w:spacing w:after="200" w:line="276" w:lineRule="auto"/>
    </w:pPr>
    <w:rPr>
      <w:sz w:val="22"/>
      <w:szCs w:val="22"/>
    </w:rPr>
  </w:style>
  <w:style w:type="paragraph" w:customStyle="1" w:styleId="42C7547BB5C84233A407B02FFEDC5019">
    <w:name w:val="42C7547BB5C84233A407B02FFEDC5019"/>
    <w:rsid w:val="007E6550"/>
    <w:pPr>
      <w:spacing w:after="200" w:line="276" w:lineRule="auto"/>
    </w:pPr>
    <w:rPr>
      <w:sz w:val="22"/>
      <w:szCs w:val="22"/>
    </w:rPr>
  </w:style>
  <w:style w:type="paragraph" w:customStyle="1" w:styleId="EECF44DBF4034C4CA4BD6258E20839D4">
    <w:name w:val="EECF44DBF4034C4CA4BD6258E20839D4"/>
    <w:rsid w:val="007E6550"/>
    <w:pPr>
      <w:spacing w:after="200" w:line="276" w:lineRule="auto"/>
    </w:pPr>
    <w:rPr>
      <w:sz w:val="22"/>
      <w:szCs w:val="22"/>
    </w:rPr>
  </w:style>
  <w:style w:type="paragraph" w:customStyle="1" w:styleId="38153911EFC846F79ADF4B0B87C7785F">
    <w:name w:val="38153911EFC846F79ADF4B0B87C7785F"/>
    <w:rsid w:val="007E6550"/>
    <w:pPr>
      <w:spacing w:after="200" w:line="276" w:lineRule="auto"/>
    </w:pPr>
    <w:rPr>
      <w:sz w:val="22"/>
      <w:szCs w:val="22"/>
    </w:rPr>
  </w:style>
  <w:style w:type="paragraph" w:customStyle="1" w:styleId="3D23E58EA0B446AD9D74B040EED74B10">
    <w:name w:val="3D23E58EA0B446AD9D74B040EED74B10"/>
    <w:rsid w:val="007E6550"/>
    <w:pPr>
      <w:spacing w:after="200" w:line="276" w:lineRule="auto"/>
    </w:pPr>
    <w:rPr>
      <w:sz w:val="22"/>
      <w:szCs w:val="22"/>
    </w:rPr>
  </w:style>
  <w:style w:type="paragraph" w:customStyle="1" w:styleId="651B23AD3037411CB6AF4DFAD32C4919">
    <w:name w:val="651B23AD3037411CB6AF4DFAD32C4919"/>
    <w:rsid w:val="007E6550"/>
    <w:pPr>
      <w:spacing w:after="200" w:line="276" w:lineRule="auto"/>
    </w:pPr>
    <w:rPr>
      <w:sz w:val="22"/>
      <w:szCs w:val="22"/>
    </w:rPr>
  </w:style>
  <w:style w:type="paragraph" w:customStyle="1" w:styleId="9C13829A2B2D4D9FA00BB43C71386763">
    <w:name w:val="9C13829A2B2D4D9FA00BB43C71386763"/>
    <w:rsid w:val="007E6550"/>
    <w:pPr>
      <w:spacing w:after="200" w:line="276" w:lineRule="auto"/>
    </w:pPr>
    <w:rPr>
      <w:sz w:val="22"/>
      <w:szCs w:val="22"/>
    </w:rPr>
  </w:style>
  <w:style w:type="paragraph" w:customStyle="1" w:styleId="951FB94C4544472CA352152A02419EFC">
    <w:name w:val="951FB94C4544472CA352152A02419EFC"/>
    <w:rsid w:val="007E6550"/>
    <w:pPr>
      <w:spacing w:after="200" w:line="276" w:lineRule="auto"/>
    </w:pPr>
    <w:rPr>
      <w:sz w:val="22"/>
      <w:szCs w:val="22"/>
    </w:rPr>
  </w:style>
  <w:style w:type="paragraph" w:customStyle="1" w:styleId="3184A3B59FDF46FE953FC8DA8044AA5D">
    <w:name w:val="3184A3B59FDF46FE953FC8DA8044AA5D"/>
    <w:rsid w:val="007E6550"/>
    <w:pPr>
      <w:spacing w:after="200" w:line="276" w:lineRule="auto"/>
    </w:pPr>
    <w:rPr>
      <w:sz w:val="22"/>
      <w:szCs w:val="22"/>
    </w:rPr>
  </w:style>
  <w:style w:type="paragraph" w:customStyle="1" w:styleId="06C39C1412614048AF701FCF6C7191E8">
    <w:name w:val="06C39C1412614048AF701FCF6C7191E8"/>
    <w:rsid w:val="007E6550"/>
    <w:pPr>
      <w:spacing w:after="200" w:line="276" w:lineRule="auto"/>
    </w:pPr>
    <w:rPr>
      <w:sz w:val="22"/>
      <w:szCs w:val="22"/>
    </w:rPr>
  </w:style>
  <w:style w:type="paragraph" w:customStyle="1" w:styleId="BF4838D0ACC845D8AECFF7A00BBE68F6">
    <w:name w:val="BF4838D0ACC845D8AECFF7A00BBE68F6"/>
    <w:rsid w:val="007E6550"/>
    <w:pPr>
      <w:spacing w:after="200" w:line="276" w:lineRule="auto"/>
    </w:pPr>
    <w:rPr>
      <w:sz w:val="22"/>
      <w:szCs w:val="22"/>
    </w:rPr>
  </w:style>
  <w:style w:type="paragraph" w:customStyle="1" w:styleId="5B060C4E5A6D457599CD5297E00D7F47">
    <w:name w:val="5B060C4E5A6D457599CD5297E00D7F47"/>
    <w:rsid w:val="007E6550"/>
    <w:pPr>
      <w:spacing w:after="200" w:line="276" w:lineRule="auto"/>
    </w:pPr>
    <w:rPr>
      <w:sz w:val="22"/>
      <w:szCs w:val="22"/>
    </w:rPr>
  </w:style>
  <w:style w:type="paragraph" w:customStyle="1" w:styleId="763E2F27D25C4FFF84297FE2E0D28059">
    <w:name w:val="763E2F27D25C4FFF84297FE2E0D28059"/>
    <w:rsid w:val="007E6550"/>
    <w:pPr>
      <w:spacing w:after="200" w:line="276" w:lineRule="auto"/>
    </w:pPr>
    <w:rPr>
      <w:sz w:val="22"/>
      <w:szCs w:val="22"/>
    </w:rPr>
  </w:style>
  <w:style w:type="paragraph" w:customStyle="1" w:styleId="3F3CDE6146CF4DF185E2CF8EA3238F88">
    <w:name w:val="3F3CDE6146CF4DF185E2CF8EA3238F88"/>
    <w:rsid w:val="007E6550"/>
    <w:pPr>
      <w:spacing w:after="200" w:line="276" w:lineRule="auto"/>
    </w:pPr>
    <w:rPr>
      <w:sz w:val="22"/>
      <w:szCs w:val="22"/>
    </w:rPr>
  </w:style>
  <w:style w:type="paragraph" w:customStyle="1" w:styleId="4149D2A89B474B77A479E90DD84CDCEF">
    <w:name w:val="4149D2A89B474B77A479E90DD84CDCEF"/>
    <w:rsid w:val="007E6550"/>
    <w:pPr>
      <w:spacing w:after="200" w:line="276" w:lineRule="auto"/>
    </w:pPr>
    <w:rPr>
      <w:sz w:val="22"/>
      <w:szCs w:val="22"/>
    </w:rPr>
  </w:style>
  <w:style w:type="paragraph" w:customStyle="1" w:styleId="5A322A8D32D94E8B9D56CF60229715FE">
    <w:name w:val="5A322A8D32D94E8B9D56CF60229715FE"/>
    <w:rsid w:val="007E6550"/>
    <w:pPr>
      <w:spacing w:after="200" w:line="276" w:lineRule="auto"/>
    </w:pPr>
    <w:rPr>
      <w:sz w:val="22"/>
      <w:szCs w:val="22"/>
    </w:rPr>
  </w:style>
  <w:style w:type="paragraph" w:customStyle="1" w:styleId="702872C349924D849245CDBEC5D3E660">
    <w:name w:val="702872C349924D849245CDBEC5D3E660"/>
    <w:rsid w:val="007E6550"/>
    <w:pPr>
      <w:spacing w:after="200" w:line="276" w:lineRule="auto"/>
    </w:pPr>
    <w:rPr>
      <w:sz w:val="22"/>
      <w:szCs w:val="22"/>
    </w:rPr>
  </w:style>
  <w:style w:type="paragraph" w:customStyle="1" w:styleId="A5AF706DC7D240669C61C13EBEC0089B">
    <w:name w:val="A5AF706DC7D240669C61C13EBEC0089B"/>
    <w:rsid w:val="007E6550"/>
    <w:pPr>
      <w:spacing w:after="200" w:line="276" w:lineRule="auto"/>
    </w:pPr>
    <w:rPr>
      <w:sz w:val="22"/>
      <w:szCs w:val="22"/>
    </w:rPr>
  </w:style>
  <w:style w:type="paragraph" w:customStyle="1" w:styleId="75E1F6F33E874B5C8BB548B33734286E">
    <w:name w:val="75E1F6F33E874B5C8BB548B33734286E"/>
    <w:rsid w:val="007E6550"/>
    <w:pPr>
      <w:spacing w:after="200" w:line="276" w:lineRule="auto"/>
    </w:pPr>
    <w:rPr>
      <w:sz w:val="22"/>
      <w:szCs w:val="22"/>
    </w:rPr>
  </w:style>
  <w:style w:type="paragraph" w:customStyle="1" w:styleId="2994F885170B45F4A0608E4F687F5B1C">
    <w:name w:val="2994F885170B45F4A0608E4F687F5B1C"/>
    <w:rsid w:val="007E6550"/>
    <w:pPr>
      <w:spacing w:after="200" w:line="276" w:lineRule="auto"/>
    </w:pPr>
    <w:rPr>
      <w:sz w:val="22"/>
      <w:szCs w:val="22"/>
    </w:rPr>
  </w:style>
  <w:style w:type="paragraph" w:customStyle="1" w:styleId="E15410C91D8B4C81831AB6D925EA1B7F">
    <w:name w:val="E15410C91D8B4C81831AB6D925EA1B7F"/>
    <w:rsid w:val="007E6550"/>
    <w:pPr>
      <w:spacing w:after="200" w:line="276" w:lineRule="auto"/>
    </w:pPr>
    <w:rPr>
      <w:sz w:val="22"/>
      <w:szCs w:val="22"/>
    </w:rPr>
  </w:style>
  <w:style w:type="paragraph" w:customStyle="1" w:styleId="0FB5539361914728987048AA7BE912DA">
    <w:name w:val="0FB5539361914728987048AA7BE912DA"/>
    <w:rsid w:val="007E6550"/>
    <w:pPr>
      <w:spacing w:after="200" w:line="276" w:lineRule="auto"/>
    </w:pPr>
    <w:rPr>
      <w:sz w:val="22"/>
      <w:szCs w:val="22"/>
    </w:rPr>
  </w:style>
  <w:style w:type="paragraph" w:customStyle="1" w:styleId="ED2B49FAAEDD4A73975479D9AFEFFCB9">
    <w:name w:val="ED2B49FAAEDD4A73975479D9AFEFFCB9"/>
    <w:rsid w:val="007E6550"/>
    <w:pPr>
      <w:spacing w:after="200" w:line="276" w:lineRule="auto"/>
    </w:pPr>
    <w:rPr>
      <w:sz w:val="22"/>
      <w:szCs w:val="22"/>
    </w:rPr>
  </w:style>
  <w:style w:type="paragraph" w:customStyle="1" w:styleId="732AD2053C8443918C672ABF36EC5AFD">
    <w:name w:val="732AD2053C8443918C672ABF36EC5AFD"/>
    <w:rsid w:val="007E6550"/>
    <w:pPr>
      <w:spacing w:after="200" w:line="276" w:lineRule="auto"/>
    </w:pPr>
    <w:rPr>
      <w:sz w:val="22"/>
      <w:szCs w:val="22"/>
    </w:rPr>
  </w:style>
  <w:style w:type="paragraph" w:customStyle="1" w:styleId="4D3B3359D6A947BCA417D6F66BC9BB29">
    <w:name w:val="4D3B3359D6A947BCA417D6F66BC9BB29"/>
    <w:rsid w:val="007E6550"/>
    <w:pPr>
      <w:spacing w:after="200" w:line="276" w:lineRule="auto"/>
    </w:pPr>
    <w:rPr>
      <w:sz w:val="22"/>
      <w:szCs w:val="22"/>
    </w:rPr>
  </w:style>
  <w:style w:type="paragraph" w:customStyle="1" w:styleId="FFCBB7739FA14641BCB553273577F2A0">
    <w:name w:val="FFCBB7739FA14641BCB553273577F2A0"/>
    <w:rsid w:val="007E6550"/>
    <w:pPr>
      <w:spacing w:after="200" w:line="276" w:lineRule="auto"/>
    </w:pPr>
    <w:rPr>
      <w:sz w:val="22"/>
      <w:szCs w:val="22"/>
    </w:rPr>
  </w:style>
  <w:style w:type="paragraph" w:customStyle="1" w:styleId="0FDBAEC178B64C04A04A0AB9FA1BD320">
    <w:name w:val="0FDBAEC178B64C04A04A0AB9FA1BD320"/>
    <w:rsid w:val="007E6550"/>
    <w:pPr>
      <w:spacing w:after="200" w:line="276" w:lineRule="auto"/>
    </w:pPr>
    <w:rPr>
      <w:sz w:val="22"/>
      <w:szCs w:val="22"/>
    </w:rPr>
  </w:style>
  <w:style w:type="paragraph" w:customStyle="1" w:styleId="C3C12548CBE44062ABF05D11867EDF88">
    <w:name w:val="C3C12548CBE44062ABF05D11867EDF88"/>
    <w:rsid w:val="007E6550"/>
    <w:pPr>
      <w:spacing w:after="200" w:line="276" w:lineRule="auto"/>
    </w:pPr>
    <w:rPr>
      <w:sz w:val="22"/>
      <w:szCs w:val="22"/>
    </w:rPr>
  </w:style>
  <w:style w:type="paragraph" w:customStyle="1" w:styleId="AB2FD83BB54C4741BF13641E266EECD1">
    <w:name w:val="AB2FD83BB54C4741BF13641E266EECD1"/>
    <w:rsid w:val="007E6550"/>
    <w:pPr>
      <w:spacing w:after="200" w:line="276" w:lineRule="auto"/>
    </w:pPr>
    <w:rPr>
      <w:sz w:val="22"/>
      <w:szCs w:val="22"/>
    </w:rPr>
  </w:style>
  <w:style w:type="paragraph" w:customStyle="1" w:styleId="C5CED0DE51CE4E1DA90915C4588FC477">
    <w:name w:val="C5CED0DE51CE4E1DA90915C4588FC477"/>
    <w:rsid w:val="007E6550"/>
    <w:pPr>
      <w:spacing w:after="200" w:line="276" w:lineRule="auto"/>
    </w:pPr>
    <w:rPr>
      <w:sz w:val="22"/>
      <w:szCs w:val="22"/>
    </w:rPr>
  </w:style>
  <w:style w:type="paragraph" w:customStyle="1" w:styleId="3673C0F529904AD5BD9EFF3189233FB8">
    <w:name w:val="3673C0F529904AD5BD9EFF3189233FB8"/>
    <w:rsid w:val="007E6550"/>
    <w:pPr>
      <w:spacing w:after="200" w:line="276" w:lineRule="auto"/>
    </w:pPr>
    <w:rPr>
      <w:sz w:val="22"/>
      <w:szCs w:val="22"/>
    </w:rPr>
  </w:style>
  <w:style w:type="paragraph" w:customStyle="1" w:styleId="CC0C8979E0844D6D9B7814CF892D3E2C">
    <w:name w:val="CC0C8979E0844D6D9B7814CF892D3E2C"/>
    <w:rsid w:val="007E6550"/>
    <w:pPr>
      <w:spacing w:after="200" w:line="276" w:lineRule="auto"/>
    </w:pPr>
    <w:rPr>
      <w:sz w:val="22"/>
      <w:szCs w:val="22"/>
    </w:rPr>
  </w:style>
  <w:style w:type="paragraph" w:customStyle="1" w:styleId="5907DE2790174B34BBEBDDE95D67BC6F">
    <w:name w:val="5907DE2790174B34BBEBDDE95D67BC6F"/>
    <w:rsid w:val="007E6550"/>
    <w:pPr>
      <w:spacing w:after="200" w:line="276" w:lineRule="auto"/>
    </w:pPr>
    <w:rPr>
      <w:sz w:val="22"/>
      <w:szCs w:val="22"/>
    </w:rPr>
  </w:style>
  <w:style w:type="paragraph" w:customStyle="1" w:styleId="DA37996613AD4C358E1069A55D66E521">
    <w:name w:val="DA37996613AD4C358E1069A55D66E521"/>
    <w:rsid w:val="007E6550"/>
    <w:pPr>
      <w:spacing w:after="200" w:line="276" w:lineRule="auto"/>
    </w:pPr>
    <w:rPr>
      <w:sz w:val="22"/>
      <w:szCs w:val="22"/>
    </w:rPr>
  </w:style>
  <w:style w:type="paragraph" w:customStyle="1" w:styleId="6C2CB62D789B4908B9B15A22CA40A3ED">
    <w:name w:val="6C2CB62D789B4908B9B15A22CA40A3ED"/>
    <w:rsid w:val="007E6550"/>
    <w:pPr>
      <w:spacing w:after="200" w:line="276" w:lineRule="auto"/>
    </w:pPr>
    <w:rPr>
      <w:sz w:val="22"/>
      <w:szCs w:val="22"/>
    </w:rPr>
  </w:style>
  <w:style w:type="paragraph" w:customStyle="1" w:styleId="BD45F8CCB5E74FD281481DAD5DC08D5A">
    <w:name w:val="BD45F8CCB5E74FD281481DAD5DC08D5A"/>
    <w:rsid w:val="007E6550"/>
    <w:pPr>
      <w:spacing w:after="200" w:line="276" w:lineRule="auto"/>
    </w:pPr>
    <w:rPr>
      <w:sz w:val="22"/>
      <w:szCs w:val="22"/>
    </w:rPr>
  </w:style>
  <w:style w:type="paragraph" w:customStyle="1" w:styleId="B068657ABCE145A5B3B47A1CC601BF98">
    <w:name w:val="B068657ABCE145A5B3B47A1CC601BF98"/>
    <w:rsid w:val="007E6550"/>
    <w:pPr>
      <w:spacing w:after="200" w:line="276" w:lineRule="auto"/>
    </w:pPr>
    <w:rPr>
      <w:sz w:val="22"/>
      <w:szCs w:val="22"/>
    </w:rPr>
  </w:style>
  <w:style w:type="paragraph" w:customStyle="1" w:styleId="479DF3FFF96C4AF48DAE0E934F14F381">
    <w:name w:val="479DF3FFF96C4AF48DAE0E934F14F381"/>
    <w:rsid w:val="007E6550"/>
    <w:pPr>
      <w:spacing w:after="200" w:line="276" w:lineRule="auto"/>
    </w:pPr>
    <w:rPr>
      <w:sz w:val="22"/>
      <w:szCs w:val="22"/>
    </w:rPr>
  </w:style>
  <w:style w:type="paragraph" w:customStyle="1" w:styleId="03C391B2310040FB9DD15268C754C4AA">
    <w:name w:val="03C391B2310040FB9DD15268C754C4AA"/>
    <w:rsid w:val="007E6550"/>
    <w:pPr>
      <w:spacing w:after="200" w:line="276" w:lineRule="auto"/>
    </w:pPr>
    <w:rPr>
      <w:sz w:val="22"/>
      <w:szCs w:val="22"/>
    </w:rPr>
  </w:style>
  <w:style w:type="paragraph" w:customStyle="1" w:styleId="53056574FF434B9BB317CB7456A91311">
    <w:name w:val="53056574FF434B9BB317CB7456A91311"/>
    <w:rsid w:val="007E6550"/>
    <w:pPr>
      <w:spacing w:after="200" w:line="276" w:lineRule="auto"/>
    </w:pPr>
    <w:rPr>
      <w:sz w:val="22"/>
      <w:szCs w:val="22"/>
    </w:rPr>
  </w:style>
  <w:style w:type="paragraph" w:customStyle="1" w:styleId="0AB1FBF17EA5481E8E8137C9E4C380D6">
    <w:name w:val="0AB1FBF17EA5481E8E8137C9E4C380D6"/>
    <w:rsid w:val="007E6550"/>
    <w:pPr>
      <w:spacing w:after="200" w:line="276" w:lineRule="auto"/>
    </w:pPr>
    <w:rPr>
      <w:sz w:val="22"/>
      <w:szCs w:val="22"/>
    </w:rPr>
  </w:style>
  <w:style w:type="paragraph" w:customStyle="1" w:styleId="DF2A488E82DB464CAC9144A4F215F75C">
    <w:name w:val="DF2A488E82DB464CAC9144A4F215F75C"/>
    <w:rsid w:val="007E6550"/>
    <w:pPr>
      <w:spacing w:after="200" w:line="276" w:lineRule="auto"/>
    </w:pPr>
    <w:rPr>
      <w:sz w:val="22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6D936-4784-4491-A328-3DD7CF58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1080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engenharia</dc:creator>
  <cp:lastModifiedBy>marcus.spiandorello</cp:lastModifiedBy>
  <cp:revision>44</cp:revision>
  <cp:lastPrinted>2020-08-20T14:19:00Z</cp:lastPrinted>
  <dcterms:created xsi:type="dcterms:W3CDTF">2024-04-01T17:54:00Z</dcterms:created>
  <dcterms:modified xsi:type="dcterms:W3CDTF">2024-04-02T16:11:00Z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1033-11.2.0.11516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ICV">
    <vt:lpwstr>F8249BA403C742F5AEB35C92DDD55788</vt:lpwstr>
  </property>
</Properties>
</file>