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ED" w:rsidRPr="001D3ED2" w:rsidRDefault="0018514A">
      <w:pPr>
        <w:jc w:val="center"/>
        <w:rPr>
          <w:b/>
          <w:bCs/>
          <w:szCs w:val="22"/>
          <w:lang w:val="pt-BR"/>
        </w:rPr>
      </w:pPr>
      <w:r w:rsidRPr="001D3ED2">
        <w:rPr>
          <w:b/>
          <w:bCs/>
          <w:szCs w:val="22"/>
          <w:lang w:val="pt-BR"/>
        </w:rPr>
        <w:t>ATESTADO TÉCNICO DAS CONDIÇÕES ATUAIS DA EDIFICAÇÃO</w:t>
      </w:r>
    </w:p>
    <w:p w:rsidR="00371EED" w:rsidRPr="00D435BF" w:rsidRDefault="001A7A75" w:rsidP="00D435BF">
      <w:pPr>
        <w:jc w:val="center"/>
        <w:rPr>
          <w:b/>
          <w:bCs/>
          <w:szCs w:val="21"/>
          <w:lang w:val="pt-BR"/>
        </w:rPr>
      </w:pPr>
      <w:r>
        <w:rPr>
          <w:b/>
          <w:bCs/>
          <w:szCs w:val="21"/>
          <w:lang w:val="pt-BR"/>
        </w:rPr>
        <w:t xml:space="preserve">PARA O </w:t>
      </w:r>
      <w:r w:rsidR="00D435BF">
        <w:rPr>
          <w:b/>
          <w:bCs/>
          <w:szCs w:val="21"/>
          <w:lang w:val="pt-BR"/>
        </w:rPr>
        <w:t>CANCELAMENTO</w:t>
      </w:r>
      <w:r w:rsidR="0018514A" w:rsidRPr="001D3ED2">
        <w:rPr>
          <w:b/>
          <w:bCs/>
          <w:szCs w:val="21"/>
          <w:lang w:val="pt-BR"/>
        </w:rPr>
        <w:t xml:space="preserve"> </w:t>
      </w:r>
      <w:sdt>
        <w:sdtPr>
          <w:rPr>
            <w:b/>
            <w:bCs/>
            <w:szCs w:val="21"/>
            <w:lang w:val="pt-BR"/>
          </w:rPr>
          <w:alias w:val="FINALIDADE"/>
          <w:tag w:val="FINALIDADE"/>
          <w:id w:val="290991253"/>
          <w:placeholder>
            <w:docPart w:val="D50390915760420894296A9DDA26BD7D"/>
          </w:placeholder>
          <w:showingPlcHdr/>
          <w:dropDownList>
            <w:listItem w:value="Escolher um item."/>
            <w:listItem w:displayText="DEFINITIVO" w:value="DEFINITIVO"/>
            <w:listItem w:displayText="TEMPORÁRIO" w:value="TEMPORÁRIO"/>
          </w:dropDownList>
        </w:sdtPr>
        <w:sdtContent>
          <w:r w:rsidR="003B0FC8" w:rsidRPr="001D3ED2">
            <w:rPr>
              <w:rStyle w:val="TextodoEspaoReservado"/>
              <w:sz w:val="18"/>
            </w:rPr>
            <w:t xml:space="preserve">Escolher um </w:t>
          </w:r>
          <w:proofErr w:type="gramStart"/>
          <w:r w:rsidR="003B0FC8" w:rsidRPr="001D3ED2">
            <w:rPr>
              <w:rStyle w:val="TextodoEspaoReservado"/>
              <w:sz w:val="18"/>
            </w:rPr>
            <w:t>item.</w:t>
          </w:r>
          <w:proofErr w:type="gramEnd"/>
        </w:sdtContent>
      </w:sdt>
      <w:r w:rsidR="00D435BF">
        <w:rPr>
          <w:b/>
          <w:bCs/>
          <w:szCs w:val="21"/>
          <w:lang w:val="pt-BR"/>
        </w:rPr>
        <w:t xml:space="preserve">  DO ALVARÁ DE CONSTRUÇÃO N°  </w:t>
      </w:r>
      <w:sdt>
        <w:sdtPr>
          <w:rPr>
            <w:b/>
            <w:bCs/>
            <w:szCs w:val="21"/>
            <w:lang w:val="pt-BR"/>
          </w:rPr>
          <w:id w:val="21053511"/>
          <w:placeholder>
            <w:docPart w:val="DefaultPlaceholder_22675703"/>
          </w:placeholder>
        </w:sdtPr>
        <w:sdtContent>
          <w:r w:rsidR="004A3A9B">
            <w:rPr>
              <w:b/>
              <w:bCs/>
              <w:szCs w:val="21"/>
              <w:lang w:val="pt-BR"/>
            </w:rPr>
            <w:t xml:space="preserve"> </w:t>
          </w:r>
          <w:r>
            <w:rPr>
              <w:b/>
              <w:bCs/>
              <w:szCs w:val="21"/>
              <w:lang w:val="pt-BR"/>
            </w:rPr>
            <w:t xml:space="preserve">               </w:t>
          </w:r>
        </w:sdtContent>
      </w:sdt>
    </w:p>
    <w:p w:rsidR="00D435BF" w:rsidRDefault="00D435BF">
      <w:pPr>
        <w:ind w:firstLine="420"/>
        <w:rPr>
          <w:b/>
          <w:bCs/>
          <w:sz w:val="18"/>
          <w:u w:val="single"/>
          <w:lang w:val="pt-BR"/>
        </w:rPr>
      </w:pPr>
    </w:p>
    <w:p w:rsidR="00371EED" w:rsidRPr="00457EF7" w:rsidRDefault="0018514A" w:rsidP="00457EF7">
      <w:pPr>
        <w:ind w:firstLine="420"/>
        <w:rPr>
          <w:b/>
          <w:bCs/>
          <w:sz w:val="18"/>
          <w:u w:val="single"/>
          <w:lang w:val="pt-BR"/>
        </w:rPr>
      </w:pPr>
      <w:r w:rsidRPr="001D3ED2">
        <w:rPr>
          <w:b/>
          <w:bCs/>
          <w:sz w:val="18"/>
          <w:u w:val="single"/>
          <w:lang w:val="pt-BR"/>
        </w:rPr>
        <w:t>INFORMAÇÕES PRELIMINARES:</w:t>
      </w:r>
    </w:p>
    <w:p w:rsidR="00371EED" w:rsidRPr="001D3ED2" w:rsidRDefault="0018514A" w:rsidP="001A7A75">
      <w:pPr>
        <w:spacing w:line="276" w:lineRule="auto"/>
        <w:ind w:firstLine="420"/>
        <w:rPr>
          <w:sz w:val="18"/>
          <w:lang w:val="pt-BR"/>
        </w:rPr>
      </w:pPr>
      <w:r w:rsidRPr="001D3ED2">
        <w:rPr>
          <w:b/>
          <w:bCs/>
          <w:sz w:val="18"/>
          <w:lang w:val="pt-BR"/>
        </w:rPr>
        <w:t xml:space="preserve">NOME DO PROPRIETÁRIO: </w:t>
      </w:r>
      <w:sdt>
        <w:sdtPr>
          <w:rPr>
            <w:b/>
            <w:bCs/>
            <w:sz w:val="18"/>
            <w:lang w:val="pt-BR"/>
          </w:rPr>
          <w:id w:val="290991265"/>
          <w:placeholder>
            <w:docPart w:val="1370CC81FCE84C4BB31FF1FFBC8A53B7"/>
          </w:placeholder>
        </w:sdtPr>
        <w:sdtContent>
          <w:r w:rsidR="0004460F">
            <w:rPr>
              <w:b/>
              <w:bCs/>
              <w:sz w:val="18"/>
              <w:lang w:val="pt-BR"/>
            </w:rPr>
            <w:t xml:space="preserve">                                      </w:t>
          </w:r>
        </w:sdtContent>
      </w:sdt>
    </w:p>
    <w:p w:rsidR="00371EED" w:rsidRPr="001D3ED2" w:rsidRDefault="0018514A" w:rsidP="001A7A75">
      <w:pPr>
        <w:spacing w:line="276" w:lineRule="auto"/>
        <w:ind w:firstLine="420"/>
        <w:rPr>
          <w:sz w:val="18"/>
          <w:lang w:val="pt-BR"/>
        </w:rPr>
      </w:pPr>
      <w:r w:rsidRPr="001D3ED2">
        <w:rPr>
          <w:b/>
          <w:bCs/>
          <w:sz w:val="18"/>
          <w:lang w:val="pt-BR"/>
        </w:rPr>
        <w:t>CPF</w:t>
      </w:r>
      <w:r w:rsidR="00D435BF">
        <w:rPr>
          <w:b/>
          <w:bCs/>
          <w:sz w:val="18"/>
          <w:lang w:val="pt-BR"/>
        </w:rPr>
        <w:t>/</w:t>
      </w:r>
      <w:proofErr w:type="gramStart"/>
      <w:r w:rsidR="00D435BF">
        <w:rPr>
          <w:b/>
          <w:bCs/>
          <w:sz w:val="18"/>
          <w:lang w:val="pt-BR"/>
        </w:rPr>
        <w:t>CNPJ</w:t>
      </w:r>
      <w:r w:rsidRPr="001D3ED2">
        <w:rPr>
          <w:b/>
          <w:bCs/>
          <w:sz w:val="18"/>
          <w:lang w:val="pt-BR"/>
        </w:rPr>
        <w:t>:</w:t>
      </w:r>
      <w:proofErr w:type="gramEnd"/>
      <w:sdt>
        <w:sdtPr>
          <w:rPr>
            <w:b/>
            <w:bCs/>
            <w:sz w:val="18"/>
            <w:lang w:val="pt-BR"/>
          </w:rPr>
          <w:id w:val="290991267"/>
          <w:placeholder>
            <w:docPart w:val="CD9F504BAED048B0A8D64F3B1B7BA19D"/>
          </w:placeholder>
        </w:sdtPr>
        <w:sdtContent>
          <w:r w:rsidR="004A3A9B">
            <w:rPr>
              <w:b/>
              <w:bCs/>
              <w:sz w:val="18"/>
              <w:lang w:val="pt-BR"/>
            </w:rPr>
            <w:t xml:space="preserve">      </w:t>
          </w:r>
          <w:r w:rsidR="0004460F">
            <w:rPr>
              <w:b/>
              <w:bCs/>
              <w:sz w:val="18"/>
              <w:lang w:val="pt-BR"/>
            </w:rPr>
            <w:t xml:space="preserve">       </w:t>
          </w:r>
        </w:sdtContent>
      </w:sdt>
    </w:p>
    <w:p w:rsidR="00371EED" w:rsidRPr="001D3ED2" w:rsidRDefault="0018514A" w:rsidP="001A7A75">
      <w:pPr>
        <w:spacing w:line="276" w:lineRule="auto"/>
        <w:ind w:firstLine="420"/>
        <w:rPr>
          <w:sz w:val="18"/>
          <w:lang w:val="pt-BR"/>
        </w:rPr>
      </w:pPr>
      <w:r w:rsidRPr="001D3ED2">
        <w:rPr>
          <w:b/>
          <w:bCs/>
          <w:sz w:val="18"/>
          <w:lang w:val="pt-BR"/>
        </w:rPr>
        <w:t xml:space="preserve">ENDEREÇO DA </w:t>
      </w:r>
      <w:proofErr w:type="gramStart"/>
      <w:r w:rsidRPr="001D3ED2">
        <w:rPr>
          <w:b/>
          <w:bCs/>
          <w:sz w:val="18"/>
          <w:lang w:val="pt-BR"/>
        </w:rPr>
        <w:t>OBRA:</w:t>
      </w:r>
      <w:proofErr w:type="gramEnd"/>
      <w:sdt>
        <w:sdtPr>
          <w:rPr>
            <w:b/>
            <w:bCs/>
            <w:sz w:val="18"/>
            <w:lang w:val="pt-BR"/>
          </w:rPr>
          <w:id w:val="290991268"/>
          <w:placeholder>
            <w:docPart w:val="C5D63B21CEFD44C7BD3E32D781E10212"/>
          </w:placeholder>
          <w:text/>
        </w:sdtPr>
        <w:sdtContent>
          <w:r w:rsidR="0004460F">
            <w:rPr>
              <w:b/>
              <w:bCs/>
              <w:sz w:val="18"/>
              <w:lang w:val="pt-BR"/>
            </w:rPr>
            <w:t xml:space="preserve">                           </w:t>
          </w:r>
        </w:sdtContent>
      </w:sdt>
      <w:r w:rsidRPr="001D3ED2">
        <w:rPr>
          <w:sz w:val="18"/>
          <w:lang w:val="pt-BR"/>
        </w:rPr>
        <w:t xml:space="preserve"> </w:t>
      </w:r>
      <w:r w:rsidRPr="001D3ED2">
        <w:rPr>
          <w:b/>
          <w:bCs/>
          <w:sz w:val="18"/>
          <w:lang w:val="pt-BR"/>
        </w:rPr>
        <w:t>QUADRA</w:t>
      </w:r>
      <w:r w:rsidRPr="001D3ED2">
        <w:rPr>
          <w:sz w:val="18"/>
          <w:lang w:val="pt-BR"/>
        </w:rPr>
        <w:t xml:space="preserve">: </w:t>
      </w:r>
      <w:sdt>
        <w:sdtPr>
          <w:rPr>
            <w:sz w:val="18"/>
            <w:lang w:val="pt-BR"/>
          </w:rPr>
          <w:id w:val="290991269"/>
          <w:placeholder>
            <w:docPart w:val="0F41C8C0142440FC87C4755C0E231141"/>
          </w:placeholder>
          <w:text/>
        </w:sdtPr>
        <w:sdtContent>
          <w:r w:rsidR="0004460F">
            <w:rPr>
              <w:sz w:val="18"/>
              <w:lang w:val="pt-BR"/>
            </w:rPr>
            <w:t xml:space="preserve">         </w:t>
          </w:r>
        </w:sdtContent>
      </w:sdt>
      <w:r w:rsidRPr="001D3ED2">
        <w:rPr>
          <w:sz w:val="18"/>
          <w:lang w:val="pt-BR"/>
        </w:rPr>
        <w:t xml:space="preserve">, </w:t>
      </w:r>
      <w:r w:rsidRPr="001D3ED2">
        <w:rPr>
          <w:b/>
          <w:bCs/>
          <w:sz w:val="18"/>
          <w:lang w:val="pt-BR"/>
        </w:rPr>
        <w:t>LOTE</w:t>
      </w:r>
      <w:r w:rsidRPr="001D3ED2">
        <w:rPr>
          <w:sz w:val="18"/>
          <w:lang w:val="pt-BR"/>
        </w:rPr>
        <w:t xml:space="preserve">: </w:t>
      </w:r>
      <w:sdt>
        <w:sdtPr>
          <w:rPr>
            <w:sz w:val="18"/>
            <w:lang w:val="pt-BR"/>
          </w:rPr>
          <w:id w:val="290991270"/>
          <w:placeholder>
            <w:docPart w:val="24128FB2D3814834B45EBB889E3B1BA6"/>
          </w:placeholder>
          <w:text/>
        </w:sdtPr>
        <w:sdtContent>
          <w:r w:rsidR="0004460F">
            <w:rPr>
              <w:sz w:val="18"/>
              <w:lang w:val="pt-BR"/>
            </w:rPr>
            <w:t xml:space="preserve">         </w:t>
          </w:r>
        </w:sdtContent>
      </w:sdt>
      <w:r w:rsidRPr="001D3ED2">
        <w:rPr>
          <w:sz w:val="18"/>
          <w:lang w:val="pt-BR"/>
        </w:rPr>
        <w:t xml:space="preserve">, </w:t>
      </w:r>
      <w:r w:rsidRPr="001D3ED2">
        <w:rPr>
          <w:b/>
          <w:bCs/>
          <w:sz w:val="18"/>
          <w:lang w:val="pt-BR"/>
        </w:rPr>
        <w:t xml:space="preserve">LOCALIDADE: </w:t>
      </w:r>
      <w:sdt>
        <w:sdtPr>
          <w:rPr>
            <w:b/>
            <w:bCs/>
            <w:sz w:val="18"/>
            <w:lang w:val="pt-BR"/>
          </w:rPr>
          <w:id w:val="290991271"/>
          <w:placeholder>
            <w:docPart w:val="1B7BD59D1CA7487BB427120901064ACC"/>
          </w:placeholder>
          <w:text/>
        </w:sdtPr>
        <w:sdtContent>
          <w:r w:rsidR="0004460F">
            <w:rPr>
              <w:b/>
              <w:bCs/>
              <w:sz w:val="18"/>
              <w:lang w:val="pt-BR"/>
            </w:rPr>
            <w:t xml:space="preserve">      </w:t>
          </w:r>
          <w:r w:rsidR="004A3A9B">
            <w:rPr>
              <w:b/>
              <w:bCs/>
              <w:sz w:val="18"/>
              <w:lang w:val="pt-BR"/>
            </w:rPr>
            <w:t xml:space="preserve">                            </w:t>
          </w:r>
          <w:r w:rsidR="0004460F">
            <w:rPr>
              <w:b/>
              <w:bCs/>
              <w:sz w:val="18"/>
              <w:lang w:val="pt-BR"/>
            </w:rPr>
            <w:t xml:space="preserve">            </w:t>
          </w:r>
        </w:sdtContent>
      </w:sdt>
    </w:p>
    <w:p w:rsidR="00371EED" w:rsidRPr="001D3ED2" w:rsidRDefault="0018514A" w:rsidP="001A7A75">
      <w:pPr>
        <w:spacing w:line="276" w:lineRule="auto"/>
        <w:ind w:firstLine="420"/>
        <w:rPr>
          <w:sz w:val="18"/>
          <w:lang w:val="pt-BR"/>
        </w:rPr>
      </w:pPr>
      <w:r w:rsidRPr="001D3ED2">
        <w:rPr>
          <w:b/>
          <w:bCs/>
          <w:sz w:val="18"/>
          <w:lang w:val="pt-BR"/>
        </w:rPr>
        <w:t>NOME DO RESPONSÁVEL TÉCNICO</w:t>
      </w:r>
      <w:r w:rsidR="00D435BF">
        <w:rPr>
          <w:b/>
          <w:bCs/>
          <w:sz w:val="18"/>
          <w:lang w:val="pt-BR"/>
        </w:rPr>
        <w:t xml:space="preserve"> PELA EXECUÇÃO</w:t>
      </w:r>
      <w:r w:rsidRPr="001D3ED2">
        <w:rPr>
          <w:b/>
          <w:bCs/>
          <w:sz w:val="18"/>
          <w:lang w:val="pt-BR"/>
        </w:rPr>
        <w:t xml:space="preserve">: </w:t>
      </w:r>
      <w:r w:rsidRPr="001D3ED2">
        <w:rPr>
          <w:sz w:val="18"/>
          <w:lang w:val="pt-BR"/>
        </w:rPr>
        <w:t xml:space="preserve"> </w:t>
      </w:r>
      <w:sdt>
        <w:sdtPr>
          <w:rPr>
            <w:sz w:val="18"/>
            <w:lang w:val="pt-BR"/>
          </w:rPr>
          <w:id w:val="290991272"/>
          <w:placeholder>
            <w:docPart w:val="BBA1D22B6581459A857117BDFF55F07F"/>
          </w:placeholder>
          <w:text/>
        </w:sdtPr>
        <w:sdtContent>
          <w:r w:rsidR="0004460F">
            <w:rPr>
              <w:sz w:val="18"/>
              <w:lang w:val="pt-BR"/>
            </w:rPr>
            <w:t xml:space="preserve">                                       </w:t>
          </w:r>
        </w:sdtContent>
      </w:sdt>
    </w:p>
    <w:p w:rsidR="00371EED" w:rsidRPr="001D3ED2" w:rsidRDefault="0018514A" w:rsidP="001A7A75">
      <w:pPr>
        <w:spacing w:line="276" w:lineRule="auto"/>
        <w:ind w:firstLine="420"/>
        <w:rPr>
          <w:sz w:val="18"/>
          <w:lang w:val="pt-BR"/>
        </w:rPr>
      </w:pPr>
      <w:r w:rsidRPr="001D3ED2">
        <w:rPr>
          <w:b/>
          <w:bCs/>
          <w:sz w:val="18"/>
          <w:lang w:val="pt-BR"/>
        </w:rPr>
        <w:t>CREA/CAU/TRT:</w:t>
      </w:r>
      <w:r w:rsidRPr="001D3ED2">
        <w:rPr>
          <w:sz w:val="18"/>
          <w:lang w:val="pt-BR"/>
        </w:rPr>
        <w:t xml:space="preserve"> </w:t>
      </w:r>
      <w:sdt>
        <w:sdtPr>
          <w:rPr>
            <w:sz w:val="18"/>
            <w:lang w:val="pt-BR"/>
          </w:rPr>
          <w:id w:val="290991273"/>
          <w:placeholder>
            <w:docPart w:val="282B4F2BA2294552AF60C64DAF9B7523"/>
          </w:placeholder>
          <w:text/>
        </w:sdtPr>
        <w:sdtContent>
          <w:r w:rsidR="0004460F">
            <w:rPr>
              <w:sz w:val="18"/>
              <w:lang w:val="pt-BR"/>
            </w:rPr>
            <w:t xml:space="preserve">                         </w:t>
          </w:r>
        </w:sdtContent>
      </w:sdt>
    </w:p>
    <w:p w:rsidR="00371EED" w:rsidRPr="00D435BF" w:rsidRDefault="00D435BF" w:rsidP="001A7A75">
      <w:pPr>
        <w:spacing w:line="276" w:lineRule="auto"/>
        <w:ind w:firstLine="420"/>
        <w:rPr>
          <w:b/>
          <w:sz w:val="18"/>
          <w:lang w:val="pt-BR"/>
        </w:rPr>
      </w:pPr>
      <w:r w:rsidRPr="00D435BF">
        <w:rPr>
          <w:b/>
          <w:sz w:val="18"/>
          <w:lang w:val="pt-BR"/>
        </w:rPr>
        <w:t>NÚMERO DA ART</w:t>
      </w:r>
      <w:r>
        <w:rPr>
          <w:b/>
          <w:sz w:val="18"/>
          <w:lang w:val="pt-BR"/>
        </w:rPr>
        <w:t>/ RRT/ CFT</w:t>
      </w:r>
      <w:r w:rsidRPr="00D435BF">
        <w:rPr>
          <w:b/>
          <w:sz w:val="18"/>
          <w:lang w:val="pt-BR"/>
        </w:rPr>
        <w:t xml:space="preserve"> DE EXECUÇÃO: </w:t>
      </w:r>
      <w:sdt>
        <w:sdtPr>
          <w:rPr>
            <w:sz w:val="18"/>
            <w:lang w:val="pt-BR"/>
          </w:rPr>
          <w:id w:val="21053515"/>
          <w:placeholder>
            <w:docPart w:val="447329FE23F04ADCAB4358A9D1F386F7"/>
          </w:placeholder>
          <w:text/>
        </w:sdtPr>
        <w:sdtContent>
          <w:r>
            <w:rPr>
              <w:sz w:val="18"/>
              <w:lang w:val="pt-BR"/>
            </w:rPr>
            <w:t xml:space="preserve">                         </w:t>
          </w:r>
        </w:sdtContent>
      </w:sdt>
    </w:p>
    <w:p w:rsidR="00D435BF" w:rsidRDefault="00D435BF" w:rsidP="001A7A75">
      <w:pPr>
        <w:spacing w:line="276" w:lineRule="auto"/>
        <w:ind w:firstLine="420"/>
        <w:rPr>
          <w:b/>
          <w:bCs/>
          <w:sz w:val="18"/>
          <w:u w:val="single"/>
          <w:lang w:val="pt-BR"/>
        </w:rPr>
      </w:pPr>
    </w:p>
    <w:p w:rsidR="00371EED" w:rsidRPr="00457EF7" w:rsidRDefault="0018514A" w:rsidP="00457EF7">
      <w:pPr>
        <w:spacing w:line="276" w:lineRule="auto"/>
        <w:ind w:firstLine="420"/>
        <w:rPr>
          <w:b/>
          <w:bCs/>
          <w:sz w:val="18"/>
          <w:u w:val="single"/>
          <w:lang w:val="pt-BR"/>
        </w:rPr>
      </w:pPr>
      <w:proofErr w:type="gramStart"/>
      <w:r w:rsidRPr="001D3ED2">
        <w:rPr>
          <w:b/>
          <w:bCs/>
          <w:sz w:val="18"/>
          <w:u w:val="single"/>
          <w:lang w:val="pt-BR"/>
        </w:rPr>
        <w:t>DADOS TÉCNICO DA EDIFICAÇÃO</w:t>
      </w:r>
      <w:proofErr w:type="gramEnd"/>
      <w:r w:rsidRPr="001D3ED2">
        <w:rPr>
          <w:b/>
          <w:bCs/>
          <w:sz w:val="18"/>
          <w:u w:val="single"/>
          <w:lang w:val="pt-BR"/>
        </w:rPr>
        <w:t>:</w:t>
      </w:r>
    </w:p>
    <w:p w:rsidR="00371EED" w:rsidRPr="001D3ED2" w:rsidRDefault="0018514A" w:rsidP="001A7A75">
      <w:pPr>
        <w:spacing w:line="276" w:lineRule="auto"/>
        <w:ind w:firstLine="420"/>
        <w:rPr>
          <w:sz w:val="18"/>
          <w:lang w:val="pt-BR"/>
        </w:rPr>
      </w:pPr>
      <w:r w:rsidRPr="001D3ED2">
        <w:rPr>
          <w:b/>
          <w:bCs/>
          <w:sz w:val="18"/>
          <w:lang w:val="pt-BR"/>
        </w:rPr>
        <w:t>TIPOLOGIA DA EDIFICAÇÃO:</w:t>
      </w:r>
      <w:r w:rsidR="00FF72BA" w:rsidRPr="001D3ED2">
        <w:rPr>
          <w:b/>
          <w:bCs/>
          <w:sz w:val="18"/>
          <w:lang w:val="pt-BR"/>
        </w:rPr>
        <w:t xml:space="preserve">   </w:t>
      </w:r>
      <w:sdt>
        <w:sdtPr>
          <w:rPr>
            <w:b/>
            <w:bCs/>
            <w:sz w:val="18"/>
            <w:lang w:val="pt-BR"/>
          </w:rPr>
          <w:alias w:val="tipo se edificação"/>
          <w:tag w:val="tipo se edificação"/>
          <w:id w:val="7498516"/>
          <w:placeholder>
            <w:docPart w:val="AA6EB8DC356E422D88EF70D48AB1FE95"/>
          </w:placeholder>
          <w:showingPlcHdr/>
          <w:comboBox>
            <w:listItem w:value="Escolher um item."/>
            <w:listItem w:displayText="RESIDENCIAL UNIFAMILIAR" w:value="RESIDENCIAL UNIFAMILIAR"/>
            <w:listItem w:displayText="RESIDENCIAL MULTIFAMILIAR" w:value="RESIDENCIAL MULTIFAMILIAR"/>
            <w:listItem w:displayText="COMERCIAL (SALAS E LOJAS)" w:value="COMERCIAL (SALAS E LOJAS)"/>
            <w:listItem w:displayText="GALPÃO INDUSTRIAL" w:value="GALPÃO INDUSTRIAL"/>
            <w:listItem w:displayText="CASA POPULAR" w:value="CASA POPULAR"/>
            <w:listItem w:displayText="CONJ. HAB. POPULAR" w:value="CONJ. HAB. POPULAR"/>
          </w:comboBox>
        </w:sdtPr>
        <w:sdtEndPr>
          <w:rPr>
            <w:b w:val="0"/>
            <w:bCs w:val="0"/>
            <w:sz w:val="20"/>
          </w:rPr>
        </w:sdtEndPr>
        <w:sdtContent>
          <w:r w:rsidR="001E72AD" w:rsidRPr="001D3ED2">
            <w:rPr>
              <w:rStyle w:val="TextodoEspaoReservado"/>
              <w:sz w:val="18"/>
            </w:rPr>
            <w:t xml:space="preserve">Escolher um </w:t>
          </w:r>
          <w:proofErr w:type="gramStart"/>
          <w:r w:rsidR="001E72AD" w:rsidRPr="001D3ED2">
            <w:rPr>
              <w:rStyle w:val="TextodoEspaoReservado"/>
              <w:sz w:val="18"/>
            </w:rPr>
            <w:t>item.</w:t>
          </w:r>
          <w:proofErr w:type="gramEnd"/>
        </w:sdtContent>
      </w:sdt>
      <w:r w:rsidR="00FF72BA" w:rsidRPr="001D3ED2">
        <w:rPr>
          <w:sz w:val="18"/>
          <w:lang w:val="pt-BR"/>
        </w:rPr>
        <w:t xml:space="preserve"> </w:t>
      </w:r>
    </w:p>
    <w:p w:rsidR="00371EED" w:rsidRPr="001D3ED2" w:rsidRDefault="0018514A" w:rsidP="001A7A75">
      <w:pPr>
        <w:spacing w:line="276" w:lineRule="auto"/>
        <w:ind w:firstLine="420"/>
        <w:rPr>
          <w:sz w:val="18"/>
          <w:lang w:val="pt-BR"/>
        </w:rPr>
      </w:pPr>
      <w:r w:rsidRPr="001D3ED2">
        <w:rPr>
          <w:b/>
          <w:bCs/>
          <w:sz w:val="18"/>
          <w:lang w:val="pt-BR"/>
        </w:rPr>
        <w:t xml:space="preserve">USO DA EDIFICAÇÃO: </w:t>
      </w:r>
      <w:sdt>
        <w:sdtPr>
          <w:rPr>
            <w:b/>
            <w:bCs/>
            <w:sz w:val="18"/>
            <w:lang w:val="pt-BR"/>
          </w:rPr>
          <w:id w:val="7498521"/>
          <w:placeholder>
            <w:docPart w:val="C2D4796211984901B8066370D5181FC6"/>
          </w:placeholder>
        </w:sdtPr>
        <w:sdtContent>
          <w:r w:rsidR="004A3A9B">
            <w:rPr>
              <w:b/>
              <w:bCs/>
              <w:sz w:val="18"/>
              <w:lang w:val="pt-BR"/>
            </w:rPr>
            <w:t xml:space="preserve">    </w:t>
          </w:r>
          <w:r w:rsidR="0004460F">
            <w:rPr>
              <w:b/>
              <w:bCs/>
              <w:sz w:val="18"/>
              <w:lang w:val="pt-BR"/>
            </w:rPr>
            <w:t xml:space="preserve">                            </w:t>
          </w:r>
        </w:sdtContent>
      </w:sdt>
    </w:p>
    <w:p w:rsidR="00371EED" w:rsidRPr="001D3ED2" w:rsidRDefault="0018514A" w:rsidP="001A7A75">
      <w:pPr>
        <w:spacing w:line="276" w:lineRule="auto"/>
        <w:ind w:firstLine="420"/>
        <w:rPr>
          <w:sz w:val="18"/>
          <w:lang w:val="pt-BR"/>
        </w:rPr>
      </w:pPr>
      <w:r w:rsidRPr="001D3ED2">
        <w:rPr>
          <w:b/>
          <w:bCs/>
          <w:sz w:val="18"/>
          <w:lang w:val="pt-BR"/>
        </w:rPr>
        <w:t>MATRICULA</w:t>
      </w:r>
      <w:r w:rsidR="00FF72BA" w:rsidRPr="001D3ED2">
        <w:rPr>
          <w:b/>
          <w:bCs/>
          <w:sz w:val="18"/>
          <w:lang w:val="pt-BR"/>
        </w:rPr>
        <w:t xml:space="preserve">: </w:t>
      </w:r>
      <w:sdt>
        <w:sdtPr>
          <w:rPr>
            <w:b/>
            <w:bCs/>
            <w:sz w:val="18"/>
            <w:lang w:val="pt-BR"/>
          </w:rPr>
          <w:id w:val="7498525"/>
          <w:placeholder>
            <w:docPart w:val="BB2C527E35844ADBB2273EA6C983987F"/>
          </w:placeholder>
        </w:sdtPr>
        <w:sdtContent>
          <w:r w:rsidR="004A3A9B">
            <w:rPr>
              <w:b/>
              <w:bCs/>
              <w:sz w:val="18"/>
              <w:lang w:val="pt-BR"/>
            </w:rPr>
            <w:t xml:space="preserve">      </w:t>
          </w:r>
          <w:r w:rsidR="0004460F">
            <w:rPr>
              <w:b/>
              <w:bCs/>
              <w:sz w:val="18"/>
              <w:lang w:val="pt-BR"/>
            </w:rPr>
            <w:t xml:space="preserve">                                        </w:t>
          </w:r>
        </w:sdtContent>
      </w:sdt>
    </w:p>
    <w:p w:rsidR="00603A1B" w:rsidRPr="00603A1B" w:rsidRDefault="00603A1B" w:rsidP="001A7A75">
      <w:pPr>
        <w:spacing w:line="276" w:lineRule="auto"/>
        <w:rPr>
          <w:b/>
          <w:bCs/>
          <w:sz w:val="18"/>
          <w:lang w:val="pt-BR"/>
        </w:rPr>
      </w:pPr>
      <w:r>
        <w:rPr>
          <w:b/>
          <w:bCs/>
          <w:sz w:val="18"/>
          <w:lang w:val="pt-BR"/>
        </w:rPr>
        <w:t xml:space="preserve">          METRAGEM QUADRADA DO </w:t>
      </w:r>
      <w:proofErr w:type="gramStart"/>
      <w:r>
        <w:rPr>
          <w:b/>
          <w:bCs/>
          <w:sz w:val="18"/>
          <w:lang w:val="pt-BR"/>
        </w:rPr>
        <w:t xml:space="preserve">ALVARÁ </w:t>
      </w:r>
      <w:r w:rsidRPr="001D3ED2">
        <w:rPr>
          <w:b/>
          <w:bCs/>
          <w:sz w:val="18"/>
          <w:lang w:val="pt-BR"/>
        </w:rPr>
        <w:t>:</w:t>
      </w:r>
      <w:proofErr w:type="gramEnd"/>
      <w:r w:rsidRPr="001D3ED2">
        <w:rPr>
          <w:b/>
          <w:bCs/>
          <w:sz w:val="18"/>
          <w:lang w:val="pt-BR"/>
        </w:rPr>
        <w:t xml:space="preserve"> </w:t>
      </w:r>
      <w:sdt>
        <w:sdtPr>
          <w:rPr>
            <w:b/>
            <w:bCs/>
            <w:sz w:val="18"/>
            <w:lang w:val="pt-BR"/>
          </w:rPr>
          <w:id w:val="21053516"/>
          <w:placeholder>
            <w:docPart w:val="C666EBA41B1947D38ADD5D6878559FD7"/>
          </w:placeholder>
        </w:sdtPr>
        <w:sdtContent>
          <w:r w:rsidR="004A3A9B">
            <w:rPr>
              <w:b/>
              <w:bCs/>
              <w:sz w:val="18"/>
              <w:lang w:val="pt-BR"/>
            </w:rPr>
            <w:t xml:space="preserve">  </w:t>
          </w:r>
          <w:r>
            <w:rPr>
              <w:b/>
              <w:bCs/>
              <w:sz w:val="18"/>
              <w:lang w:val="pt-BR"/>
            </w:rPr>
            <w:t xml:space="preserve">                                               </w:t>
          </w:r>
        </w:sdtContent>
      </w:sdt>
    </w:p>
    <w:p w:rsidR="00603A1B" w:rsidRPr="001D3ED2" w:rsidRDefault="00603A1B" w:rsidP="001A7A75">
      <w:pPr>
        <w:spacing w:line="276" w:lineRule="auto"/>
        <w:rPr>
          <w:b/>
          <w:bCs/>
          <w:sz w:val="18"/>
          <w:lang w:val="pt-BR"/>
        </w:rPr>
      </w:pPr>
      <w:r>
        <w:rPr>
          <w:b/>
          <w:bCs/>
          <w:sz w:val="18"/>
          <w:lang w:val="pt-BR"/>
        </w:rPr>
        <w:t xml:space="preserve">          METRAGEM QUADRADA A SER CANCELADA</w:t>
      </w:r>
      <w:r w:rsidRPr="001D3ED2">
        <w:rPr>
          <w:b/>
          <w:bCs/>
          <w:sz w:val="18"/>
          <w:lang w:val="pt-BR"/>
        </w:rPr>
        <w:t xml:space="preserve">: </w:t>
      </w:r>
      <w:sdt>
        <w:sdtPr>
          <w:rPr>
            <w:b/>
            <w:bCs/>
            <w:sz w:val="18"/>
            <w:lang w:val="pt-BR"/>
          </w:rPr>
          <w:id w:val="21053517"/>
          <w:placeholder>
            <w:docPart w:val="8ADA653169644BFD8337AE0E69888257"/>
          </w:placeholder>
        </w:sdtPr>
        <w:sdtContent>
          <w:r w:rsidR="004A3A9B">
            <w:rPr>
              <w:b/>
              <w:bCs/>
              <w:sz w:val="18"/>
              <w:lang w:val="pt-BR"/>
            </w:rPr>
            <w:t xml:space="preserve">        </w:t>
          </w:r>
          <w:r>
            <w:rPr>
              <w:b/>
              <w:bCs/>
              <w:sz w:val="18"/>
              <w:lang w:val="pt-BR"/>
            </w:rPr>
            <w:t xml:space="preserve">                             </w:t>
          </w:r>
        </w:sdtContent>
      </w:sdt>
    </w:p>
    <w:p w:rsidR="001A7A75" w:rsidRPr="00457EF7" w:rsidRDefault="001A7A75" w:rsidP="00457EF7">
      <w:pPr>
        <w:spacing w:line="276" w:lineRule="auto"/>
        <w:ind w:firstLine="420"/>
        <w:rPr>
          <w:b/>
          <w:bCs/>
          <w:sz w:val="18"/>
          <w:u w:val="single"/>
          <w:lang w:val="pt-BR"/>
        </w:rPr>
      </w:pPr>
      <w:r>
        <w:rPr>
          <w:b/>
          <w:bCs/>
          <w:sz w:val="18"/>
          <w:u w:val="single"/>
          <w:lang w:val="pt-BR"/>
        </w:rPr>
        <w:t>MOTIVO DO CANCELAMENTO</w:t>
      </w:r>
      <w:r w:rsidRPr="00626239">
        <w:rPr>
          <w:b/>
          <w:bCs/>
          <w:sz w:val="18"/>
          <w:lang w:val="pt-BR"/>
        </w:rPr>
        <w:t>:</w:t>
      </w:r>
      <w:r w:rsidR="003B0FC8" w:rsidRPr="00626239">
        <w:rPr>
          <w:b/>
          <w:bCs/>
          <w:sz w:val="18"/>
          <w:lang w:val="pt-BR"/>
        </w:rPr>
        <w:t xml:space="preserve">  </w:t>
      </w:r>
      <w:sdt>
        <w:sdtPr>
          <w:rPr>
            <w:b/>
            <w:bCs/>
            <w:sz w:val="18"/>
            <w:lang w:val="pt-BR"/>
          </w:rPr>
          <w:id w:val="6207672"/>
          <w:placeholder>
            <w:docPart w:val="B154F50793014575A98715A926A936BC"/>
          </w:placeholder>
        </w:sdtPr>
        <w:sdtContent>
          <w:r>
            <w:rPr>
              <w:b/>
              <w:bCs/>
              <w:sz w:val="18"/>
              <w:lang w:val="pt-BR"/>
            </w:rPr>
            <w:t xml:space="preserve">                                           </w:t>
          </w:r>
        </w:sdtContent>
      </w:sdt>
    </w:p>
    <w:p w:rsidR="00457EF7" w:rsidRDefault="00457EF7" w:rsidP="001D3ED2">
      <w:pPr>
        <w:ind w:firstLine="420"/>
        <w:rPr>
          <w:b/>
          <w:bCs/>
          <w:color w:val="FF0000"/>
          <w:sz w:val="18"/>
          <w:u w:val="single"/>
          <w:lang w:val="pt-BR"/>
        </w:rPr>
      </w:pPr>
    </w:p>
    <w:p w:rsidR="00371EED" w:rsidRPr="00457EF7" w:rsidRDefault="00D435BF" w:rsidP="00457EF7">
      <w:pPr>
        <w:ind w:firstLine="420"/>
        <w:rPr>
          <w:b/>
          <w:bCs/>
          <w:color w:val="FF0000"/>
          <w:sz w:val="18"/>
          <w:u w:val="single"/>
          <w:lang w:val="pt-BR"/>
        </w:rPr>
      </w:pPr>
      <w:r w:rsidRPr="00603A1B">
        <w:rPr>
          <w:b/>
          <w:bCs/>
          <w:color w:val="FF0000"/>
          <w:sz w:val="18"/>
          <w:u w:val="single"/>
          <w:lang w:val="pt-BR"/>
        </w:rPr>
        <w:t>TABELA COM A METRAGEM A SER CANCELADA</w:t>
      </w:r>
      <w:r w:rsidR="00457EF7" w:rsidRPr="00457EF7">
        <w:rPr>
          <w:bCs/>
          <w:i/>
          <w:color w:val="FF0000"/>
          <w:sz w:val="18"/>
          <w:lang w:val="pt-BR"/>
        </w:rPr>
        <w:t>*** (somente para cancelamento definitivo</w:t>
      </w:r>
      <w:proofErr w:type="gramStart"/>
      <w:r w:rsidR="00457EF7" w:rsidRPr="00457EF7">
        <w:rPr>
          <w:bCs/>
          <w:i/>
          <w:color w:val="FF0000"/>
          <w:sz w:val="18"/>
          <w:lang w:val="pt-BR"/>
        </w:rPr>
        <w:t xml:space="preserve">  </w:t>
      </w:r>
      <w:proofErr w:type="gramEnd"/>
      <w:r w:rsidR="00457EF7" w:rsidRPr="00457EF7">
        <w:rPr>
          <w:bCs/>
          <w:i/>
          <w:color w:val="FF0000"/>
          <w:sz w:val="18"/>
          <w:lang w:val="pt-BR"/>
        </w:rPr>
        <w:t>de  edificações onde foi anexada planilha de áreas  na aprovação do projeto)***</w:t>
      </w:r>
      <w:r w:rsidR="00457EF7">
        <w:rPr>
          <w:bCs/>
          <w:i/>
          <w:color w:val="FF0000"/>
          <w:sz w:val="18"/>
          <w:lang w:val="pt-BR"/>
        </w:rPr>
        <w:t>,</w:t>
      </w:r>
      <w:r w:rsidR="00457EF7" w:rsidRPr="00457EF7">
        <w:rPr>
          <w:bCs/>
          <w:i/>
          <w:color w:val="FF0000"/>
          <w:sz w:val="18"/>
          <w:lang w:val="pt-BR"/>
        </w:rPr>
        <w:t xml:space="preserve"> utilizada em caso de cancelamento de parte do projeto</w:t>
      </w:r>
    </w:p>
    <w:tbl>
      <w:tblPr>
        <w:tblStyle w:val="Tabelacomgrade"/>
        <w:tblW w:w="692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732"/>
        <w:gridCol w:w="1732"/>
        <w:gridCol w:w="1732"/>
        <w:gridCol w:w="1732"/>
      </w:tblGrid>
      <w:tr w:rsidR="00603A1B" w:rsidRPr="001D3ED2" w:rsidTr="001A7A75">
        <w:trPr>
          <w:jc w:val="center"/>
        </w:trPr>
        <w:tc>
          <w:tcPr>
            <w:tcW w:w="1732" w:type="dxa"/>
            <w:shd w:val="clear" w:color="auto" w:fill="auto"/>
            <w:tcMar>
              <w:left w:w="108" w:type="dxa"/>
            </w:tcMar>
          </w:tcPr>
          <w:p w:rsidR="00603A1B" w:rsidRDefault="00603A1B" w:rsidP="00603A1B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Edificação ou </w:t>
            </w:r>
            <w:r w:rsidRPr="001D3ED2">
              <w:rPr>
                <w:b/>
                <w:lang w:val="pt-BR"/>
              </w:rPr>
              <w:t>Pavimento</w:t>
            </w:r>
            <w:r>
              <w:rPr>
                <w:b/>
                <w:lang w:val="pt-BR"/>
              </w:rPr>
              <w:t>/ Compartimento</w:t>
            </w:r>
          </w:p>
          <w:p w:rsidR="00603A1B" w:rsidRPr="001D3ED2" w:rsidRDefault="00603A1B" w:rsidP="00603A1B">
            <w:pPr>
              <w:rPr>
                <w:b/>
                <w:lang w:val="pt-BR"/>
              </w:rPr>
            </w:pP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</w:tcPr>
          <w:p w:rsidR="00603A1B" w:rsidRPr="001D3ED2" w:rsidRDefault="00603A1B" w:rsidP="00603A1B">
            <w:pPr>
              <w:rPr>
                <w:b/>
                <w:lang w:val="pt-BR"/>
              </w:rPr>
            </w:pPr>
            <w:r w:rsidRPr="001D3ED2">
              <w:rPr>
                <w:b/>
                <w:lang w:val="pt-BR"/>
              </w:rPr>
              <w:t>Área</w:t>
            </w:r>
            <w:proofErr w:type="gramStart"/>
            <w:r>
              <w:rPr>
                <w:b/>
                <w:lang w:val="pt-BR"/>
              </w:rPr>
              <w:t xml:space="preserve">  </w:t>
            </w:r>
            <w:proofErr w:type="gramEnd"/>
            <w:r>
              <w:rPr>
                <w:b/>
                <w:lang w:val="pt-BR"/>
              </w:rPr>
              <w:t>(m²)</w:t>
            </w:r>
          </w:p>
        </w:tc>
        <w:tc>
          <w:tcPr>
            <w:tcW w:w="1732" w:type="dxa"/>
          </w:tcPr>
          <w:p w:rsidR="00603A1B" w:rsidRDefault="00603A1B" w:rsidP="003B0FC8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Edificação ou </w:t>
            </w:r>
            <w:r w:rsidRPr="001D3ED2">
              <w:rPr>
                <w:b/>
                <w:lang w:val="pt-BR"/>
              </w:rPr>
              <w:t>Pavimento</w:t>
            </w:r>
            <w:r>
              <w:rPr>
                <w:b/>
                <w:lang w:val="pt-BR"/>
              </w:rPr>
              <w:t>/ Compartimento</w:t>
            </w:r>
          </w:p>
          <w:p w:rsidR="00603A1B" w:rsidRPr="001D3ED2" w:rsidRDefault="00603A1B" w:rsidP="003B0FC8">
            <w:pPr>
              <w:rPr>
                <w:b/>
                <w:lang w:val="pt-BR"/>
              </w:rPr>
            </w:pPr>
          </w:p>
        </w:tc>
        <w:tc>
          <w:tcPr>
            <w:tcW w:w="1732" w:type="dxa"/>
          </w:tcPr>
          <w:p w:rsidR="00603A1B" w:rsidRPr="001D3ED2" w:rsidRDefault="00603A1B" w:rsidP="003B0FC8">
            <w:pPr>
              <w:rPr>
                <w:b/>
                <w:lang w:val="pt-BR"/>
              </w:rPr>
            </w:pPr>
            <w:r w:rsidRPr="001D3ED2">
              <w:rPr>
                <w:b/>
                <w:lang w:val="pt-BR"/>
              </w:rPr>
              <w:t>Área</w:t>
            </w:r>
            <w:proofErr w:type="gramStart"/>
            <w:r>
              <w:rPr>
                <w:b/>
                <w:lang w:val="pt-BR"/>
              </w:rPr>
              <w:t xml:space="preserve">  </w:t>
            </w:r>
            <w:proofErr w:type="gramEnd"/>
            <w:r>
              <w:rPr>
                <w:b/>
                <w:lang w:val="pt-BR"/>
              </w:rPr>
              <w:t>(m²)</w:t>
            </w:r>
          </w:p>
        </w:tc>
      </w:tr>
      <w:tr w:rsidR="00603A1B" w:rsidRPr="001D3ED2" w:rsidTr="001A7A75">
        <w:trPr>
          <w:jc w:val="center"/>
        </w:trPr>
        <w:tc>
          <w:tcPr>
            <w:tcW w:w="1732" w:type="dxa"/>
            <w:shd w:val="clear" w:color="auto" w:fill="auto"/>
            <w:tcMar>
              <w:left w:w="108" w:type="dxa"/>
            </w:tcMar>
          </w:tcPr>
          <w:p w:rsidR="00603A1B" w:rsidRPr="00420AA3" w:rsidRDefault="00696F28" w:rsidP="00603A1B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03A1B" w:rsidRPr="00420AA3">
              <w:instrText xml:space="preserve"> FORMTEXT </w:instrText>
            </w:r>
            <w:r w:rsidRPr="00420AA3">
              <w:fldChar w:fldCharType="separate"/>
            </w:r>
            <w:r w:rsidR="00603A1B">
              <w:t> </w:t>
            </w:r>
            <w:r w:rsidR="00603A1B">
              <w:t> </w:t>
            </w:r>
            <w:r w:rsidR="00603A1B">
              <w:t> </w:t>
            </w:r>
            <w:r w:rsidR="00603A1B">
              <w:t> </w:t>
            </w:r>
            <w:r w:rsidR="00603A1B">
              <w:t> </w:t>
            </w:r>
            <w:r w:rsidRPr="00420AA3">
              <w:fldChar w:fldCharType="end"/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</w:tcPr>
          <w:p w:rsidR="00603A1B" w:rsidRPr="00420AA3" w:rsidRDefault="00696F28" w:rsidP="00603A1B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03A1B" w:rsidRPr="00420AA3">
              <w:instrText xml:space="preserve"> FORMTEXT </w:instrText>
            </w:r>
            <w:r w:rsidRPr="00420AA3">
              <w:fldChar w:fldCharType="separate"/>
            </w:r>
            <w:r w:rsidR="00603A1B" w:rsidRPr="00420AA3">
              <w:rPr>
                <w:noProof/>
              </w:rPr>
              <w:t> </w:t>
            </w:r>
            <w:r w:rsidR="00603A1B" w:rsidRPr="00420AA3">
              <w:rPr>
                <w:noProof/>
              </w:rPr>
              <w:t> </w:t>
            </w:r>
            <w:r w:rsidR="00603A1B" w:rsidRPr="00420AA3">
              <w:rPr>
                <w:noProof/>
              </w:rPr>
              <w:t> </w:t>
            </w:r>
            <w:r w:rsidR="00603A1B" w:rsidRPr="00420AA3">
              <w:rPr>
                <w:noProof/>
              </w:rPr>
              <w:t> </w:t>
            </w:r>
            <w:r w:rsidR="00603A1B"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  <w:tc>
          <w:tcPr>
            <w:tcW w:w="1732" w:type="dxa"/>
          </w:tcPr>
          <w:p w:rsidR="00603A1B" w:rsidRPr="00420AA3" w:rsidRDefault="00696F28" w:rsidP="003B0FC8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03A1B" w:rsidRPr="00420AA3">
              <w:instrText xml:space="preserve"> FORMTEXT </w:instrText>
            </w:r>
            <w:r w:rsidRPr="00420AA3">
              <w:fldChar w:fldCharType="separate"/>
            </w:r>
            <w:r w:rsidR="00603A1B">
              <w:t> </w:t>
            </w:r>
            <w:r w:rsidR="00603A1B">
              <w:t> </w:t>
            </w:r>
            <w:r w:rsidR="00603A1B">
              <w:t> </w:t>
            </w:r>
            <w:r w:rsidR="00603A1B">
              <w:t> </w:t>
            </w:r>
            <w:r w:rsidR="00603A1B">
              <w:t> </w:t>
            </w:r>
            <w:r w:rsidRPr="00420AA3">
              <w:fldChar w:fldCharType="end"/>
            </w:r>
          </w:p>
        </w:tc>
        <w:tc>
          <w:tcPr>
            <w:tcW w:w="1732" w:type="dxa"/>
          </w:tcPr>
          <w:p w:rsidR="00603A1B" w:rsidRPr="00420AA3" w:rsidRDefault="00696F28" w:rsidP="003B0FC8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03A1B" w:rsidRPr="00420AA3">
              <w:instrText xml:space="preserve"> FORMTEXT </w:instrText>
            </w:r>
            <w:r w:rsidRPr="00420AA3">
              <w:fldChar w:fldCharType="separate"/>
            </w:r>
            <w:r w:rsidR="00603A1B" w:rsidRPr="00420AA3">
              <w:rPr>
                <w:noProof/>
              </w:rPr>
              <w:t> </w:t>
            </w:r>
            <w:r w:rsidR="00603A1B" w:rsidRPr="00420AA3">
              <w:rPr>
                <w:noProof/>
              </w:rPr>
              <w:t> </w:t>
            </w:r>
            <w:r w:rsidR="00603A1B" w:rsidRPr="00420AA3">
              <w:rPr>
                <w:noProof/>
              </w:rPr>
              <w:t> </w:t>
            </w:r>
            <w:r w:rsidR="00603A1B" w:rsidRPr="00420AA3">
              <w:rPr>
                <w:noProof/>
              </w:rPr>
              <w:t> </w:t>
            </w:r>
            <w:r w:rsidR="00603A1B"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  <w:bookmarkStart w:id="0" w:name="_GoBack"/>
        <w:bookmarkEnd w:id="0"/>
      </w:tr>
      <w:tr w:rsidR="00F96882" w:rsidRPr="001D3ED2" w:rsidTr="001A7A75">
        <w:trPr>
          <w:jc w:val="center"/>
        </w:trPr>
        <w:tc>
          <w:tcPr>
            <w:tcW w:w="1732" w:type="dxa"/>
            <w:shd w:val="clear" w:color="auto" w:fill="auto"/>
            <w:tcMar>
              <w:left w:w="108" w:type="dxa"/>
            </w:tcMar>
          </w:tcPr>
          <w:p w:rsidR="00F96882" w:rsidRPr="00420AA3" w:rsidRDefault="00696F28" w:rsidP="006D3D8E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Pr="00420AA3">
              <w:fldChar w:fldCharType="end"/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</w:tcPr>
          <w:p w:rsidR="00F96882" w:rsidRPr="00420AA3" w:rsidRDefault="00696F28" w:rsidP="006D3D8E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Pr="00420AA3">
              <w:fldChar w:fldCharType="end"/>
            </w:r>
          </w:p>
        </w:tc>
        <w:tc>
          <w:tcPr>
            <w:tcW w:w="1732" w:type="dxa"/>
          </w:tcPr>
          <w:p w:rsidR="00F96882" w:rsidRPr="00420AA3" w:rsidRDefault="00696F28" w:rsidP="006D3D8E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Pr="00420AA3">
              <w:fldChar w:fldCharType="end"/>
            </w:r>
          </w:p>
        </w:tc>
        <w:tc>
          <w:tcPr>
            <w:tcW w:w="1732" w:type="dxa"/>
          </w:tcPr>
          <w:p w:rsidR="00F96882" w:rsidRPr="00420AA3" w:rsidRDefault="00696F28" w:rsidP="006D3D8E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Pr="00420AA3">
              <w:fldChar w:fldCharType="end"/>
            </w:r>
          </w:p>
        </w:tc>
      </w:tr>
      <w:tr w:rsidR="00F96882" w:rsidRPr="001D3ED2" w:rsidTr="001A7A75">
        <w:trPr>
          <w:jc w:val="center"/>
        </w:trPr>
        <w:tc>
          <w:tcPr>
            <w:tcW w:w="1732" w:type="dxa"/>
            <w:shd w:val="clear" w:color="auto" w:fill="auto"/>
            <w:tcMar>
              <w:left w:w="108" w:type="dxa"/>
            </w:tcMar>
          </w:tcPr>
          <w:p w:rsidR="00F96882" w:rsidRPr="00420AA3" w:rsidRDefault="00696F28" w:rsidP="00603A1B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</w:tcPr>
          <w:p w:rsidR="00F96882" w:rsidRPr="00420AA3" w:rsidRDefault="00696F28" w:rsidP="00603A1B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  <w:tc>
          <w:tcPr>
            <w:tcW w:w="1732" w:type="dxa"/>
          </w:tcPr>
          <w:p w:rsidR="00F96882" w:rsidRPr="00420AA3" w:rsidRDefault="00696F28" w:rsidP="003B0FC8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  <w:tc>
          <w:tcPr>
            <w:tcW w:w="1732" w:type="dxa"/>
          </w:tcPr>
          <w:p w:rsidR="00F96882" w:rsidRPr="00420AA3" w:rsidRDefault="00696F28" w:rsidP="003B0FC8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</w:tr>
      <w:tr w:rsidR="00F96882" w:rsidRPr="001D3ED2" w:rsidTr="001A7A75">
        <w:trPr>
          <w:jc w:val="center"/>
        </w:trPr>
        <w:tc>
          <w:tcPr>
            <w:tcW w:w="1732" w:type="dxa"/>
            <w:shd w:val="clear" w:color="auto" w:fill="auto"/>
            <w:tcMar>
              <w:left w:w="108" w:type="dxa"/>
            </w:tcMar>
          </w:tcPr>
          <w:p w:rsidR="00F96882" w:rsidRPr="00420AA3" w:rsidRDefault="00696F28" w:rsidP="006D3D8E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Pr="00420AA3">
              <w:fldChar w:fldCharType="end"/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</w:tcPr>
          <w:p w:rsidR="00F96882" w:rsidRPr="00420AA3" w:rsidRDefault="00696F28" w:rsidP="006D3D8E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Pr="00420AA3">
              <w:fldChar w:fldCharType="end"/>
            </w:r>
          </w:p>
        </w:tc>
        <w:tc>
          <w:tcPr>
            <w:tcW w:w="1732" w:type="dxa"/>
          </w:tcPr>
          <w:p w:rsidR="00F96882" w:rsidRPr="00420AA3" w:rsidRDefault="00696F28" w:rsidP="006D3D8E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Pr="00420AA3">
              <w:fldChar w:fldCharType="end"/>
            </w:r>
          </w:p>
        </w:tc>
        <w:tc>
          <w:tcPr>
            <w:tcW w:w="1732" w:type="dxa"/>
          </w:tcPr>
          <w:p w:rsidR="00F96882" w:rsidRPr="00420AA3" w:rsidRDefault="00696F28" w:rsidP="006D3D8E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Pr="00420AA3">
              <w:fldChar w:fldCharType="end"/>
            </w:r>
          </w:p>
        </w:tc>
      </w:tr>
      <w:tr w:rsidR="00F96882" w:rsidRPr="001D3ED2" w:rsidTr="001A7A75">
        <w:trPr>
          <w:jc w:val="center"/>
        </w:trPr>
        <w:tc>
          <w:tcPr>
            <w:tcW w:w="1732" w:type="dxa"/>
            <w:shd w:val="clear" w:color="auto" w:fill="auto"/>
            <w:tcMar>
              <w:left w:w="108" w:type="dxa"/>
            </w:tcMar>
          </w:tcPr>
          <w:p w:rsidR="00F96882" w:rsidRPr="00420AA3" w:rsidRDefault="00696F28" w:rsidP="00603A1B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</w:tcPr>
          <w:p w:rsidR="00F96882" w:rsidRPr="00420AA3" w:rsidRDefault="00696F28" w:rsidP="00603A1B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  <w:tc>
          <w:tcPr>
            <w:tcW w:w="1732" w:type="dxa"/>
          </w:tcPr>
          <w:p w:rsidR="00F96882" w:rsidRPr="00420AA3" w:rsidRDefault="00696F28" w:rsidP="003B0FC8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  <w:tc>
          <w:tcPr>
            <w:tcW w:w="1732" w:type="dxa"/>
          </w:tcPr>
          <w:p w:rsidR="00F96882" w:rsidRPr="00420AA3" w:rsidRDefault="00696F28" w:rsidP="003B0FC8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</w:tr>
      <w:tr w:rsidR="00F96882" w:rsidRPr="001D3ED2" w:rsidTr="001A7A75">
        <w:trPr>
          <w:jc w:val="center"/>
        </w:trPr>
        <w:tc>
          <w:tcPr>
            <w:tcW w:w="1732" w:type="dxa"/>
            <w:shd w:val="clear" w:color="auto" w:fill="auto"/>
            <w:tcMar>
              <w:left w:w="108" w:type="dxa"/>
            </w:tcMar>
          </w:tcPr>
          <w:p w:rsidR="00F96882" w:rsidRPr="00420AA3" w:rsidRDefault="00696F28" w:rsidP="006D3D8E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Pr="00420AA3">
              <w:fldChar w:fldCharType="end"/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</w:tcPr>
          <w:p w:rsidR="00F96882" w:rsidRPr="00420AA3" w:rsidRDefault="00696F28" w:rsidP="006D3D8E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Pr="00420AA3">
              <w:fldChar w:fldCharType="end"/>
            </w:r>
          </w:p>
        </w:tc>
        <w:tc>
          <w:tcPr>
            <w:tcW w:w="1732" w:type="dxa"/>
          </w:tcPr>
          <w:p w:rsidR="00F96882" w:rsidRPr="00420AA3" w:rsidRDefault="00696F28" w:rsidP="006D3D8E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Pr="00420AA3">
              <w:fldChar w:fldCharType="end"/>
            </w:r>
          </w:p>
        </w:tc>
        <w:tc>
          <w:tcPr>
            <w:tcW w:w="1732" w:type="dxa"/>
          </w:tcPr>
          <w:p w:rsidR="00F96882" w:rsidRPr="00420AA3" w:rsidRDefault="00696F28" w:rsidP="006D3D8E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Pr="00420AA3">
              <w:fldChar w:fldCharType="end"/>
            </w:r>
          </w:p>
        </w:tc>
      </w:tr>
      <w:tr w:rsidR="00F96882" w:rsidRPr="001D3ED2" w:rsidTr="001A7A75">
        <w:trPr>
          <w:jc w:val="center"/>
        </w:trPr>
        <w:tc>
          <w:tcPr>
            <w:tcW w:w="1732" w:type="dxa"/>
            <w:shd w:val="clear" w:color="auto" w:fill="auto"/>
            <w:tcMar>
              <w:left w:w="108" w:type="dxa"/>
            </w:tcMar>
          </w:tcPr>
          <w:p w:rsidR="00F96882" w:rsidRPr="00420AA3" w:rsidRDefault="00696F28" w:rsidP="00603A1B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</w:tcPr>
          <w:p w:rsidR="00F96882" w:rsidRPr="00420AA3" w:rsidRDefault="00696F28" w:rsidP="00603A1B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  <w:tc>
          <w:tcPr>
            <w:tcW w:w="1732" w:type="dxa"/>
          </w:tcPr>
          <w:p w:rsidR="00F96882" w:rsidRPr="00420AA3" w:rsidRDefault="00696F28" w:rsidP="003B0FC8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  <w:tc>
          <w:tcPr>
            <w:tcW w:w="1732" w:type="dxa"/>
          </w:tcPr>
          <w:p w:rsidR="00F96882" w:rsidRPr="00420AA3" w:rsidRDefault="00696F28" w:rsidP="003B0FC8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</w:tr>
      <w:tr w:rsidR="00F96882" w:rsidRPr="001D3ED2" w:rsidTr="001A7A75">
        <w:trPr>
          <w:jc w:val="center"/>
        </w:trPr>
        <w:tc>
          <w:tcPr>
            <w:tcW w:w="1732" w:type="dxa"/>
            <w:shd w:val="clear" w:color="auto" w:fill="auto"/>
            <w:tcMar>
              <w:left w:w="108" w:type="dxa"/>
            </w:tcMar>
          </w:tcPr>
          <w:p w:rsidR="00F96882" w:rsidRPr="00420AA3" w:rsidRDefault="00696F28" w:rsidP="006D3D8E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Pr="00420AA3">
              <w:fldChar w:fldCharType="end"/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</w:tcPr>
          <w:p w:rsidR="00F96882" w:rsidRPr="00420AA3" w:rsidRDefault="00696F28" w:rsidP="006D3D8E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Pr="00420AA3">
              <w:fldChar w:fldCharType="end"/>
            </w:r>
          </w:p>
        </w:tc>
        <w:tc>
          <w:tcPr>
            <w:tcW w:w="1732" w:type="dxa"/>
          </w:tcPr>
          <w:p w:rsidR="00F96882" w:rsidRPr="00420AA3" w:rsidRDefault="00696F28" w:rsidP="006D3D8E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Pr="00420AA3">
              <w:fldChar w:fldCharType="end"/>
            </w:r>
          </w:p>
        </w:tc>
        <w:tc>
          <w:tcPr>
            <w:tcW w:w="1732" w:type="dxa"/>
          </w:tcPr>
          <w:p w:rsidR="00F96882" w:rsidRPr="00420AA3" w:rsidRDefault="00696F28" w:rsidP="006D3D8E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Pr="00420AA3">
              <w:fldChar w:fldCharType="end"/>
            </w:r>
          </w:p>
        </w:tc>
      </w:tr>
      <w:tr w:rsidR="00F96882" w:rsidRPr="001D3ED2" w:rsidTr="001A7A75">
        <w:trPr>
          <w:jc w:val="center"/>
        </w:trPr>
        <w:tc>
          <w:tcPr>
            <w:tcW w:w="1732" w:type="dxa"/>
            <w:shd w:val="clear" w:color="auto" w:fill="auto"/>
            <w:tcMar>
              <w:left w:w="108" w:type="dxa"/>
            </w:tcMar>
          </w:tcPr>
          <w:p w:rsidR="00F96882" w:rsidRPr="00420AA3" w:rsidRDefault="00696F28" w:rsidP="00603A1B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</w:tcPr>
          <w:p w:rsidR="00F96882" w:rsidRPr="00420AA3" w:rsidRDefault="00696F28" w:rsidP="00603A1B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  <w:tc>
          <w:tcPr>
            <w:tcW w:w="1732" w:type="dxa"/>
          </w:tcPr>
          <w:p w:rsidR="00F96882" w:rsidRPr="00420AA3" w:rsidRDefault="00696F28" w:rsidP="003B0FC8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  <w:tc>
          <w:tcPr>
            <w:tcW w:w="1732" w:type="dxa"/>
          </w:tcPr>
          <w:p w:rsidR="00F96882" w:rsidRPr="00420AA3" w:rsidRDefault="00696F28" w:rsidP="003B0FC8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</w:tr>
      <w:tr w:rsidR="00F96882" w:rsidRPr="001D3ED2" w:rsidTr="001A7A75">
        <w:trPr>
          <w:jc w:val="center"/>
        </w:trPr>
        <w:tc>
          <w:tcPr>
            <w:tcW w:w="1732" w:type="dxa"/>
            <w:shd w:val="clear" w:color="auto" w:fill="auto"/>
            <w:tcMar>
              <w:left w:w="108" w:type="dxa"/>
            </w:tcMar>
          </w:tcPr>
          <w:p w:rsidR="00F96882" w:rsidRPr="00420AA3" w:rsidRDefault="00696F28" w:rsidP="006D3D8E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Pr="00420AA3">
              <w:fldChar w:fldCharType="end"/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</w:tcPr>
          <w:p w:rsidR="00F96882" w:rsidRPr="00420AA3" w:rsidRDefault="00696F28" w:rsidP="006D3D8E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Pr="00420AA3">
              <w:fldChar w:fldCharType="end"/>
            </w:r>
          </w:p>
        </w:tc>
        <w:tc>
          <w:tcPr>
            <w:tcW w:w="1732" w:type="dxa"/>
          </w:tcPr>
          <w:p w:rsidR="00F96882" w:rsidRPr="00420AA3" w:rsidRDefault="00696F28" w:rsidP="006D3D8E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Pr="00420AA3">
              <w:fldChar w:fldCharType="end"/>
            </w:r>
          </w:p>
        </w:tc>
        <w:tc>
          <w:tcPr>
            <w:tcW w:w="1732" w:type="dxa"/>
          </w:tcPr>
          <w:p w:rsidR="00F96882" w:rsidRPr="00420AA3" w:rsidRDefault="00696F28" w:rsidP="006D3D8E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="00F96882">
              <w:t> </w:t>
            </w:r>
            <w:r w:rsidRPr="00420AA3">
              <w:fldChar w:fldCharType="end"/>
            </w:r>
          </w:p>
        </w:tc>
      </w:tr>
      <w:tr w:rsidR="00F96882" w:rsidRPr="001D3ED2" w:rsidTr="001A7A75">
        <w:trPr>
          <w:jc w:val="center"/>
        </w:trPr>
        <w:tc>
          <w:tcPr>
            <w:tcW w:w="1732" w:type="dxa"/>
            <w:shd w:val="clear" w:color="auto" w:fill="auto"/>
            <w:tcMar>
              <w:left w:w="108" w:type="dxa"/>
            </w:tcMar>
          </w:tcPr>
          <w:p w:rsidR="00F96882" w:rsidRPr="00420AA3" w:rsidRDefault="00696F28" w:rsidP="00603A1B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  <w:tc>
          <w:tcPr>
            <w:tcW w:w="1732" w:type="dxa"/>
            <w:shd w:val="clear" w:color="auto" w:fill="auto"/>
            <w:tcMar>
              <w:left w:w="108" w:type="dxa"/>
            </w:tcMar>
          </w:tcPr>
          <w:p w:rsidR="00F96882" w:rsidRPr="00420AA3" w:rsidRDefault="00696F28" w:rsidP="00603A1B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  <w:tc>
          <w:tcPr>
            <w:tcW w:w="1732" w:type="dxa"/>
          </w:tcPr>
          <w:p w:rsidR="00F96882" w:rsidRPr="00420AA3" w:rsidRDefault="00696F28" w:rsidP="003B0FC8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  <w:tc>
          <w:tcPr>
            <w:tcW w:w="1732" w:type="dxa"/>
          </w:tcPr>
          <w:p w:rsidR="00F96882" w:rsidRPr="00420AA3" w:rsidRDefault="00696F28" w:rsidP="003B0FC8">
            <w:r w:rsidRPr="00420AA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882" w:rsidRPr="00420AA3">
              <w:instrText xml:space="preserve"> FORMTEXT </w:instrText>
            </w:r>
            <w:r w:rsidRPr="00420AA3">
              <w:fldChar w:fldCharType="separate"/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="00F96882" w:rsidRPr="00420AA3">
              <w:rPr>
                <w:noProof/>
              </w:rPr>
              <w:t> </w:t>
            </w:r>
            <w:r w:rsidRPr="00420AA3">
              <w:fldChar w:fldCharType="end"/>
            </w:r>
          </w:p>
        </w:tc>
      </w:tr>
    </w:tbl>
    <w:p w:rsidR="00F96882" w:rsidRDefault="00F96882" w:rsidP="00457EF7">
      <w:pPr>
        <w:rPr>
          <w:i/>
          <w:sz w:val="18"/>
          <w:lang w:val="pt-BR"/>
        </w:rPr>
      </w:pPr>
    </w:p>
    <w:p w:rsidR="00371EED" w:rsidRDefault="00457EF7" w:rsidP="001A7A75">
      <w:pPr>
        <w:jc w:val="center"/>
        <w:rPr>
          <w:i/>
          <w:sz w:val="18"/>
          <w:lang w:val="pt-BR"/>
        </w:rPr>
      </w:pPr>
      <w:r w:rsidRPr="001A7A75">
        <w:rPr>
          <w:i/>
          <w:sz w:val="18"/>
          <w:lang w:val="pt-BR"/>
        </w:rPr>
        <w:t>* devem ser anexadas três fotos do local</w:t>
      </w:r>
      <w:proofErr w:type="gramStart"/>
      <w:r w:rsidRPr="001A7A75">
        <w:rPr>
          <w:i/>
          <w:sz w:val="18"/>
          <w:lang w:val="pt-BR"/>
        </w:rPr>
        <w:t xml:space="preserve">  </w:t>
      </w:r>
      <w:proofErr w:type="gramEnd"/>
      <w:r w:rsidRPr="001A7A75">
        <w:rPr>
          <w:i/>
          <w:sz w:val="18"/>
          <w:lang w:val="pt-BR"/>
        </w:rPr>
        <w:t>onde o projeto de construção foi  aprovado</w:t>
      </w:r>
      <w:r>
        <w:rPr>
          <w:i/>
          <w:sz w:val="18"/>
          <w:lang w:val="pt-BR"/>
        </w:rPr>
        <w:t>.</w:t>
      </w:r>
    </w:p>
    <w:p w:rsidR="00457EF7" w:rsidRPr="001A7A75" w:rsidRDefault="00457EF7" w:rsidP="001A7A75">
      <w:pPr>
        <w:jc w:val="center"/>
        <w:rPr>
          <w:i/>
          <w:sz w:val="18"/>
          <w:lang w:val="pt-BR"/>
        </w:rPr>
      </w:pPr>
    </w:p>
    <w:p w:rsidR="00371EED" w:rsidRPr="001D3ED2" w:rsidRDefault="0018514A">
      <w:pPr>
        <w:rPr>
          <w:szCs w:val="22"/>
          <w:lang w:val="pt-BR"/>
        </w:rPr>
      </w:pPr>
      <w:r w:rsidRPr="001D3ED2">
        <w:rPr>
          <w:szCs w:val="22"/>
          <w:lang w:val="pt-BR"/>
        </w:rPr>
        <w:t xml:space="preserve">Teutônia,    </w:t>
      </w:r>
      <w:sdt>
        <w:sdtPr>
          <w:rPr>
            <w:szCs w:val="22"/>
            <w:lang w:val="pt-BR"/>
          </w:rPr>
          <w:id w:val="613013951"/>
          <w:placeholder>
            <w:docPart w:val="DefaultPlaceholder_22675705"/>
          </w:placeholder>
          <w:date w:fullDate="2023-05-15T00:00:00Z">
            <w:dateFormat w:val="dd/MM/yyyy"/>
            <w:lid w:val="pt-BR"/>
            <w:storeMappedDataAs w:val="dateTime"/>
            <w:calendar w:val="gregorian"/>
          </w:date>
        </w:sdtPr>
        <w:sdtContent>
          <w:r w:rsidR="00716F2C">
            <w:rPr>
              <w:szCs w:val="22"/>
              <w:lang w:val="pt-BR"/>
            </w:rPr>
            <w:t>15/05/2023</w:t>
          </w:r>
        </w:sdtContent>
      </w:sdt>
    </w:p>
    <w:p w:rsidR="00371EED" w:rsidRDefault="00371EED">
      <w:pPr>
        <w:rPr>
          <w:szCs w:val="22"/>
          <w:lang w:val="pt-BR"/>
        </w:rPr>
      </w:pPr>
    </w:p>
    <w:p w:rsidR="004A3A9B" w:rsidRDefault="004A3A9B">
      <w:pPr>
        <w:rPr>
          <w:szCs w:val="22"/>
          <w:lang w:val="pt-BR"/>
        </w:rPr>
      </w:pPr>
    </w:p>
    <w:p w:rsidR="00457EF7" w:rsidRDefault="00457EF7">
      <w:pPr>
        <w:rPr>
          <w:szCs w:val="22"/>
          <w:lang w:val="pt-BR"/>
        </w:rPr>
      </w:pPr>
    </w:p>
    <w:p w:rsidR="00F96882" w:rsidRPr="001D3ED2" w:rsidRDefault="00F96882">
      <w:pPr>
        <w:rPr>
          <w:szCs w:val="22"/>
          <w:lang w:val="pt-BR"/>
        </w:rPr>
      </w:pPr>
    </w:p>
    <w:p w:rsidR="00371EED" w:rsidRPr="001D3ED2" w:rsidRDefault="0018514A">
      <w:pPr>
        <w:rPr>
          <w:szCs w:val="22"/>
          <w:lang w:val="pt-BR"/>
        </w:rPr>
      </w:pPr>
      <w:r w:rsidRPr="001D3ED2">
        <w:rPr>
          <w:szCs w:val="22"/>
          <w:lang w:val="pt-BR"/>
        </w:rPr>
        <w:t>__________________________</w:t>
      </w:r>
    </w:p>
    <w:p w:rsidR="00371EED" w:rsidRPr="001D3ED2" w:rsidRDefault="0018514A">
      <w:pPr>
        <w:rPr>
          <w:szCs w:val="22"/>
          <w:lang w:val="pt-BR"/>
        </w:rPr>
      </w:pPr>
      <w:r w:rsidRPr="001D3ED2">
        <w:rPr>
          <w:szCs w:val="22"/>
          <w:lang w:val="pt-BR"/>
        </w:rPr>
        <w:t>Telefone:</w:t>
      </w:r>
      <w:r w:rsidR="003B0FC8">
        <w:rPr>
          <w:szCs w:val="22"/>
          <w:lang w:val="pt-BR"/>
        </w:rPr>
        <w:t xml:space="preserve"> </w:t>
      </w:r>
      <w:r w:rsidRPr="001D3ED2">
        <w:rPr>
          <w:szCs w:val="22"/>
          <w:lang w:val="pt-BR"/>
        </w:rPr>
        <w:t xml:space="preserve"> </w:t>
      </w:r>
      <w:sdt>
        <w:sdtPr>
          <w:rPr>
            <w:szCs w:val="22"/>
            <w:lang w:val="pt-BR"/>
          </w:rPr>
          <w:id w:val="610709737"/>
          <w:placeholder>
            <w:docPart w:val="52B79D30AFB94DF9BCB7CAE467E801A6"/>
          </w:placeholder>
        </w:sdtPr>
        <w:sdtContent>
          <w:r w:rsidR="0004460F">
            <w:rPr>
              <w:szCs w:val="22"/>
              <w:lang w:val="pt-BR"/>
            </w:rPr>
            <w:t xml:space="preserve">                                    </w:t>
          </w:r>
        </w:sdtContent>
      </w:sdt>
    </w:p>
    <w:p w:rsidR="00371EED" w:rsidRPr="001D3ED2" w:rsidRDefault="0018514A">
      <w:pPr>
        <w:rPr>
          <w:szCs w:val="22"/>
          <w:lang w:val="pt-BR"/>
        </w:rPr>
      </w:pPr>
      <w:proofErr w:type="gramStart"/>
      <w:r w:rsidRPr="001D3ED2">
        <w:rPr>
          <w:szCs w:val="22"/>
          <w:lang w:val="pt-BR"/>
        </w:rPr>
        <w:t>NOME:</w:t>
      </w:r>
      <w:proofErr w:type="gramEnd"/>
      <w:sdt>
        <w:sdtPr>
          <w:rPr>
            <w:szCs w:val="22"/>
            <w:lang w:val="pt-BR"/>
          </w:rPr>
          <w:id w:val="610709738"/>
          <w:placeholder>
            <w:docPart w:val="9AFBAA66377146D9B1806AD3BBB7ACD9"/>
          </w:placeholder>
        </w:sdtPr>
        <w:sdtEndPr>
          <w:rPr>
            <w:highlight w:val="yellow"/>
          </w:rPr>
        </w:sdtEndPr>
        <w:sdtContent>
          <w:r w:rsidR="0004460F">
            <w:rPr>
              <w:szCs w:val="22"/>
              <w:lang w:val="pt-BR"/>
            </w:rPr>
            <w:t xml:space="preserve">                             </w:t>
          </w:r>
        </w:sdtContent>
      </w:sdt>
    </w:p>
    <w:p w:rsidR="00371EED" w:rsidRPr="001D3ED2" w:rsidRDefault="0018514A">
      <w:pPr>
        <w:rPr>
          <w:szCs w:val="22"/>
          <w:lang w:val="pt-BR"/>
        </w:rPr>
      </w:pPr>
      <w:r w:rsidRPr="001D3ED2">
        <w:rPr>
          <w:szCs w:val="22"/>
          <w:lang w:val="pt-BR"/>
        </w:rPr>
        <w:t>(Proprietário ou Profissional com Procuração)</w:t>
      </w:r>
    </w:p>
    <w:p w:rsidR="00371EED" w:rsidRPr="001D3ED2" w:rsidRDefault="0018514A">
      <w:pPr>
        <w:rPr>
          <w:szCs w:val="22"/>
          <w:lang w:val="pt-BR"/>
        </w:rPr>
      </w:pPr>
      <w:r w:rsidRPr="001D3ED2">
        <w:rPr>
          <w:szCs w:val="22"/>
          <w:lang w:val="pt-BR"/>
        </w:rPr>
        <w:t xml:space="preserve">Profissional </w:t>
      </w:r>
      <w:proofErr w:type="gramStart"/>
      <w:r w:rsidRPr="001D3ED2">
        <w:rPr>
          <w:szCs w:val="22"/>
          <w:lang w:val="pt-BR"/>
        </w:rPr>
        <w:t>Execução:</w:t>
      </w:r>
      <w:proofErr w:type="gramEnd"/>
      <w:sdt>
        <w:sdtPr>
          <w:rPr>
            <w:szCs w:val="22"/>
            <w:lang w:val="pt-BR"/>
          </w:rPr>
          <w:id w:val="610709740"/>
          <w:placeholder>
            <w:docPart w:val="BC6E87A93D8D42F689F969A671B7F553"/>
          </w:placeholder>
        </w:sdtPr>
        <w:sdtContent>
          <w:r w:rsidR="0004460F">
            <w:rPr>
              <w:szCs w:val="22"/>
              <w:lang w:val="pt-BR"/>
            </w:rPr>
            <w:t xml:space="preserve">                             </w:t>
          </w:r>
        </w:sdtContent>
      </w:sdt>
      <w:r w:rsidRPr="001D3ED2">
        <w:rPr>
          <w:szCs w:val="22"/>
          <w:lang w:val="pt-BR"/>
        </w:rPr>
        <w:t xml:space="preserve"> CAU A/ CREA/ TRT: </w:t>
      </w:r>
      <w:sdt>
        <w:sdtPr>
          <w:rPr>
            <w:szCs w:val="22"/>
            <w:lang w:val="pt-BR"/>
          </w:rPr>
          <w:id w:val="610709741"/>
          <w:placeholder>
            <w:docPart w:val="412B0F34EF1B4CAB9FBA40B75E56D767"/>
          </w:placeholder>
        </w:sdtPr>
        <w:sdtEndPr>
          <w:rPr>
            <w:highlight w:val="yellow"/>
          </w:rPr>
        </w:sdtEndPr>
        <w:sdtContent>
          <w:r w:rsidR="0004460F">
            <w:rPr>
              <w:szCs w:val="22"/>
              <w:lang w:val="pt-BR"/>
            </w:rPr>
            <w:t xml:space="preserve">                                   </w:t>
          </w:r>
        </w:sdtContent>
      </w:sdt>
    </w:p>
    <w:p w:rsidR="00371EED" w:rsidRPr="001D3ED2" w:rsidRDefault="001A7A75">
      <w:pPr>
        <w:rPr>
          <w:szCs w:val="22"/>
          <w:lang w:val="pt-BR"/>
        </w:rPr>
      </w:pPr>
      <w:r>
        <w:rPr>
          <w:szCs w:val="22"/>
          <w:lang w:val="pt-BR"/>
        </w:rPr>
        <w:t>Telefone (Atestado</w:t>
      </w:r>
      <w:r w:rsidR="0018514A" w:rsidRPr="001D3ED2">
        <w:rPr>
          <w:szCs w:val="22"/>
          <w:lang w:val="pt-BR"/>
        </w:rPr>
        <w:t>):</w:t>
      </w:r>
      <w:r w:rsidR="003E78AB" w:rsidRPr="003E78AB">
        <w:rPr>
          <w:szCs w:val="22"/>
          <w:lang w:val="pt-BR"/>
        </w:rPr>
        <w:t xml:space="preserve"> </w:t>
      </w:r>
      <w:sdt>
        <w:sdtPr>
          <w:rPr>
            <w:szCs w:val="22"/>
            <w:lang w:val="pt-BR"/>
          </w:rPr>
          <w:id w:val="20662704"/>
          <w:placeholder>
            <w:docPart w:val="CCB7FA854118422F9467C319D9D1B2A6"/>
          </w:placeholder>
        </w:sdtPr>
        <w:sdtContent>
          <w:r w:rsidR="003E78AB">
            <w:rPr>
              <w:szCs w:val="22"/>
              <w:lang w:val="pt-BR"/>
            </w:rPr>
            <w:t xml:space="preserve">                             </w:t>
          </w:r>
        </w:sdtContent>
      </w:sdt>
    </w:p>
    <w:p w:rsidR="00371EED" w:rsidRPr="00FA0F5C" w:rsidRDefault="001A7A75">
      <w:pPr>
        <w:rPr>
          <w:szCs w:val="22"/>
          <w:lang w:val="pt-BR"/>
        </w:rPr>
      </w:pPr>
      <w:r>
        <w:rPr>
          <w:szCs w:val="22"/>
          <w:lang w:val="pt-BR"/>
        </w:rPr>
        <w:t>E-mail (Atestado</w:t>
      </w:r>
      <w:r w:rsidR="0018514A" w:rsidRPr="001D3ED2">
        <w:rPr>
          <w:szCs w:val="22"/>
          <w:lang w:val="pt-BR"/>
        </w:rPr>
        <w:t>):</w:t>
      </w:r>
      <w:r w:rsidR="003E78AB" w:rsidRPr="003E78AB">
        <w:rPr>
          <w:szCs w:val="22"/>
          <w:lang w:val="pt-BR"/>
        </w:rPr>
        <w:t xml:space="preserve"> </w:t>
      </w:r>
      <w:sdt>
        <w:sdtPr>
          <w:rPr>
            <w:szCs w:val="22"/>
            <w:lang w:val="pt-BR"/>
          </w:rPr>
          <w:id w:val="20662705"/>
          <w:placeholder>
            <w:docPart w:val="DC4C797B23C1459EACDDD283041DBDBF"/>
          </w:placeholder>
        </w:sdtPr>
        <w:sdtContent>
          <w:r w:rsidR="003E78AB">
            <w:rPr>
              <w:szCs w:val="22"/>
              <w:lang w:val="pt-BR"/>
            </w:rPr>
            <w:t xml:space="preserve">                             </w:t>
          </w:r>
        </w:sdtContent>
      </w:sdt>
    </w:p>
    <w:sectPr w:rsidR="00371EED" w:rsidRPr="00FA0F5C" w:rsidSect="002A5A4E">
      <w:headerReference w:type="default" r:id="rId8"/>
      <w:footerReference w:type="default" r:id="rId9"/>
      <w:pgSz w:w="11906" w:h="16838"/>
      <w:pgMar w:top="1440" w:right="1800" w:bottom="1440" w:left="1800" w:header="0" w:footer="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FC8" w:rsidRDefault="003B0FC8" w:rsidP="001A7A75">
      <w:r>
        <w:separator/>
      </w:r>
    </w:p>
  </w:endnote>
  <w:endnote w:type="continuationSeparator" w:id="0">
    <w:p w:rsidR="003B0FC8" w:rsidRDefault="003B0FC8" w:rsidP="001A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FC8" w:rsidRPr="001A7A75" w:rsidRDefault="003B0FC8">
    <w:pPr>
      <w:pStyle w:val="Rodap"/>
      <w:rPr>
        <w:lang w:val="pt-BR"/>
      </w:rPr>
    </w:pPr>
    <w:r>
      <w:rPr>
        <w:lang w:val="pt-BR"/>
      </w:rPr>
      <w:t>As informações são de responsabilidade exclusiva do responsável técnico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FC8" w:rsidRDefault="003B0FC8" w:rsidP="001A7A75">
      <w:r>
        <w:separator/>
      </w:r>
    </w:p>
  </w:footnote>
  <w:footnote w:type="continuationSeparator" w:id="0">
    <w:p w:rsidR="003B0FC8" w:rsidRDefault="003B0FC8" w:rsidP="001A7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FC8" w:rsidRPr="001A7A75" w:rsidRDefault="003B0FC8" w:rsidP="001A7A75">
    <w:pPr>
      <w:pStyle w:val="Cabealho"/>
      <w:jc w:val="center"/>
      <w:rPr>
        <w:lang w:val="pt-BR"/>
      </w:rPr>
    </w:pPr>
    <w:r>
      <w:rPr>
        <w:lang w:val="pt-BR"/>
      </w:rPr>
      <w:t>Atestado Técnico para aprovação junto à Prefeitura Municipal de Teutônia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7DFCA9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BA9802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AC2B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9837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ABA2D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66B0A9F"/>
    <w:multiLevelType w:val="multilevel"/>
    <w:tmpl w:val="566B0A9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lpexZ9F88X9lDVTE/MqGkKWEduo=" w:salt="E42A7xbRncZMF5/cDt20TQ==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DFE"/>
    <w:rsid w:val="0004460F"/>
    <w:rsid w:val="0006588A"/>
    <w:rsid w:val="0018514A"/>
    <w:rsid w:val="0019757C"/>
    <w:rsid w:val="001A2449"/>
    <w:rsid w:val="001A5C54"/>
    <w:rsid w:val="001A7A75"/>
    <w:rsid w:val="001D3ED2"/>
    <w:rsid w:val="001E72AD"/>
    <w:rsid w:val="0024783F"/>
    <w:rsid w:val="00272A2D"/>
    <w:rsid w:val="002A5A4E"/>
    <w:rsid w:val="002E3DFE"/>
    <w:rsid w:val="00371EED"/>
    <w:rsid w:val="003B0FC8"/>
    <w:rsid w:val="003D398F"/>
    <w:rsid w:val="003E78AB"/>
    <w:rsid w:val="00420AA3"/>
    <w:rsid w:val="00457EF7"/>
    <w:rsid w:val="004A3A9B"/>
    <w:rsid w:val="00513FF9"/>
    <w:rsid w:val="00536453"/>
    <w:rsid w:val="0055176B"/>
    <w:rsid w:val="00555FFD"/>
    <w:rsid w:val="00603A1B"/>
    <w:rsid w:val="00626239"/>
    <w:rsid w:val="00696F28"/>
    <w:rsid w:val="006F50F0"/>
    <w:rsid w:val="00716A17"/>
    <w:rsid w:val="00716F2C"/>
    <w:rsid w:val="00755867"/>
    <w:rsid w:val="007612C5"/>
    <w:rsid w:val="007E6F27"/>
    <w:rsid w:val="00854940"/>
    <w:rsid w:val="008A601F"/>
    <w:rsid w:val="00A731BF"/>
    <w:rsid w:val="00A931CA"/>
    <w:rsid w:val="00AA5567"/>
    <w:rsid w:val="00C1067D"/>
    <w:rsid w:val="00CA0D6E"/>
    <w:rsid w:val="00D435BF"/>
    <w:rsid w:val="00D50272"/>
    <w:rsid w:val="00DA170C"/>
    <w:rsid w:val="00E4477C"/>
    <w:rsid w:val="00F35D2D"/>
    <w:rsid w:val="00F96882"/>
    <w:rsid w:val="00FA0F5C"/>
    <w:rsid w:val="00FF72BA"/>
    <w:rsid w:val="7D0A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7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7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EED"/>
    <w:rPr>
      <w:rFonts w:asciiTheme="minorHAnsi" w:eastAsiaTheme="minorEastAsia" w:hAnsiTheme="minorHAns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371EED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uiPriority w:val="7"/>
    <w:qFormat/>
    <w:rsid w:val="00371EED"/>
    <w:pPr>
      <w:jc w:val="both"/>
    </w:pPr>
    <w:rPr>
      <w:rFonts w:ascii="Courier New" w:hAnsi="Courier New" w:cs="Courier New"/>
      <w:sz w:val="24"/>
    </w:rPr>
  </w:style>
  <w:style w:type="paragraph" w:styleId="Lista">
    <w:name w:val="List"/>
    <w:basedOn w:val="Corpodetexto"/>
    <w:rsid w:val="00371EED"/>
    <w:rPr>
      <w:rFonts w:cs="Lucida Sans"/>
    </w:rPr>
  </w:style>
  <w:style w:type="table" w:styleId="Tabelacomgrade">
    <w:name w:val="Table Grid"/>
    <w:basedOn w:val="Tabelanormal"/>
    <w:qFormat/>
    <w:rsid w:val="00371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Corpodetexto"/>
    <w:qFormat/>
    <w:rsid w:val="00371EE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Heading41">
    <w:name w:val="Heading 41"/>
    <w:basedOn w:val="Normal"/>
    <w:uiPriority w:val="7"/>
    <w:qFormat/>
    <w:rsid w:val="00371EED"/>
    <w:pPr>
      <w:keepNext/>
      <w:numPr>
        <w:ilvl w:val="3"/>
        <w:numId w:val="1"/>
      </w:numPr>
      <w:ind w:left="4820" w:hanging="567"/>
      <w:jc w:val="both"/>
      <w:outlineLvl w:val="3"/>
    </w:pPr>
    <w:rPr>
      <w:rFonts w:ascii="Courier New" w:hAnsi="Courier New" w:cs="Courier New"/>
      <w:b/>
      <w:sz w:val="24"/>
    </w:rPr>
  </w:style>
  <w:style w:type="paragraph" w:customStyle="1" w:styleId="Caption1">
    <w:name w:val="Caption1"/>
    <w:basedOn w:val="Normal"/>
    <w:qFormat/>
    <w:rsid w:val="00371EE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71EED"/>
    <w:pPr>
      <w:suppressLineNumbers/>
    </w:pPr>
    <w:rPr>
      <w:rFonts w:cs="Lucida Sans"/>
    </w:rPr>
  </w:style>
  <w:style w:type="character" w:styleId="TextodoEspaoReservado">
    <w:name w:val="Placeholder Text"/>
    <w:basedOn w:val="Fontepargpadro"/>
    <w:uiPriority w:val="99"/>
    <w:unhideWhenUsed/>
    <w:qFormat/>
    <w:rsid w:val="00371EED"/>
    <w:rPr>
      <w:color w:val="808080"/>
    </w:rPr>
  </w:style>
  <w:style w:type="character" w:customStyle="1" w:styleId="TextodebaloChar">
    <w:name w:val="Texto de balão Char"/>
    <w:basedOn w:val="Fontepargpadro"/>
    <w:link w:val="Textodebalo"/>
    <w:qFormat/>
    <w:rsid w:val="00371EED"/>
    <w:rPr>
      <w:rFonts w:ascii="Tahoma" w:eastAsiaTheme="minorEastAsia" w:hAnsi="Tahoma" w:cs="Tahoma"/>
      <w:sz w:val="16"/>
      <w:szCs w:val="16"/>
      <w:lang w:val="en-US" w:bidi="ar-SA"/>
    </w:rPr>
  </w:style>
  <w:style w:type="paragraph" w:styleId="Cabealho">
    <w:name w:val="header"/>
    <w:basedOn w:val="Normal"/>
    <w:link w:val="CabealhoChar"/>
    <w:rsid w:val="001A7A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A7A75"/>
    <w:rPr>
      <w:rFonts w:asciiTheme="minorHAnsi" w:eastAsiaTheme="minorEastAsia" w:hAnsiTheme="minorHAnsi"/>
      <w:lang w:val="en-US" w:eastAsia="zh-CN"/>
    </w:rPr>
  </w:style>
  <w:style w:type="paragraph" w:styleId="Rodap">
    <w:name w:val="footer"/>
    <w:basedOn w:val="Normal"/>
    <w:link w:val="RodapChar"/>
    <w:rsid w:val="001A7A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A7A75"/>
    <w:rPr>
      <w:rFonts w:asciiTheme="minorHAnsi" w:eastAsiaTheme="minorEastAsia" w:hAnsiTheme="minorHAnsi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0390915760420894296A9DDA26BD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CA996B-9CD8-4014-B793-353E9FE33F18}"/>
      </w:docPartPr>
      <w:docPartBody>
        <w:p w:rsidR="005F2C51" w:rsidRDefault="00107C4A" w:rsidP="00107C4A">
          <w:pPr>
            <w:pStyle w:val="D50390915760420894296A9DDA26BD7D3"/>
          </w:pPr>
          <w:r w:rsidRPr="001D3ED2">
            <w:rPr>
              <w:rStyle w:val="TextodoEspaoReservado"/>
              <w:sz w:val="18"/>
            </w:rPr>
            <w:t>Escolher um item.</w:t>
          </w:r>
        </w:p>
      </w:docPartBody>
    </w:docPart>
    <w:docPart>
      <w:docPartPr>
        <w:name w:val="1370CC81FCE84C4BB31FF1FFBC8A53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B1DA48-24C7-469B-A190-87FDD96567EE}"/>
      </w:docPartPr>
      <w:docPartBody>
        <w:p w:rsidR="00E86F01" w:rsidRDefault="00107C4A" w:rsidP="00107C4A">
          <w:pPr>
            <w:pStyle w:val="1370CC81FCE84C4BB31FF1FFBC8A53B72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CD9F504BAED048B0A8D64F3B1B7BA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74CA65-640E-4A73-A1F2-B9A401868BA1}"/>
      </w:docPartPr>
      <w:docPartBody>
        <w:p w:rsidR="00E86F01" w:rsidRDefault="00107C4A" w:rsidP="00107C4A">
          <w:pPr>
            <w:pStyle w:val="CD9F504BAED048B0A8D64F3B1B7BA19D2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C5D63B21CEFD44C7BD3E32D781E102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55577D-1F6A-4CA1-8368-54C95313A3A3}"/>
      </w:docPartPr>
      <w:docPartBody>
        <w:p w:rsidR="00E86F01" w:rsidRDefault="00107C4A" w:rsidP="00107C4A">
          <w:pPr>
            <w:pStyle w:val="C5D63B21CEFD44C7BD3E32D781E102122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0F41C8C0142440FC87C4755C0E231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F4DE17-DCF2-4321-A715-66C706EEEFAF}"/>
      </w:docPartPr>
      <w:docPartBody>
        <w:p w:rsidR="00E86F01" w:rsidRDefault="00107C4A" w:rsidP="00107C4A">
          <w:pPr>
            <w:pStyle w:val="0F41C8C0142440FC87C4755C0E2311412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24128FB2D3814834B45EBB889E3B1B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D3175-1718-44D1-A798-82A853FC7842}"/>
      </w:docPartPr>
      <w:docPartBody>
        <w:p w:rsidR="00E86F01" w:rsidRDefault="00107C4A" w:rsidP="00107C4A">
          <w:pPr>
            <w:pStyle w:val="24128FB2D3814834B45EBB889E3B1BA62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1B7BD59D1CA7487BB427120901064A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76BFD1-D54F-4C7C-ACCB-850D157FC8C3}"/>
      </w:docPartPr>
      <w:docPartBody>
        <w:p w:rsidR="00E86F01" w:rsidRDefault="00107C4A" w:rsidP="00107C4A">
          <w:pPr>
            <w:pStyle w:val="1B7BD59D1CA7487BB427120901064ACC2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BBA1D22B6581459A857117BDFF55F0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999E45-87CA-4D87-BE28-6765536AAE9D}"/>
      </w:docPartPr>
      <w:docPartBody>
        <w:p w:rsidR="00E86F01" w:rsidRDefault="00107C4A" w:rsidP="00107C4A">
          <w:pPr>
            <w:pStyle w:val="BBA1D22B6581459A857117BDFF55F07F2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282B4F2BA2294552AF60C64DAF9B7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A31D60-C364-484E-A683-D20FCD3EC96F}"/>
      </w:docPartPr>
      <w:docPartBody>
        <w:p w:rsidR="00E86F01" w:rsidRDefault="00107C4A" w:rsidP="00107C4A">
          <w:pPr>
            <w:pStyle w:val="282B4F2BA2294552AF60C64DAF9B75232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AA6EB8DC356E422D88EF70D48AB1FE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D31723-D683-41DD-B209-F4E04D7FD0B6}"/>
      </w:docPartPr>
      <w:docPartBody>
        <w:p w:rsidR="00E86F01" w:rsidRDefault="00107C4A" w:rsidP="00107C4A">
          <w:pPr>
            <w:pStyle w:val="AA6EB8DC356E422D88EF70D48AB1FE951"/>
          </w:pPr>
          <w:r w:rsidRPr="001D3ED2">
            <w:rPr>
              <w:rStyle w:val="TextodoEspaoReservado"/>
              <w:sz w:val="18"/>
            </w:rPr>
            <w:t>Escolher um item.</w:t>
          </w:r>
        </w:p>
      </w:docPartBody>
    </w:docPart>
    <w:docPart>
      <w:docPartPr>
        <w:name w:val="C2D4796211984901B8066370D5181F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317BC9-F97C-4268-B0EB-C9CF5EC397B4}"/>
      </w:docPartPr>
      <w:docPartBody>
        <w:p w:rsidR="00E86F01" w:rsidRDefault="00107C4A" w:rsidP="00107C4A">
          <w:pPr>
            <w:pStyle w:val="C2D4796211984901B8066370D5181FC61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BB2C527E35844ADBB2273EA6C98398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344F7A-A1D1-4D04-888F-57787EA54ECB}"/>
      </w:docPartPr>
      <w:docPartBody>
        <w:p w:rsidR="00E86F01" w:rsidRDefault="00107C4A" w:rsidP="00107C4A">
          <w:pPr>
            <w:pStyle w:val="BB2C527E35844ADBB2273EA6C983987F1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62B8E0-D1FE-4B62-9145-D5F5AFD7A9FB}"/>
      </w:docPartPr>
      <w:docPartBody>
        <w:p w:rsidR="00107C4A" w:rsidRDefault="004E7A3B">
          <w:r w:rsidRPr="003F4C4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2B79D30AFB94DF9BCB7CAE467E801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7BBB7-09CA-4781-9429-11C8EBABD4A5}"/>
      </w:docPartPr>
      <w:docPartBody>
        <w:p w:rsidR="00382CD1" w:rsidRDefault="00107C4A" w:rsidP="00107C4A">
          <w:pPr>
            <w:pStyle w:val="52B79D30AFB94DF9BCB7CAE467E801A6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9AFBAA66377146D9B1806AD3BBB7AC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46580E-1651-45B3-90A8-EB6200CA6435}"/>
      </w:docPartPr>
      <w:docPartBody>
        <w:p w:rsidR="00382CD1" w:rsidRDefault="00107C4A" w:rsidP="00107C4A">
          <w:pPr>
            <w:pStyle w:val="9AFBAA66377146D9B1806AD3BBB7ACD9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BC6E87A93D8D42F689F969A671B7F5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9FCAB3-FF7B-47DA-9B59-3D3C51AF2CDD}"/>
      </w:docPartPr>
      <w:docPartBody>
        <w:p w:rsidR="00382CD1" w:rsidRDefault="00107C4A" w:rsidP="00107C4A">
          <w:pPr>
            <w:pStyle w:val="BC6E87A93D8D42F689F969A671B7F553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412B0F34EF1B4CAB9FBA40B75E56D7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368C67-71C8-45DA-AD63-22757C1CBF48}"/>
      </w:docPartPr>
      <w:docPartBody>
        <w:p w:rsidR="00382CD1" w:rsidRDefault="00107C4A" w:rsidP="00107C4A">
          <w:pPr>
            <w:pStyle w:val="412B0F34EF1B4CAB9FBA40B75E56D767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CCB7FA854118422F9467C319D9D1B2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A233CE-F5AB-4925-B5F8-DF37C11CE0C7}"/>
      </w:docPartPr>
      <w:docPartBody>
        <w:p w:rsidR="00CD0B29" w:rsidRDefault="00E513A8" w:rsidP="00E513A8">
          <w:pPr>
            <w:pStyle w:val="CCB7FA854118422F9467C319D9D1B2A6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DC4C797B23C1459EACDDD283041DBD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229E89-7F22-4FB2-B761-57B8CD58E521}"/>
      </w:docPartPr>
      <w:docPartBody>
        <w:p w:rsidR="00CD0B29" w:rsidRDefault="00E513A8" w:rsidP="00E513A8">
          <w:pPr>
            <w:pStyle w:val="DC4C797B23C1459EACDDD283041DBDBF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39F480-B288-42FF-A2B3-6CF4C3F1D1EA}"/>
      </w:docPartPr>
      <w:docPartBody>
        <w:p w:rsidR="00BB0F3E" w:rsidRDefault="00BB0F3E">
          <w:r w:rsidRPr="00585B1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7329FE23F04ADCAB4358A9D1F386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2F211F-220E-448E-8C6E-42AFE9F8EB7C}"/>
      </w:docPartPr>
      <w:docPartBody>
        <w:p w:rsidR="00BB0F3E" w:rsidRDefault="00BB0F3E" w:rsidP="00BB0F3E">
          <w:pPr>
            <w:pStyle w:val="447329FE23F04ADCAB4358A9D1F386F7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C666EBA41B1947D38ADD5D6878559F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8B0B2-A6F1-4FC3-A2AC-68537F3FBB95}"/>
      </w:docPartPr>
      <w:docPartBody>
        <w:p w:rsidR="002D779C" w:rsidRDefault="00BB0F3E" w:rsidP="00BB0F3E">
          <w:pPr>
            <w:pStyle w:val="C666EBA41B1947D38ADD5D6878559FD7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8ADA653169644BFD8337AE0E698882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D25899-3581-4EC5-BEF6-C2D3C877E317}"/>
      </w:docPartPr>
      <w:docPartBody>
        <w:p w:rsidR="002D779C" w:rsidRDefault="00BB0F3E" w:rsidP="00BB0F3E">
          <w:pPr>
            <w:pStyle w:val="8ADA653169644BFD8337AE0E69888257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  <w:docPart>
      <w:docPartPr>
        <w:name w:val="B154F50793014575A98715A926A936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65FCEB-B79C-41C2-B21C-FF6328C48437}"/>
      </w:docPartPr>
      <w:docPartBody>
        <w:p w:rsidR="002D779C" w:rsidRDefault="002D779C" w:rsidP="002D779C">
          <w:pPr>
            <w:pStyle w:val="B154F50793014575A98715A926A936BC"/>
          </w:pPr>
          <w:r w:rsidRPr="001D3ED2">
            <w:rPr>
              <w:rStyle w:val="TextodoEspaoReservado"/>
              <w:sz w:val="18"/>
            </w:rPr>
            <w:t>Clique aqui para digitar texto.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79C" w:rsidRDefault="002D779C">
      <w:pPr>
        <w:spacing w:line="240" w:lineRule="auto"/>
      </w:pPr>
      <w:r>
        <w:separator/>
      </w:r>
    </w:p>
  </w:endnote>
  <w:endnote w:type="continuationSeparator" w:id="0">
    <w:p w:rsidR="002D779C" w:rsidRDefault="002D779C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79C" w:rsidRDefault="002D779C">
      <w:pPr>
        <w:spacing w:after="0"/>
      </w:pPr>
      <w:r>
        <w:separator/>
      </w:r>
    </w:p>
  </w:footnote>
  <w:footnote w:type="continuationSeparator" w:id="0">
    <w:p w:rsidR="002D779C" w:rsidRDefault="002D779C">
      <w:pPr>
        <w:spacing w:after="0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050B"/>
    <w:rsid w:val="00070792"/>
    <w:rsid w:val="00107C4A"/>
    <w:rsid w:val="002A050B"/>
    <w:rsid w:val="002D779C"/>
    <w:rsid w:val="00382CD1"/>
    <w:rsid w:val="004C58FA"/>
    <w:rsid w:val="004E7A3B"/>
    <w:rsid w:val="005F2C51"/>
    <w:rsid w:val="009C0F3C"/>
    <w:rsid w:val="00A57DBF"/>
    <w:rsid w:val="00BB0F3E"/>
    <w:rsid w:val="00CD0B29"/>
    <w:rsid w:val="00E513A8"/>
    <w:rsid w:val="00E8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Normal Table" w:qFormat="1"/>
    <w:lsdException w:name="Placeholder Text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C51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unhideWhenUsed/>
    <w:qFormat/>
    <w:rsid w:val="002D779C"/>
    <w:rPr>
      <w:color w:val="808080"/>
    </w:rPr>
  </w:style>
  <w:style w:type="paragraph" w:customStyle="1" w:styleId="D50390915760420894296A9DDA26BD7D">
    <w:name w:val="D50390915760420894296A9DDA26BD7D"/>
    <w:qFormat/>
    <w:rsid w:val="005F2C51"/>
    <w:rPr>
      <w:lang w:val="en-US" w:eastAsia="zh-CN"/>
    </w:rPr>
  </w:style>
  <w:style w:type="paragraph" w:customStyle="1" w:styleId="D50390915760420894296A9DDA26BD7D1">
    <w:name w:val="D50390915760420894296A9DDA26BD7D1"/>
    <w:rsid w:val="005F2C51"/>
    <w:rPr>
      <w:lang w:val="en-US" w:eastAsia="zh-CN"/>
    </w:rPr>
  </w:style>
  <w:style w:type="paragraph" w:customStyle="1" w:styleId="1370CC81FCE84C4BB31FF1FFBC8A53B7">
    <w:name w:val="1370CC81FCE84C4BB31FF1FFBC8A53B7"/>
    <w:rsid w:val="005F2C51"/>
    <w:rPr>
      <w:lang w:val="en-US" w:eastAsia="zh-CN"/>
    </w:rPr>
  </w:style>
  <w:style w:type="paragraph" w:customStyle="1" w:styleId="CD9F504BAED048B0A8D64F3B1B7BA19D">
    <w:name w:val="CD9F504BAED048B0A8D64F3B1B7BA19D"/>
    <w:rsid w:val="005F2C51"/>
    <w:rPr>
      <w:lang w:val="en-US" w:eastAsia="zh-CN"/>
    </w:rPr>
  </w:style>
  <w:style w:type="paragraph" w:customStyle="1" w:styleId="C5D63B21CEFD44C7BD3E32D781E10212">
    <w:name w:val="C5D63B21CEFD44C7BD3E32D781E10212"/>
    <w:rsid w:val="005F2C51"/>
    <w:rPr>
      <w:lang w:val="en-US" w:eastAsia="zh-CN"/>
    </w:rPr>
  </w:style>
  <w:style w:type="paragraph" w:customStyle="1" w:styleId="0F41C8C0142440FC87C4755C0E231141">
    <w:name w:val="0F41C8C0142440FC87C4755C0E231141"/>
    <w:rsid w:val="005F2C51"/>
    <w:rPr>
      <w:lang w:val="en-US" w:eastAsia="zh-CN"/>
    </w:rPr>
  </w:style>
  <w:style w:type="paragraph" w:customStyle="1" w:styleId="24128FB2D3814834B45EBB889E3B1BA6">
    <w:name w:val="24128FB2D3814834B45EBB889E3B1BA6"/>
    <w:rsid w:val="005F2C51"/>
    <w:rPr>
      <w:lang w:val="en-US" w:eastAsia="zh-CN"/>
    </w:rPr>
  </w:style>
  <w:style w:type="paragraph" w:customStyle="1" w:styleId="1B7BD59D1CA7487BB427120901064ACC">
    <w:name w:val="1B7BD59D1CA7487BB427120901064ACC"/>
    <w:rsid w:val="005F2C51"/>
    <w:rPr>
      <w:lang w:val="en-US" w:eastAsia="zh-CN"/>
    </w:rPr>
  </w:style>
  <w:style w:type="paragraph" w:customStyle="1" w:styleId="BBA1D22B6581459A857117BDFF55F07F">
    <w:name w:val="BBA1D22B6581459A857117BDFF55F07F"/>
    <w:rsid w:val="005F2C51"/>
    <w:rPr>
      <w:lang w:val="en-US" w:eastAsia="zh-CN"/>
    </w:rPr>
  </w:style>
  <w:style w:type="paragraph" w:customStyle="1" w:styleId="282B4F2BA2294552AF60C64DAF9B7523">
    <w:name w:val="282B4F2BA2294552AF60C64DAF9B7523"/>
    <w:rsid w:val="005F2C51"/>
    <w:rPr>
      <w:lang w:val="en-US" w:eastAsia="zh-CN"/>
    </w:rPr>
  </w:style>
  <w:style w:type="paragraph" w:customStyle="1" w:styleId="D50390915760420894296A9DDA26BD7D2">
    <w:name w:val="D50390915760420894296A9DDA26BD7D2"/>
    <w:rsid w:val="00E86F01"/>
    <w:rPr>
      <w:lang w:val="en-US" w:eastAsia="zh-CN"/>
    </w:rPr>
  </w:style>
  <w:style w:type="paragraph" w:customStyle="1" w:styleId="1370CC81FCE84C4BB31FF1FFBC8A53B71">
    <w:name w:val="1370CC81FCE84C4BB31FF1FFBC8A53B71"/>
    <w:rsid w:val="00E86F01"/>
    <w:rPr>
      <w:lang w:val="en-US" w:eastAsia="zh-CN"/>
    </w:rPr>
  </w:style>
  <w:style w:type="paragraph" w:customStyle="1" w:styleId="CD9F504BAED048B0A8D64F3B1B7BA19D1">
    <w:name w:val="CD9F504BAED048B0A8D64F3B1B7BA19D1"/>
    <w:rsid w:val="00E86F01"/>
    <w:rPr>
      <w:lang w:val="en-US" w:eastAsia="zh-CN"/>
    </w:rPr>
  </w:style>
  <w:style w:type="paragraph" w:customStyle="1" w:styleId="C5D63B21CEFD44C7BD3E32D781E102121">
    <w:name w:val="C5D63B21CEFD44C7BD3E32D781E102121"/>
    <w:rsid w:val="00E86F01"/>
    <w:rPr>
      <w:lang w:val="en-US" w:eastAsia="zh-CN"/>
    </w:rPr>
  </w:style>
  <w:style w:type="paragraph" w:customStyle="1" w:styleId="0F41C8C0142440FC87C4755C0E2311411">
    <w:name w:val="0F41C8C0142440FC87C4755C0E2311411"/>
    <w:rsid w:val="00E86F01"/>
    <w:rPr>
      <w:lang w:val="en-US" w:eastAsia="zh-CN"/>
    </w:rPr>
  </w:style>
  <w:style w:type="paragraph" w:customStyle="1" w:styleId="24128FB2D3814834B45EBB889E3B1BA61">
    <w:name w:val="24128FB2D3814834B45EBB889E3B1BA61"/>
    <w:rsid w:val="00E86F01"/>
    <w:rPr>
      <w:lang w:val="en-US" w:eastAsia="zh-CN"/>
    </w:rPr>
  </w:style>
  <w:style w:type="paragraph" w:customStyle="1" w:styleId="1B7BD59D1CA7487BB427120901064ACC1">
    <w:name w:val="1B7BD59D1CA7487BB427120901064ACC1"/>
    <w:rsid w:val="00E86F01"/>
    <w:rPr>
      <w:lang w:val="en-US" w:eastAsia="zh-CN"/>
    </w:rPr>
  </w:style>
  <w:style w:type="paragraph" w:customStyle="1" w:styleId="BBA1D22B6581459A857117BDFF55F07F1">
    <w:name w:val="BBA1D22B6581459A857117BDFF55F07F1"/>
    <w:rsid w:val="00E86F01"/>
    <w:rPr>
      <w:lang w:val="en-US" w:eastAsia="zh-CN"/>
    </w:rPr>
  </w:style>
  <w:style w:type="paragraph" w:customStyle="1" w:styleId="282B4F2BA2294552AF60C64DAF9B75231">
    <w:name w:val="282B4F2BA2294552AF60C64DAF9B75231"/>
    <w:rsid w:val="00E86F01"/>
    <w:rPr>
      <w:lang w:val="en-US" w:eastAsia="zh-CN"/>
    </w:rPr>
  </w:style>
  <w:style w:type="paragraph" w:customStyle="1" w:styleId="AA6EB8DC356E422D88EF70D48AB1FE95">
    <w:name w:val="AA6EB8DC356E422D88EF70D48AB1FE95"/>
    <w:rsid w:val="00E86F01"/>
    <w:rPr>
      <w:lang w:val="en-US" w:eastAsia="zh-CN"/>
    </w:rPr>
  </w:style>
  <w:style w:type="paragraph" w:customStyle="1" w:styleId="C2D4796211984901B8066370D5181FC6">
    <w:name w:val="C2D4796211984901B8066370D5181FC6"/>
    <w:rsid w:val="00E86F01"/>
    <w:rPr>
      <w:lang w:val="en-US" w:eastAsia="zh-CN"/>
    </w:rPr>
  </w:style>
  <w:style w:type="paragraph" w:customStyle="1" w:styleId="C66612CE04EE491098BEECF042F694BF">
    <w:name w:val="C66612CE04EE491098BEECF042F694BF"/>
    <w:rsid w:val="00E86F01"/>
    <w:rPr>
      <w:lang w:val="en-US" w:eastAsia="zh-CN"/>
    </w:rPr>
  </w:style>
  <w:style w:type="paragraph" w:customStyle="1" w:styleId="69DF93D6DC84413BB19B1C774AF3E5D9">
    <w:name w:val="69DF93D6DC84413BB19B1C774AF3E5D9"/>
    <w:rsid w:val="00E86F01"/>
    <w:rPr>
      <w:lang w:val="en-US" w:eastAsia="zh-CN"/>
    </w:rPr>
  </w:style>
  <w:style w:type="paragraph" w:customStyle="1" w:styleId="BE583D39E79642679D7A91CDAA4DE945">
    <w:name w:val="BE583D39E79642679D7A91CDAA4DE945"/>
    <w:rsid w:val="00E86F01"/>
    <w:rPr>
      <w:lang w:val="en-US" w:eastAsia="zh-CN"/>
    </w:rPr>
  </w:style>
  <w:style w:type="paragraph" w:customStyle="1" w:styleId="BB2C527E35844ADBB2273EA6C983987F">
    <w:name w:val="BB2C527E35844ADBB2273EA6C983987F"/>
    <w:rsid w:val="00E86F01"/>
    <w:rPr>
      <w:lang w:val="en-US" w:eastAsia="zh-CN"/>
    </w:rPr>
  </w:style>
  <w:style w:type="paragraph" w:customStyle="1" w:styleId="525DCD7D9D474622AB32756FDAAFD0E8">
    <w:name w:val="525DCD7D9D474622AB32756FDAAFD0E8"/>
    <w:rsid w:val="00E86F01"/>
    <w:rPr>
      <w:lang w:val="en-US" w:eastAsia="zh-CN"/>
    </w:rPr>
  </w:style>
  <w:style w:type="paragraph" w:customStyle="1" w:styleId="27DA3DDAA43C4DBC98C6D0A25A64D0CB">
    <w:name w:val="27DA3DDAA43C4DBC98C6D0A25A64D0CB"/>
    <w:rsid w:val="00E86F01"/>
    <w:pPr>
      <w:spacing w:after="200" w:line="276" w:lineRule="auto"/>
    </w:pPr>
    <w:rPr>
      <w:sz w:val="22"/>
      <w:szCs w:val="22"/>
    </w:rPr>
  </w:style>
  <w:style w:type="paragraph" w:customStyle="1" w:styleId="9FE436BF5341447FBD806031C643A6A2">
    <w:name w:val="9FE436BF5341447FBD806031C643A6A2"/>
    <w:rsid w:val="00E86F01"/>
    <w:pPr>
      <w:spacing w:after="200" w:line="276" w:lineRule="auto"/>
    </w:pPr>
    <w:rPr>
      <w:sz w:val="22"/>
      <w:szCs w:val="22"/>
    </w:rPr>
  </w:style>
  <w:style w:type="paragraph" w:customStyle="1" w:styleId="364864E2994F4EB5AE872122C09C5BE3">
    <w:name w:val="364864E2994F4EB5AE872122C09C5BE3"/>
    <w:rsid w:val="00E86F01"/>
    <w:pPr>
      <w:spacing w:after="200" w:line="276" w:lineRule="auto"/>
    </w:pPr>
    <w:rPr>
      <w:sz w:val="22"/>
      <w:szCs w:val="22"/>
    </w:rPr>
  </w:style>
  <w:style w:type="paragraph" w:customStyle="1" w:styleId="043305006E814D139FE4C645C0159D0D">
    <w:name w:val="043305006E814D139FE4C645C0159D0D"/>
    <w:rsid w:val="00E86F01"/>
    <w:pPr>
      <w:spacing w:after="200" w:line="276" w:lineRule="auto"/>
    </w:pPr>
    <w:rPr>
      <w:sz w:val="22"/>
      <w:szCs w:val="22"/>
    </w:rPr>
  </w:style>
  <w:style w:type="paragraph" w:customStyle="1" w:styleId="770550C4991D4C84ACBF891E79415137">
    <w:name w:val="770550C4991D4C84ACBF891E79415137"/>
    <w:rsid w:val="00E86F01"/>
    <w:pPr>
      <w:spacing w:after="200" w:line="276" w:lineRule="auto"/>
    </w:pPr>
    <w:rPr>
      <w:sz w:val="22"/>
      <w:szCs w:val="22"/>
    </w:rPr>
  </w:style>
  <w:style w:type="paragraph" w:customStyle="1" w:styleId="A85C0088D2E64FF2B7D3FF1E32E1604E">
    <w:name w:val="A85C0088D2E64FF2B7D3FF1E32E1604E"/>
    <w:rsid w:val="00E86F01"/>
    <w:pPr>
      <w:spacing w:after="200" w:line="276" w:lineRule="auto"/>
    </w:pPr>
    <w:rPr>
      <w:sz w:val="22"/>
      <w:szCs w:val="22"/>
    </w:rPr>
  </w:style>
  <w:style w:type="paragraph" w:customStyle="1" w:styleId="711A71BB6A9C4808B3EBC4F801FC19F5">
    <w:name w:val="711A71BB6A9C4808B3EBC4F801FC19F5"/>
    <w:rsid w:val="00E86F01"/>
    <w:pPr>
      <w:spacing w:after="200" w:line="276" w:lineRule="auto"/>
    </w:pPr>
    <w:rPr>
      <w:sz w:val="22"/>
      <w:szCs w:val="22"/>
    </w:rPr>
  </w:style>
  <w:style w:type="paragraph" w:customStyle="1" w:styleId="D076C20A347D4708B3C72FB7217A72AC">
    <w:name w:val="D076C20A347D4708B3C72FB7217A72AC"/>
    <w:rsid w:val="00E86F01"/>
    <w:pPr>
      <w:spacing w:after="200" w:line="276" w:lineRule="auto"/>
    </w:pPr>
    <w:rPr>
      <w:sz w:val="22"/>
      <w:szCs w:val="22"/>
    </w:rPr>
  </w:style>
  <w:style w:type="paragraph" w:customStyle="1" w:styleId="64DC8035A3DE4C6196685C8C42BBFBB9">
    <w:name w:val="64DC8035A3DE4C6196685C8C42BBFBB9"/>
    <w:rsid w:val="00E86F01"/>
    <w:pPr>
      <w:spacing w:after="200" w:line="276" w:lineRule="auto"/>
    </w:pPr>
    <w:rPr>
      <w:sz w:val="22"/>
      <w:szCs w:val="22"/>
    </w:rPr>
  </w:style>
  <w:style w:type="paragraph" w:customStyle="1" w:styleId="BA316B04C6D74C7B818ED6B00AEC22D7">
    <w:name w:val="BA316B04C6D74C7B818ED6B00AEC22D7"/>
    <w:rsid w:val="00E86F01"/>
    <w:pPr>
      <w:spacing w:after="200" w:line="276" w:lineRule="auto"/>
    </w:pPr>
    <w:rPr>
      <w:sz w:val="22"/>
      <w:szCs w:val="22"/>
    </w:rPr>
  </w:style>
  <w:style w:type="paragraph" w:customStyle="1" w:styleId="E12DAC734CD74535A170D68CF80143A4">
    <w:name w:val="E12DAC734CD74535A170D68CF80143A4"/>
    <w:rsid w:val="00E86F01"/>
    <w:pPr>
      <w:spacing w:after="200" w:line="276" w:lineRule="auto"/>
    </w:pPr>
    <w:rPr>
      <w:sz w:val="22"/>
      <w:szCs w:val="22"/>
    </w:rPr>
  </w:style>
  <w:style w:type="paragraph" w:customStyle="1" w:styleId="8045573F96CA4A8B9B8AFA850E290123">
    <w:name w:val="8045573F96CA4A8B9B8AFA850E290123"/>
    <w:rsid w:val="00E86F01"/>
    <w:pPr>
      <w:spacing w:after="200" w:line="276" w:lineRule="auto"/>
    </w:pPr>
    <w:rPr>
      <w:sz w:val="22"/>
      <w:szCs w:val="22"/>
    </w:rPr>
  </w:style>
  <w:style w:type="paragraph" w:customStyle="1" w:styleId="EED13F3B1AF54038A593C4D3E0BA6702">
    <w:name w:val="EED13F3B1AF54038A593C4D3E0BA6702"/>
    <w:rsid w:val="00E86F01"/>
    <w:pPr>
      <w:spacing w:after="200" w:line="276" w:lineRule="auto"/>
    </w:pPr>
    <w:rPr>
      <w:sz w:val="22"/>
      <w:szCs w:val="22"/>
    </w:rPr>
  </w:style>
  <w:style w:type="paragraph" w:customStyle="1" w:styleId="D2E98136BF054CEB8AEEB01FEE5D9695">
    <w:name w:val="D2E98136BF054CEB8AEEB01FEE5D9695"/>
    <w:rsid w:val="00E86F01"/>
    <w:pPr>
      <w:spacing w:after="200" w:line="276" w:lineRule="auto"/>
    </w:pPr>
    <w:rPr>
      <w:sz w:val="22"/>
      <w:szCs w:val="22"/>
    </w:rPr>
  </w:style>
  <w:style w:type="paragraph" w:customStyle="1" w:styleId="58B50875EC1047C79DFFA3BE32E4709F">
    <w:name w:val="58B50875EC1047C79DFFA3BE32E4709F"/>
    <w:rsid w:val="00E86F01"/>
    <w:pPr>
      <w:spacing w:after="200" w:line="276" w:lineRule="auto"/>
    </w:pPr>
    <w:rPr>
      <w:sz w:val="22"/>
      <w:szCs w:val="22"/>
    </w:rPr>
  </w:style>
  <w:style w:type="paragraph" w:customStyle="1" w:styleId="0317B4F157BF42F8B1050F76E970E55C">
    <w:name w:val="0317B4F157BF42F8B1050F76E970E55C"/>
    <w:rsid w:val="00E86F01"/>
    <w:pPr>
      <w:spacing w:after="200" w:line="276" w:lineRule="auto"/>
    </w:pPr>
    <w:rPr>
      <w:sz w:val="22"/>
      <w:szCs w:val="22"/>
    </w:rPr>
  </w:style>
  <w:style w:type="paragraph" w:customStyle="1" w:styleId="3ACD7C28FBBC4648AAD82168B02DC244">
    <w:name w:val="3ACD7C28FBBC4648AAD82168B02DC244"/>
    <w:rsid w:val="00E86F01"/>
    <w:pPr>
      <w:spacing w:after="200" w:line="276" w:lineRule="auto"/>
    </w:pPr>
    <w:rPr>
      <w:sz w:val="22"/>
      <w:szCs w:val="22"/>
    </w:rPr>
  </w:style>
  <w:style w:type="paragraph" w:customStyle="1" w:styleId="15917760A2C34AACAA0A9ED48109B4D6">
    <w:name w:val="15917760A2C34AACAA0A9ED48109B4D6"/>
    <w:rsid w:val="00E86F01"/>
    <w:pPr>
      <w:spacing w:after="200" w:line="276" w:lineRule="auto"/>
    </w:pPr>
    <w:rPr>
      <w:sz w:val="22"/>
      <w:szCs w:val="22"/>
    </w:rPr>
  </w:style>
  <w:style w:type="paragraph" w:customStyle="1" w:styleId="6E3C92092E6D4F1AA579A165933A361C">
    <w:name w:val="6E3C92092E6D4F1AA579A165933A361C"/>
    <w:rsid w:val="00E86F01"/>
    <w:pPr>
      <w:spacing w:after="200" w:line="276" w:lineRule="auto"/>
    </w:pPr>
    <w:rPr>
      <w:sz w:val="22"/>
      <w:szCs w:val="22"/>
    </w:rPr>
  </w:style>
  <w:style w:type="paragraph" w:customStyle="1" w:styleId="0AF3DDA37B574DDBB4B6216413760134">
    <w:name w:val="0AF3DDA37B574DDBB4B6216413760134"/>
    <w:rsid w:val="00E86F01"/>
    <w:pPr>
      <w:spacing w:after="200" w:line="276" w:lineRule="auto"/>
    </w:pPr>
    <w:rPr>
      <w:sz w:val="22"/>
      <w:szCs w:val="22"/>
    </w:rPr>
  </w:style>
  <w:style w:type="paragraph" w:customStyle="1" w:styleId="D10C4520BE234CC5BB4F27D224F0D1CF">
    <w:name w:val="D10C4520BE234CC5BB4F27D224F0D1CF"/>
    <w:rsid w:val="00E86F01"/>
    <w:pPr>
      <w:spacing w:after="200" w:line="276" w:lineRule="auto"/>
    </w:pPr>
    <w:rPr>
      <w:sz w:val="22"/>
      <w:szCs w:val="22"/>
    </w:rPr>
  </w:style>
  <w:style w:type="paragraph" w:customStyle="1" w:styleId="5064EB8546B54187957F851693CB47CF">
    <w:name w:val="5064EB8546B54187957F851693CB47CF"/>
    <w:rsid w:val="00E86F01"/>
    <w:pPr>
      <w:spacing w:after="200" w:line="276" w:lineRule="auto"/>
    </w:pPr>
    <w:rPr>
      <w:sz w:val="22"/>
      <w:szCs w:val="22"/>
    </w:rPr>
  </w:style>
  <w:style w:type="paragraph" w:customStyle="1" w:styleId="D2DCDB65DA2645F791F182C7D5052C6E">
    <w:name w:val="D2DCDB65DA2645F791F182C7D5052C6E"/>
    <w:rsid w:val="00E86F01"/>
    <w:pPr>
      <w:spacing w:after="200" w:line="276" w:lineRule="auto"/>
    </w:pPr>
    <w:rPr>
      <w:sz w:val="22"/>
      <w:szCs w:val="22"/>
    </w:rPr>
  </w:style>
  <w:style w:type="paragraph" w:customStyle="1" w:styleId="03C6B082633D430B99059BCA76867613">
    <w:name w:val="03C6B082633D430B99059BCA76867613"/>
    <w:rsid w:val="00E86F01"/>
    <w:pPr>
      <w:spacing w:after="200" w:line="276" w:lineRule="auto"/>
    </w:pPr>
    <w:rPr>
      <w:sz w:val="22"/>
      <w:szCs w:val="22"/>
    </w:rPr>
  </w:style>
  <w:style w:type="paragraph" w:customStyle="1" w:styleId="688236102ACC47A7909A9B7EC4A0CE58">
    <w:name w:val="688236102ACC47A7909A9B7EC4A0CE58"/>
    <w:rsid w:val="00107C4A"/>
    <w:pPr>
      <w:spacing w:after="200" w:line="276" w:lineRule="auto"/>
    </w:pPr>
    <w:rPr>
      <w:sz w:val="22"/>
      <w:szCs w:val="22"/>
    </w:rPr>
  </w:style>
  <w:style w:type="paragraph" w:customStyle="1" w:styleId="51D22E2495D347A7B95EC417C02CAD3E">
    <w:name w:val="51D22E2495D347A7B95EC417C02CAD3E"/>
    <w:rsid w:val="00107C4A"/>
    <w:pPr>
      <w:spacing w:after="200" w:line="276" w:lineRule="auto"/>
    </w:pPr>
    <w:rPr>
      <w:sz w:val="22"/>
      <w:szCs w:val="22"/>
    </w:rPr>
  </w:style>
  <w:style w:type="paragraph" w:customStyle="1" w:styleId="42A2A063F2354F9EB40C72A040B1B8EA">
    <w:name w:val="42A2A063F2354F9EB40C72A040B1B8EA"/>
    <w:rsid w:val="00107C4A"/>
    <w:pPr>
      <w:spacing w:after="200" w:line="276" w:lineRule="auto"/>
    </w:pPr>
    <w:rPr>
      <w:sz w:val="22"/>
      <w:szCs w:val="22"/>
    </w:rPr>
  </w:style>
  <w:style w:type="paragraph" w:customStyle="1" w:styleId="3A5867104AB741218D316B03E1FCE468">
    <w:name w:val="3A5867104AB741218D316B03E1FCE468"/>
    <w:rsid w:val="00107C4A"/>
    <w:pPr>
      <w:spacing w:after="200" w:line="276" w:lineRule="auto"/>
    </w:pPr>
    <w:rPr>
      <w:sz w:val="22"/>
      <w:szCs w:val="22"/>
    </w:rPr>
  </w:style>
  <w:style w:type="paragraph" w:customStyle="1" w:styleId="88A45D5DBE5548CF8B566AD4DCC43474">
    <w:name w:val="88A45D5DBE5548CF8B566AD4DCC43474"/>
    <w:rsid w:val="00107C4A"/>
    <w:pPr>
      <w:spacing w:after="200" w:line="276" w:lineRule="auto"/>
    </w:pPr>
    <w:rPr>
      <w:sz w:val="22"/>
      <w:szCs w:val="22"/>
    </w:rPr>
  </w:style>
  <w:style w:type="paragraph" w:customStyle="1" w:styleId="42E2ADFB57404A89A6DF77F0DC8A9D81">
    <w:name w:val="42E2ADFB57404A89A6DF77F0DC8A9D81"/>
    <w:rsid w:val="00107C4A"/>
    <w:pPr>
      <w:spacing w:after="200" w:line="276" w:lineRule="auto"/>
    </w:pPr>
    <w:rPr>
      <w:sz w:val="22"/>
      <w:szCs w:val="22"/>
    </w:rPr>
  </w:style>
  <w:style w:type="paragraph" w:customStyle="1" w:styleId="767DD24633504227A7C43F7B4112E1C1">
    <w:name w:val="767DD24633504227A7C43F7B4112E1C1"/>
    <w:rsid w:val="00107C4A"/>
    <w:pPr>
      <w:spacing w:after="200" w:line="276" w:lineRule="auto"/>
    </w:pPr>
    <w:rPr>
      <w:sz w:val="22"/>
      <w:szCs w:val="22"/>
    </w:rPr>
  </w:style>
  <w:style w:type="paragraph" w:customStyle="1" w:styleId="774F97ABDBAA4D87BA95A79F45B8F5F5">
    <w:name w:val="774F97ABDBAA4D87BA95A79F45B8F5F5"/>
    <w:rsid w:val="00107C4A"/>
    <w:pPr>
      <w:spacing w:after="200" w:line="276" w:lineRule="auto"/>
    </w:pPr>
    <w:rPr>
      <w:sz w:val="22"/>
      <w:szCs w:val="22"/>
    </w:rPr>
  </w:style>
  <w:style w:type="paragraph" w:customStyle="1" w:styleId="7FE17CB376064E1CAF20D4C0B062B020">
    <w:name w:val="7FE17CB376064E1CAF20D4C0B062B020"/>
    <w:rsid w:val="00107C4A"/>
    <w:pPr>
      <w:spacing w:after="200" w:line="276" w:lineRule="auto"/>
    </w:pPr>
    <w:rPr>
      <w:sz w:val="22"/>
      <w:szCs w:val="22"/>
    </w:rPr>
  </w:style>
  <w:style w:type="paragraph" w:customStyle="1" w:styleId="4ED2AE5DB9C14681BBCE5EB9D0842E2B">
    <w:name w:val="4ED2AE5DB9C14681BBCE5EB9D0842E2B"/>
    <w:rsid w:val="00107C4A"/>
    <w:pPr>
      <w:spacing w:after="200" w:line="276" w:lineRule="auto"/>
    </w:pPr>
    <w:rPr>
      <w:sz w:val="22"/>
      <w:szCs w:val="22"/>
    </w:rPr>
  </w:style>
  <w:style w:type="paragraph" w:customStyle="1" w:styleId="B360EDC56FB5480982B8089901A0A9F7">
    <w:name w:val="B360EDC56FB5480982B8089901A0A9F7"/>
    <w:rsid w:val="00107C4A"/>
    <w:pPr>
      <w:spacing w:after="200" w:line="276" w:lineRule="auto"/>
    </w:pPr>
    <w:rPr>
      <w:sz w:val="22"/>
      <w:szCs w:val="22"/>
    </w:rPr>
  </w:style>
  <w:style w:type="paragraph" w:customStyle="1" w:styleId="5AEB9CAB4F19421E9D1364FC75F70EA4">
    <w:name w:val="5AEB9CAB4F19421E9D1364FC75F70EA4"/>
    <w:rsid w:val="00107C4A"/>
    <w:pPr>
      <w:spacing w:after="200" w:line="276" w:lineRule="auto"/>
    </w:pPr>
    <w:rPr>
      <w:sz w:val="22"/>
      <w:szCs w:val="22"/>
    </w:rPr>
  </w:style>
  <w:style w:type="paragraph" w:customStyle="1" w:styleId="E1BCD486C3C6470F98C0F90985A6E435">
    <w:name w:val="E1BCD486C3C6470F98C0F90985A6E435"/>
    <w:rsid w:val="00107C4A"/>
    <w:pPr>
      <w:spacing w:after="200" w:line="276" w:lineRule="auto"/>
    </w:pPr>
    <w:rPr>
      <w:sz w:val="22"/>
      <w:szCs w:val="22"/>
    </w:rPr>
  </w:style>
  <w:style w:type="paragraph" w:customStyle="1" w:styleId="246EB6996D2D417FA4469283B933043C">
    <w:name w:val="246EB6996D2D417FA4469283B933043C"/>
    <w:rsid w:val="00107C4A"/>
    <w:pPr>
      <w:spacing w:after="200" w:line="276" w:lineRule="auto"/>
    </w:pPr>
    <w:rPr>
      <w:sz w:val="22"/>
      <w:szCs w:val="22"/>
    </w:rPr>
  </w:style>
  <w:style w:type="paragraph" w:customStyle="1" w:styleId="894ABC69CF0F4418A45E556CFEB34757">
    <w:name w:val="894ABC69CF0F4418A45E556CFEB34757"/>
    <w:rsid w:val="00107C4A"/>
    <w:pPr>
      <w:spacing w:after="200" w:line="276" w:lineRule="auto"/>
    </w:pPr>
    <w:rPr>
      <w:sz w:val="22"/>
      <w:szCs w:val="22"/>
    </w:rPr>
  </w:style>
  <w:style w:type="paragraph" w:customStyle="1" w:styleId="6B41C197F4C74B5899876F11F2BE4D26">
    <w:name w:val="6B41C197F4C74B5899876F11F2BE4D26"/>
    <w:rsid w:val="00107C4A"/>
    <w:pPr>
      <w:spacing w:after="200" w:line="276" w:lineRule="auto"/>
    </w:pPr>
    <w:rPr>
      <w:sz w:val="22"/>
      <w:szCs w:val="22"/>
    </w:rPr>
  </w:style>
  <w:style w:type="paragraph" w:customStyle="1" w:styleId="E36095297CAF46679C573E2BB65D20B0">
    <w:name w:val="E36095297CAF46679C573E2BB65D20B0"/>
    <w:rsid w:val="00107C4A"/>
    <w:pPr>
      <w:spacing w:after="200" w:line="276" w:lineRule="auto"/>
    </w:pPr>
    <w:rPr>
      <w:sz w:val="22"/>
      <w:szCs w:val="22"/>
    </w:rPr>
  </w:style>
  <w:style w:type="paragraph" w:customStyle="1" w:styleId="0674C87E767241B0880BCE321D43E15E">
    <w:name w:val="0674C87E767241B0880BCE321D43E15E"/>
    <w:rsid w:val="00107C4A"/>
    <w:pPr>
      <w:spacing w:after="200" w:line="276" w:lineRule="auto"/>
    </w:pPr>
    <w:rPr>
      <w:sz w:val="22"/>
      <w:szCs w:val="22"/>
    </w:rPr>
  </w:style>
  <w:style w:type="paragraph" w:customStyle="1" w:styleId="5C85298B1B8D4DB59FEED8C8F929E662">
    <w:name w:val="5C85298B1B8D4DB59FEED8C8F929E662"/>
    <w:rsid w:val="00107C4A"/>
    <w:pPr>
      <w:spacing w:after="200" w:line="276" w:lineRule="auto"/>
    </w:pPr>
    <w:rPr>
      <w:sz w:val="22"/>
      <w:szCs w:val="22"/>
    </w:rPr>
  </w:style>
  <w:style w:type="paragraph" w:customStyle="1" w:styleId="2FBEA88874D64F3EACE9648A0A4494A3">
    <w:name w:val="2FBEA88874D64F3EACE9648A0A4494A3"/>
    <w:rsid w:val="00107C4A"/>
    <w:pPr>
      <w:spacing w:after="200" w:line="276" w:lineRule="auto"/>
    </w:pPr>
    <w:rPr>
      <w:sz w:val="22"/>
      <w:szCs w:val="22"/>
    </w:rPr>
  </w:style>
  <w:style w:type="paragraph" w:customStyle="1" w:styleId="A4756D9527984165A1B61997E6F1BE49">
    <w:name w:val="A4756D9527984165A1B61997E6F1BE49"/>
    <w:rsid w:val="00107C4A"/>
    <w:pPr>
      <w:spacing w:after="200" w:line="276" w:lineRule="auto"/>
    </w:pPr>
    <w:rPr>
      <w:sz w:val="22"/>
      <w:szCs w:val="22"/>
    </w:rPr>
  </w:style>
  <w:style w:type="paragraph" w:customStyle="1" w:styleId="9DE2280853DC4A62A2D70E02A74BA28F">
    <w:name w:val="9DE2280853DC4A62A2D70E02A74BA28F"/>
    <w:rsid w:val="00107C4A"/>
    <w:pPr>
      <w:spacing w:after="200" w:line="276" w:lineRule="auto"/>
    </w:pPr>
    <w:rPr>
      <w:sz w:val="22"/>
      <w:szCs w:val="22"/>
    </w:rPr>
  </w:style>
  <w:style w:type="paragraph" w:customStyle="1" w:styleId="DE791A5ACC6A4022A33DA36B1902CBEB">
    <w:name w:val="DE791A5ACC6A4022A33DA36B1902CBEB"/>
    <w:rsid w:val="00107C4A"/>
    <w:pPr>
      <w:spacing w:after="200" w:line="276" w:lineRule="auto"/>
    </w:pPr>
    <w:rPr>
      <w:sz w:val="22"/>
      <w:szCs w:val="22"/>
    </w:rPr>
  </w:style>
  <w:style w:type="paragraph" w:customStyle="1" w:styleId="2A5DC02376294957BF13B9B6FDA4BBFF">
    <w:name w:val="2A5DC02376294957BF13B9B6FDA4BBFF"/>
    <w:rsid w:val="00107C4A"/>
    <w:pPr>
      <w:spacing w:after="200" w:line="276" w:lineRule="auto"/>
    </w:pPr>
    <w:rPr>
      <w:sz w:val="22"/>
      <w:szCs w:val="22"/>
    </w:rPr>
  </w:style>
  <w:style w:type="paragraph" w:customStyle="1" w:styleId="3E6E959804F2496EA93C9DDC56ABCAB6">
    <w:name w:val="3E6E959804F2496EA93C9DDC56ABCAB6"/>
    <w:rsid w:val="00107C4A"/>
    <w:pPr>
      <w:spacing w:after="200" w:line="276" w:lineRule="auto"/>
    </w:pPr>
    <w:rPr>
      <w:sz w:val="22"/>
      <w:szCs w:val="22"/>
    </w:rPr>
  </w:style>
  <w:style w:type="paragraph" w:customStyle="1" w:styleId="139D531CE4FE48E388A5ACA0472BB069">
    <w:name w:val="139D531CE4FE48E388A5ACA0472BB069"/>
    <w:rsid w:val="00107C4A"/>
    <w:pPr>
      <w:spacing w:after="200" w:line="276" w:lineRule="auto"/>
    </w:pPr>
    <w:rPr>
      <w:sz w:val="22"/>
      <w:szCs w:val="22"/>
    </w:rPr>
  </w:style>
  <w:style w:type="paragraph" w:customStyle="1" w:styleId="8E192B84B9104E0D9A0C37E82530E39B">
    <w:name w:val="8E192B84B9104E0D9A0C37E82530E39B"/>
    <w:rsid w:val="00107C4A"/>
    <w:pPr>
      <w:spacing w:after="200" w:line="276" w:lineRule="auto"/>
    </w:pPr>
    <w:rPr>
      <w:sz w:val="22"/>
      <w:szCs w:val="22"/>
    </w:rPr>
  </w:style>
  <w:style w:type="paragraph" w:customStyle="1" w:styleId="F9B1435C7E47475B878384701B2BEC67">
    <w:name w:val="F9B1435C7E47475B878384701B2BEC67"/>
    <w:rsid w:val="00107C4A"/>
    <w:pPr>
      <w:spacing w:after="200" w:line="276" w:lineRule="auto"/>
    </w:pPr>
    <w:rPr>
      <w:sz w:val="22"/>
      <w:szCs w:val="22"/>
    </w:rPr>
  </w:style>
  <w:style w:type="paragraph" w:customStyle="1" w:styleId="0FC5C0F114D242E5B97ADFD9AB58DA9C">
    <w:name w:val="0FC5C0F114D242E5B97ADFD9AB58DA9C"/>
    <w:rsid w:val="00107C4A"/>
    <w:pPr>
      <w:spacing w:after="200" w:line="276" w:lineRule="auto"/>
    </w:pPr>
    <w:rPr>
      <w:sz w:val="22"/>
      <w:szCs w:val="22"/>
    </w:rPr>
  </w:style>
  <w:style w:type="paragraph" w:customStyle="1" w:styleId="EB15A4E7642D4401AAFAC2DCA5C60BD0">
    <w:name w:val="EB15A4E7642D4401AAFAC2DCA5C60BD0"/>
    <w:rsid w:val="00107C4A"/>
    <w:pPr>
      <w:spacing w:after="200" w:line="276" w:lineRule="auto"/>
    </w:pPr>
    <w:rPr>
      <w:sz w:val="22"/>
      <w:szCs w:val="22"/>
    </w:rPr>
  </w:style>
  <w:style w:type="paragraph" w:customStyle="1" w:styleId="B874EF7E3D344660AE945B6A7614E00A">
    <w:name w:val="B874EF7E3D344660AE945B6A7614E00A"/>
    <w:rsid w:val="00107C4A"/>
    <w:pPr>
      <w:spacing w:after="200" w:line="276" w:lineRule="auto"/>
    </w:pPr>
    <w:rPr>
      <w:sz w:val="22"/>
      <w:szCs w:val="22"/>
    </w:rPr>
  </w:style>
  <w:style w:type="paragraph" w:customStyle="1" w:styleId="7E5AE3675EC24F90B6EF4592B7C0A12E">
    <w:name w:val="7E5AE3675EC24F90B6EF4592B7C0A12E"/>
    <w:rsid w:val="00107C4A"/>
    <w:pPr>
      <w:spacing w:after="200" w:line="276" w:lineRule="auto"/>
    </w:pPr>
    <w:rPr>
      <w:sz w:val="22"/>
      <w:szCs w:val="22"/>
    </w:rPr>
  </w:style>
  <w:style w:type="paragraph" w:customStyle="1" w:styleId="A64D552EBF154C9A831FF2E1B8F6E536">
    <w:name w:val="A64D552EBF154C9A831FF2E1B8F6E536"/>
    <w:rsid w:val="00107C4A"/>
    <w:pPr>
      <w:spacing w:after="200" w:line="276" w:lineRule="auto"/>
    </w:pPr>
    <w:rPr>
      <w:sz w:val="22"/>
      <w:szCs w:val="22"/>
    </w:rPr>
  </w:style>
  <w:style w:type="paragraph" w:customStyle="1" w:styleId="6068FE4B2EAD481AB6DE8CD462BC2A4E">
    <w:name w:val="6068FE4B2EAD481AB6DE8CD462BC2A4E"/>
    <w:rsid w:val="00107C4A"/>
    <w:pPr>
      <w:spacing w:after="200" w:line="276" w:lineRule="auto"/>
    </w:pPr>
    <w:rPr>
      <w:sz w:val="22"/>
      <w:szCs w:val="22"/>
    </w:rPr>
  </w:style>
  <w:style w:type="paragraph" w:customStyle="1" w:styleId="273A1EC403E8433196915DFDA8672281">
    <w:name w:val="273A1EC403E8433196915DFDA8672281"/>
    <w:rsid w:val="00107C4A"/>
    <w:pPr>
      <w:spacing w:after="200" w:line="276" w:lineRule="auto"/>
    </w:pPr>
    <w:rPr>
      <w:sz w:val="22"/>
      <w:szCs w:val="22"/>
    </w:rPr>
  </w:style>
  <w:style w:type="paragraph" w:customStyle="1" w:styleId="23D2BD524F98462AA01B6B706BB3ED73">
    <w:name w:val="23D2BD524F98462AA01B6B706BB3ED73"/>
    <w:rsid w:val="00107C4A"/>
    <w:pPr>
      <w:spacing w:after="200" w:line="276" w:lineRule="auto"/>
    </w:pPr>
    <w:rPr>
      <w:sz w:val="22"/>
      <w:szCs w:val="22"/>
    </w:rPr>
  </w:style>
  <w:style w:type="paragraph" w:customStyle="1" w:styleId="1D7AC8719D5D4A9AA470FA58027FF1FE">
    <w:name w:val="1D7AC8719D5D4A9AA470FA58027FF1FE"/>
    <w:rsid w:val="00107C4A"/>
    <w:pPr>
      <w:spacing w:after="200" w:line="276" w:lineRule="auto"/>
    </w:pPr>
    <w:rPr>
      <w:sz w:val="22"/>
      <w:szCs w:val="22"/>
    </w:rPr>
  </w:style>
  <w:style w:type="paragraph" w:customStyle="1" w:styleId="44740414BFB34B858ECBA0B593BAFBC8">
    <w:name w:val="44740414BFB34B858ECBA0B593BAFBC8"/>
    <w:rsid w:val="00107C4A"/>
    <w:pPr>
      <w:spacing w:after="200" w:line="276" w:lineRule="auto"/>
    </w:pPr>
    <w:rPr>
      <w:sz w:val="22"/>
      <w:szCs w:val="22"/>
    </w:rPr>
  </w:style>
  <w:style w:type="paragraph" w:customStyle="1" w:styleId="DE274B1266644E0CB12BA25D2981A8FD">
    <w:name w:val="DE274B1266644E0CB12BA25D2981A8FD"/>
    <w:rsid w:val="00107C4A"/>
    <w:pPr>
      <w:spacing w:after="200" w:line="276" w:lineRule="auto"/>
    </w:pPr>
    <w:rPr>
      <w:sz w:val="22"/>
      <w:szCs w:val="22"/>
    </w:rPr>
  </w:style>
  <w:style w:type="paragraph" w:customStyle="1" w:styleId="45A8CAB8952D4697A7343847B8B822B5">
    <w:name w:val="45A8CAB8952D4697A7343847B8B822B5"/>
    <w:rsid w:val="00107C4A"/>
    <w:pPr>
      <w:spacing w:after="200" w:line="276" w:lineRule="auto"/>
    </w:pPr>
    <w:rPr>
      <w:sz w:val="22"/>
      <w:szCs w:val="22"/>
    </w:rPr>
  </w:style>
  <w:style w:type="paragraph" w:customStyle="1" w:styleId="C0CA0E74AF4A439594E8332F4DCA5BC2">
    <w:name w:val="C0CA0E74AF4A439594E8332F4DCA5BC2"/>
    <w:rsid w:val="00107C4A"/>
    <w:pPr>
      <w:spacing w:after="200" w:line="276" w:lineRule="auto"/>
    </w:pPr>
    <w:rPr>
      <w:sz w:val="22"/>
      <w:szCs w:val="22"/>
    </w:rPr>
  </w:style>
  <w:style w:type="paragraph" w:customStyle="1" w:styleId="74121E75C611434CB161D08CA22FCE28">
    <w:name w:val="74121E75C611434CB161D08CA22FCE28"/>
    <w:rsid w:val="00107C4A"/>
    <w:pPr>
      <w:spacing w:after="200" w:line="276" w:lineRule="auto"/>
    </w:pPr>
    <w:rPr>
      <w:sz w:val="22"/>
      <w:szCs w:val="22"/>
    </w:rPr>
  </w:style>
  <w:style w:type="paragraph" w:customStyle="1" w:styleId="89767D77E1074757B9EB4C1825365DD6">
    <w:name w:val="89767D77E1074757B9EB4C1825365DD6"/>
    <w:rsid w:val="00107C4A"/>
    <w:pPr>
      <w:spacing w:after="200" w:line="276" w:lineRule="auto"/>
    </w:pPr>
    <w:rPr>
      <w:sz w:val="22"/>
      <w:szCs w:val="22"/>
    </w:rPr>
  </w:style>
  <w:style w:type="paragraph" w:customStyle="1" w:styleId="46909A6A3495418881DF5B13F0EE9FA2">
    <w:name w:val="46909A6A3495418881DF5B13F0EE9FA2"/>
    <w:rsid w:val="00107C4A"/>
    <w:pPr>
      <w:spacing w:after="200" w:line="276" w:lineRule="auto"/>
    </w:pPr>
    <w:rPr>
      <w:sz w:val="22"/>
      <w:szCs w:val="22"/>
    </w:rPr>
  </w:style>
  <w:style w:type="paragraph" w:customStyle="1" w:styleId="BAC4A716DF6E4F0AB289EB5481AE937B">
    <w:name w:val="BAC4A716DF6E4F0AB289EB5481AE937B"/>
    <w:rsid w:val="00107C4A"/>
    <w:pPr>
      <w:spacing w:after="200" w:line="276" w:lineRule="auto"/>
    </w:pPr>
    <w:rPr>
      <w:sz w:val="22"/>
      <w:szCs w:val="22"/>
    </w:rPr>
  </w:style>
  <w:style w:type="paragraph" w:customStyle="1" w:styleId="35207DC221F34180A772710C6359DFAD">
    <w:name w:val="35207DC221F34180A772710C6359DFAD"/>
    <w:rsid w:val="00107C4A"/>
    <w:pPr>
      <w:spacing w:after="200" w:line="276" w:lineRule="auto"/>
    </w:pPr>
    <w:rPr>
      <w:sz w:val="22"/>
      <w:szCs w:val="22"/>
    </w:rPr>
  </w:style>
  <w:style w:type="paragraph" w:customStyle="1" w:styleId="6867398960764E8EB79120570E2C6296">
    <w:name w:val="6867398960764E8EB79120570E2C6296"/>
    <w:rsid w:val="00107C4A"/>
    <w:pPr>
      <w:spacing w:after="200" w:line="276" w:lineRule="auto"/>
    </w:pPr>
    <w:rPr>
      <w:sz w:val="22"/>
      <w:szCs w:val="22"/>
    </w:rPr>
  </w:style>
  <w:style w:type="paragraph" w:customStyle="1" w:styleId="188FF737072B49F5AEFEAE8880DD2B24">
    <w:name w:val="188FF737072B49F5AEFEAE8880DD2B24"/>
    <w:rsid w:val="00107C4A"/>
    <w:pPr>
      <w:spacing w:after="200" w:line="276" w:lineRule="auto"/>
    </w:pPr>
    <w:rPr>
      <w:sz w:val="22"/>
      <w:szCs w:val="22"/>
    </w:rPr>
  </w:style>
  <w:style w:type="paragraph" w:customStyle="1" w:styleId="26499D1DFFEC4C4B911FAD0FDECB03DB">
    <w:name w:val="26499D1DFFEC4C4B911FAD0FDECB03DB"/>
    <w:rsid w:val="00107C4A"/>
    <w:pPr>
      <w:spacing w:after="200" w:line="276" w:lineRule="auto"/>
    </w:pPr>
    <w:rPr>
      <w:sz w:val="22"/>
      <w:szCs w:val="22"/>
    </w:rPr>
  </w:style>
  <w:style w:type="paragraph" w:customStyle="1" w:styleId="33DC400560674B49B1677A1D6FA7C8C5">
    <w:name w:val="33DC400560674B49B1677A1D6FA7C8C5"/>
    <w:rsid w:val="00107C4A"/>
    <w:pPr>
      <w:spacing w:after="200" w:line="276" w:lineRule="auto"/>
    </w:pPr>
    <w:rPr>
      <w:sz w:val="22"/>
      <w:szCs w:val="22"/>
    </w:rPr>
  </w:style>
  <w:style w:type="paragraph" w:customStyle="1" w:styleId="3A2FBAE2EBF8403E86F5BC5C506199A1">
    <w:name w:val="3A2FBAE2EBF8403E86F5BC5C506199A1"/>
    <w:rsid w:val="00107C4A"/>
    <w:pPr>
      <w:spacing w:after="200" w:line="276" w:lineRule="auto"/>
    </w:pPr>
    <w:rPr>
      <w:sz w:val="22"/>
      <w:szCs w:val="22"/>
    </w:rPr>
  </w:style>
  <w:style w:type="paragraph" w:customStyle="1" w:styleId="46C91C3659D945B0B0F821F3342AED31">
    <w:name w:val="46C91C3659D945B0B0F821F3342AED31"/>
    <w:rsid w:val="00107C4A"/>
    <w:pPr>
      <w:spacing w:after="200" w:line="276" w:lineRule="auto"/>
    </w:pPr>
    <w:rPr>
      <w:sz w:val="22"/>
      <w:szCs w:val="22"/>
    </w:rPr>
  </w:style>
  <w:style w:type="paragraph" w:customStyle="1" w:styleId="85408FCB6AC941E0B0B1BB0A420E7062">
    <w:name w:val="85408FCB6AC941E0B0B1BB0A420E7062"/>
    <w:rsid w:val="00107C4A"/>
    <w:pPr>
      <w:spacing w:after="200" w:line="276" w:lineRule="auto"/>
    </w:pPr>
    <w:rPr>
      <w:sz w:val="22"/>
      <w:szCs w:val="22"/>
    </w:rPr>
  </w:style>
  <w:style w:type="paragraph" w:customStyle="1" w:styleId="5468C95C277E46A38D7096256C34B9E4">
    <w:name w:val="5468C95C277E46A38D7096256C34B9E4"/>
    <w:rsid w:val="00107C4A"/>
    <w:pPr>
      <w:spacing w:after="200" w:line="276" w:lineRule="auto"/>
    </w:pPr>
    <w:rPr>
      <w:sz w:val="22"/>
      <w:szCs w:val="22"/>
    </w:rPr>
  </w:style>
  <w:style w:type="paragraph" w:customStyle="1" w:styleId="250D0965C2CA45858504080DAAB4F82F">
    <w:name w:val="250D0965C2CA45858504080DAAB4F82F"/>
    <w:rsid w:val="00107C4A"/>
    <w:pPr>
      <w:spacing w:after="200" w:line="276" w:lineRule="auto"/>
    </w:pPr>
    <w:rPr>
      <w:sz w:val="22"/>
      <w:szCs w:val="22"/>
    </w:rPr>
  </w:style>
  <w:style w:type="paragraph" w:customStyle="1" w:styleId="2A5A8D7A4AB44CFA80F7831E07C98490">
    <w:name w:val="2A5A8D7A4AB44CFA80F7831E07C98490"/>
    <w:rsid w:val="00107C4A"/>
    <w:pPr>
      <w:spacing w:after="200" w:line="276" w:lineRule="auto"/>
    </w:pPr>
    <w:rPr>
      <w:sz w:val="22"/>
      <w:szCs w:val="22"/>
    </w:rPr>
  </w:style>
  <w:style w:type="paragraph" w:customStyle="1" w:styleId="266D35FE498B4A00860EE140202D083A">
    <w:name w:val="266D35FE498B4A00860EE140202D083A"/>
    <w:rsid w:val="00107C4A"/>
    <w:pPr>
      <w:spacing w:after="200" w:line="276" w:lineRule="auto"/>
    </w:pPr>
    <w:rPr>
      <w:sz w:val="22"/>
      <w:szCs w:val="22"/>
    </w:rPr>
  </w:style>
  <w:style w:type="paragraph" w:customStyle="1" w:styleId="7ECC9EF9441E4CBCAD37F85E76522F14">
    <w:name w:val="7ECC9EF9441E4CBCAD37F85E76522F14"/>
    <w:rsid w:val="00107C4A"/>
    <w:pPr>
      <w:spacing w:after="200" w:line="276" w:lineRule="auto"/>
    </w:pPr>
    <w:rPr>
      <w:sz w:val="22"/>
      <w:szCs w:val="22"/>
    </w:rPr>
  </w:style>
  <w:style w:type="paragraph" w:customStyle="1" w:styleId="E3E0800E0419431A81CC081CD7DF32DA">
    <w:name w:val="E3E0800E0419431A81CC081CD7DF32DA"/>
    <w:rsid w:val="00107C4A"/>
    <w:pPr>
      <w:spacing w:after="200" w:line="276" w:lineRule="auto"/>
    </w:pPr>
    <w:rPr>
      <w:sz w:val="22"/>
      <w:szCs w:val="22"/>
    </w:rPr>
  </w:style>
  <w:style w:type="paragraph" w:customStyle="1" w:styleId="00E4E92CE711419CA24C264EA57DAED3">
    <w:name w:val="00E4E92CE711419CA24C264EA57DAED3"/>
    <w:rsid w:val="00107C4A"/>
    <w:pPr>
      <w:spacing w:after="200" w:line="276" w:lineRule="auto"/>
    </w:pPr>
    <w:rPr>
      <w:sz w:val="22"/>
      <w:szCs w:val="22"/>
    </w:rPr>
  </w:style>
  <w:style w:type="paragraph" w:customStyle="1" w:styleId="E04A0B0A29A34AA18ED2F56A965D5946">
    <w:name w:val="E04A0B0A29A34AA18ED2F56A965D5946"/>
    <w:rsid w:val="00107C4A"/>
    <w:pPr>
      <w:spacing w:after="200" w:line="276" w:lineRule="auto"/>
    </w:pPr>
    <w:rPr>
      <w:sz w:val="22"/>
      <w:szCs w:val="22"/>
    </w:rPr>
  </w:style>
  <w:style w:type="paragraph" w:customStyle="1" w:styleId="8C69E1FCCECB49FE827CC200D1D0F5CA">
    <w:name w:val="8C69E1FCCECB49FE827CC200D1D0F5CA"/>
    <w:rsid w:val="00107C4A"/>
    <w:pPr>
      <w:spacing w:after="200" w:line="276" w:lineRule="auto"/>
    </w:pPr>
    <w:rPr>
      <w:sz w:val="22"/>
      <w:szCs w:val="22"/>
    </w:rPr>
  </w:style>
  <w:style w:type="paragraph" w:customStyle="1" w:styleId="6E3783FA66BA4ED2B191598894B407AD">
    <w:name w:val="6E3783FA66BA4ED2B191598894B407AD"/>
    <w:rsid w:val="00107C4A"/>
    <w:pPr>
      <w:spacing w:after="200" w:line="276" w:lineRule="auto"/>
    </w:pPr>
    <w:rPr>
      <w:sz w:val="22"/>
      <w:szCs w:val="22"/>
    </w:rPr>
  </w:style>
  <w:style w:type="paragraph" w:customStyle="1" w:styleId="0EA83DD2A9E84FAF9B7F0E6DB3F90DEA">
    <w:name w:val="0EA83DD2A9E84FAF9B7F0E6DB3F90DEA"/>
    <w:rsid w:val="00107C4A"/>
    <w:pPr>
      <w:spacing w:after="200" w:line="276" w:lineRule="auto"/>
    </w:pPr>
    <w:rPr>
      <w:sz w:val="22"/>
      <w:szCs w:val="22"/>
    </w:rPr>
  </w:style>
  <w:style w:type="paragraph" w:customStyle="1" w:styleId="B47C42A589E84FFE8CB611991B35D944">
    <w:name w:val="B47C42A589E84FFE8CB611991B35D944"/>
    <w:rsid w:val="00107C4A"/>
    <w:pPr>
      <w:spacing w:after="200" w:line="276" w:lineRule="auto"/>
    </w:pPr>
    <w:rPr>
      <w:sz w:val="22"/>
      <w:szCs w:val="22"/>
    </w:rPr>
  </w:style>
  <w:style w:type="paragraph" w:customStyle="1" w:styleId="3C27DEEEBFB54B1FA7377018255C6D14">
    <w:name w:val="3C27DEEEBFB54B1FA7377018255C6D14"/>
    <w:rsid w:val="00107C4A"/>
    <w:pPr>
      <w:spacing w:after="200" w:line="276" w:lineRule="auto"/>
    </w:pPr>
    <w:rPr>
      <w:sz w:val="22"/>
      <w:szCs w:val="22"/>
    </w:rPr>
  </w:style>
  <w:style w:type="paragraph" w:customStyle="1" w:styleId="87E088A4EBF946958196D4648E296402">
    <w:name w:val="87E088A4EBF946958196D4648E296402"/>
    <w:rsid w:val="00107C4A"/>
    <w:pPr>
      <w:spacing w:after="200" w:line="276" w:lineRule="auto"/>
    </w:pPr>
    <w:rPr>
      <w:sz w:val="22"/>
      <w:szCs w:val="22"/>
    </w:rPr>
  </w:style>
  <w:style w:type="paragraph" w:customStyle="1" w:styleId="8CA49113396A4DEB8E3E4CD47124B523">
    <w:name w:val="8CA49113396A4DEB8E3E4CD47124B523"/>
    <w:rsid w:val="00107C4A"/>
    <w:pPr>
      <w:spacing w:after="200" w:line="276" w:lineRule="auto"/>
    </w:pPr>
    <w:rPr>
      <w:sz w:val="22"/>
      <w:szCs w:val="22"/>
    </w:rPr>
  </w:style>
  <w:style w:type="paragraph" w:customStyle="1" w:styleId="F659498E9844421DA1CEFEC41DAE0F82">
    <w:name w:val="F659498E9844421DA1CEFEC41DAE0F82"/>
    <w:rsid w:val="00107C4A"/>
    <w:pPr>
      <w:spacing w:after="200" w:line="276" w:lineRule="auto"/>
    </w:pPr>
    <w:rPr>
      <w:sz w:val="22"/>
      <w:szCs w:val="22"/>
    </w:rPr>
  </w:style>
  <w:style w:type="paragraph" w:customStyle="1" w:styleId="D4DC833AEBA74B659780D014D4556BC1">
    <w:name w:val="D4DC833AEBA74B659780D014D4556BC1"/>
    <w:rsid w:val="00107C4A"/>
    <w:pPr>
      <w:spacing w:after="200" w:line="276" w:lineRule="auto"/>
    </w:pPr>
    <w:rPr>
      <w:sz w:val="22"/>
      <w:szCs w:val="22"/>
    </w:rPr>
  </w:style>
  <w:style w:type="paragraph" w:customStyle="1" w:styleId="8D684A875208472098497A140BD5947E">
    <w:name w:val="8D684A875208472098497A140BD5947E"/>
    <w:rsid w:val="00107C4A"/>
    <w:pPr>
      <w:spacing w:after="200" w:line="276" w:lineRule="auto"/>
    </w:pPr>
    <w:rPr>
      <w:sz w:val="22"/>
      <w:szCs w:val="22"/>
    </w:rPr>
  </w:style>
  <w:style w:type="paragraph" w:customStyle="1" w:styleId="2C64ABE7DFD9468F88DC7AF448B91F57">
    <w:name w:val="2C64ABE7DFD9468F88DC7AF448B91F57"/>
    <w:rsid w:val="00107C4A"/>
    <w:pPr>
      <w:spacing w:after="200" w:line="276" w:lineRule="auto"/>
    </w:pPr>
    <w:rPr>
      <w:sz w:val="22"/>
      <w:szCs w:val="22"/>
    </w:rPr>
  </w:style>
  <w:style w:type="paragraph" w:customStyle="1" w:styleId="6829910F2AA34EC19AD400B1C2F2C818">
    <w:name w:val="6829910F2AA34EC19AD400B1C2F2C818"/>
    <w:rsid w:val="00107C4A"/>
    <w:pPr>
      <w:spacing w:after="200" w:line="276" w:lineRule="auto"/>
    </w:pPr>
    <w:rPr>
      <w:sz w:val="22"/>
      <w:szCs w:val="22"/>
    </w:rPr>
  </w:style>
  <w:style w:type="paragraph" w:customStyle="1" w:styleId="3E83A366B8734608A06BA9B52705BC9A">
    <w:name w:val="3E83A366B8734608A06BA9B52705BC9A"/>
    <w:rsid w:val="00107C4A"/>
    <w:pPr>
      <w:spacing w:after="200" w:line="276" w:lineRule="auto"/>
    </w:pPr>
    <w:rPr>
      <w:sz w:val="22"/>
      <w:szCs w:val="22"/>
    </w:rPr>
  </w:style>
  <w:style w:type="paragraph" w:customStyle="1" w:styleId="B6E26969812E41289CE014CDFFEBE252">
    <w:name w:val="B6E26969812E41289CE014CDFFEBE252"/>
    <w:rsid w:val="00107C4A"/>
    <w:pPr>
      <w:spacing w:after="200" w:line="276" w:lineRule="auto"/>
    </w:pPr>
    <w:rPr>
      <w:sz w:val="22"/>
      <w:szCs w:val="22"/>
    </w:rPr>
  </w:style>
  <w:style w:type="paragraph" w:customStyle="1" w:styleId="CB510F887FD14436AB569B096CAFFD33">
    <w:name w:val="CB510F887FD14436AB569B096CAFFD33"/>
    <w:rsid w:val="00107C4A"/>
    <w:pPr>
      <w:spacing w:after="200" w:line="276" w:lineRule="auto"/>
    </w:pPr>
    <w:rPr>
      <w:sz w:val="22"/>
      <w:szCs w:val="22"/>
    </w:rPr>
  </w:style>
  <w:style w:type="paragraph" w:customStyle="1" w:styleId="AF2D9B93F00741E5B02C7529B8D65F08">
    <w:name w:val="AF2D9B93F00741E5B02C7529B8D65F08"/>
    <w:rsid w:val="00107C4A"/>
    <w:pPr>
      <w:spacing w:after="200" w:line="276" w:lineRule="auto"/>
    </w:pPr>
    <w:rPr>
      <w:sz w:val="22"/>
      <w:szCs w:val="22"/>
    </w:rPr>
  </w:style>
  <w:style w:type="paragraph" w:customStyle="1" w:styleId="BE7D920A87C247BA97B71069CE142DCB">
    <w:name w:val="BE7D920A87C247BA97B71069CE142DCB"/>
    <w:rsid w:val="00107C4A"/>
    <w:pPr>
      <w:spacing w:after="200" w:line="276" w:lineRule="auto"/>
    </w:pPr>
    <w:rPr>
      <w:sz w:val="22"/>
      <w:szCs w:val="22"/>
    </w:rPr>
  </w:style>
  <w:style w:type="paragraph" w:customStyle="1" w:styleId="020EE9BBCA5E46AC94270E15D14857F0">
    <w:name w:val="020EE9BBCA5E46AC94270E15D14857F0"/>
    <w:rsid w:val="00107C4A"/>
    <w:pPr>
      <w:spacing w:after="200" w:line="276" w:lineRule="auto"/>
    </w:pPr>
    <w:rPr>
      <w:sz w:val="22"/>
      <w:szCs w:val="22"/>
    </w:rPr>
  </w:style>
  <w:style w:type="paragraph" w:customStyle="1" w:styleId="9EF3498AF88C4327B849E3758371E71A">
    <w:name w:val="9EF3498AF88C4327B849E3758371E71A"/>
    <w:rsid w:val="00107C4A"/>
    <w:pPr>
      <w:spacing w:after="200" w:line="276" w:lineRule="auto"/>
    </w:pPr>
    <w:rPr>
      <w:sz w:val="22"/>
      <w:szCs w:val="22"/>
    </w:rPr>
  </w:style>
  <w:style w:type="paragraph" w:customStyle="1" w:styleId="5F1234547B0146529B8ECDD06773366C">
    <w:name w:val="5F1234547B0146529B8ECDD06773366C"/>
    <w:rsid w:val="00107C4A"/>
    <w:pPr>
      <w:spacing w:after="200" w:line="276" w:lineRule="auto"/>
    </w:pPr>
    <w:rPr>
      <w:sz w:val="22"/>
      <w:szCs w:val="22"/>
    </w:rPr>
  </w:style>
  <w:style w:type="paragraph" w:customStyle="1" w:styleId="785D77E528354492A7CF4AB4A1D1B0FF">
    <w:name w:val="785D77E528354492A7CF4AB4A1D1B0FF"/>
    <w:rsid w:val="00107C4A"/>
    <w:pPr>
      <w:spacing w:after="200" w:line="276" w:lineRule="auto"/>
    </w:pPr>
    <w:rPr>
      <w:sz w:val="22"/>
      <w:szCs w:val="22"/>
    </w:rPr>
  </w:style>
  <w:style w:type="paragraph" w:customStyle="1" w:styleId="02DB6460A00B48AC96B2B3502815AEB9">
    <w:name w:val="02DB6460A00B48AC96B2B3502815AEB9"/>
    <w:rsid w:val="00107C4A"/>
    <w:pPr>
      <w:spacing w:after="200" w:line="276" w:lineRule="auto"/>
    </w:pPr>
    <w:rPr>
      <w:sz w:val="22"/>
      <w:szCs w:val="22"/>
    </w:rPr>
  </w:style>
  <w:style w:type="paragraph" w:customStyle="1" w:styleId="36ACB349F50E4E6C9C48F4A0E9F29CA7">
    <w:name w:val="36ACB349F50E4E6C9C48F4A0E9F29CA7"/>
    <w:rsid w:val="00107C4A"/>
    <w:pPr>
      <w:spacing w:after="200" w:line="276" w:lineRule="auto"/>
    </w:pPr>
    <w:rPr>
      <w:sz w:val="22"/>
      <w:szCs w:val="22"/>
    </w:rPr>
  </w:style>
  <w:style w:type="paragraph" w:customStyle="1" w:styleId="3B44C82D312D44EC94F9FC4D9D045BD3">
    <w:name w:val="3B44C82D312D44EC94F9FC4D9D045BD3"/>
    <w:rsid w:val="00107C4A"/>
    <w:pPr>
      <w:spacing w:after="200" w:line="276" w:lineRule="auto"/>
    </w:pPr>
    <w:rPr>
      <w:sz w:val="22"/>
      <w:szCs w:val="22"/>
    </w:rPr>
  </w:style>
  <w:style w:type="paragraph" w:customStyle="1" w:styleId="406100D842A04164A50B26B40C1693BD">
    <w:name w:val="406100D842A04164A50B26B40C1693BD"/>
    <w:rsid w:val="00107C4A"/>
    <w:pPr>
      <w:spacing w:after="200" w:line="276" w:lineRule="auto"/>
    </w:pPr>
    <w:rPr>
      <w:sz w:val="22"/>
      <w:szCs w:val="22"/>
    </w:rPr>
  </w:style>
  <w:style w:type="paragraph" w:customStyle="1" w:styleId="FF6E186AAC994F259BEFFB3F9302EAA2">
    <w:name w:val="FF6E186AAC994F259BEFFB3F9302EAA2"/>
    <w:rsid w:val="00107C4A"/>
    <w:pPr>
      <w:spacing w:after="200" w:line="276" w:lineRule="auto"/>
    </w:pPr>
    <w:rPr>
      <w:sz w:val="22"/>
      <w:szCs w:val="22"/>
    </w:rPr>
  </w:style>
  <w:style w:type="paragraph" w:customStyle="1" w:styleId="D0678FFEC518478A8D6E61F4830595B4">
    <w:name w:val="D0678FFEC518478A8D6E61F4830595B4"/>
    <w:rsid w:val="00107C4A"/>
    <w:pPr>
      <w:spacing w:after="200" w:line="276" w:lineRule="auto"/>
    </w:pPr>
    <w:rPr>
      <w:sz w:val="22"/>
      <w:szCs w:val="22"/>
    </w:rPr>
  </w:style>
  <w:style w:type="paragraph" w:customStyle="1" w:styleId="BD56C99439684AA08A52FB83064B7B14">
    <w:name w:val="BD56C99439684AA08A52FB83064B7B14"/>
    <w:rsid w:val="00107C4A"/>
    <w:pPr>
      <w:spacing w:after="200" w:line="276" w:lineRule="auto"/>
    </w:pPr>
    <w:rPr>
      <w:sz w:val="22"/>
      <w:szCs w:val="22"/>
    </w:rPr>
  </w:style>
  <w:style w:type="paragraph" w:customStyle="1" w:styleId="B93401D5305A445EB0EBBB0186CDD0B2">
    <w:name w:val="B93401D5305A445EB0EBBB0186CDD0B2"/>
    <w:rsid w:val="00107C4A"/>
    <w:pPr>
      <w:spacing w:after="200" w:line="276" w:lineRule="auto"/>
    </w:pPr>
    <w:rPr>
      <w:sz w:val="22"/>
      <w:szCs w:val="22"/>
    </w:rPr>
  </w:style>
  <w:style w:type="paragraph" w:customStyle="1" w:styleId="036EC02FC45C40C7A51F7C9CC359A077">
    <w:name w:val="036EC02FC45C40C7A51F7C9CC359A077"/>
    <w:rsid w:val="00107C4A"/>
    <w:pPr>
      <w:spacing w:after="200" w:line="276" w:lineRule="auto"/>
    </w:pPr>
    <w:rPr>
      <w:sz w:val="22"/>
      <w:szCs w:val="22"/>
    </w:rPr>
  </w:style>
  <w:style w:type="paragraph" w:customStyle="1" w:styleId="46CA86DC307A4597A06E0109073180DC">
    <w:name w:val="46CA86DC307A4597A06E0109073180DC"/>
    <w:rsid w:val="00107C4A"/>
    <w:pPr>
      <w:spacing w:after="200" w:line="276" w:lineRule="auto"/>
    </w:pPr>
    <w:rPr>
      <w:sz w:val="22"/>
      <w:szCs w:val="22"/>
    </w:rPr>
  </w:style>
  <w:style w:type="paragraph" w:customStyle="1" w:styleId="A5B0F98F92124E6DA2925E10834BCC90">
    <w:name w:val="A5B0F98F92124E6DA2925E10834BCC90"/>
    <w:rsid w:val="00107C4A"/>
    <w:pPr>
      <w:spacing w:after="200" w:line="276" w:lineRule="auto"/>
    </w:pPr>
    <w:rPr>
      <w:sz w:val="22"/>
      <w:szCs w:val="22"/>
    </w:rPr>
  </w:style>
  <w:style w:type="paragraph" w:customStyle="1" w:styleId="1A9638C8FB424BD89B1327604AE1818C">
    <w:name w:val="1A9638C8FB424BD89B1327604AE1818C"/>
    <w:rsid w:val="00107C4A"/>
    <w:pPr>
      <w:spacing w:after="200" w:line="276" w:lineRule="auto"/>
    </w:pPr>
    <w:rPr>
      <w:sz w:val="22"/>
      <w:szCs w:val="22"/>
    </w:rPr>
  </w:style>
  <w:style w:type="paragraph" w:customStyle="1" w:styleId="0DB81351FE094CE086B5DDAD3DBADEBE">
    <w:name w:val="0DB81351FE094CE086B5DDAD3DBADEBE"/>
    <w:rsid w:val="00107C4A"/>
    <w:pPr>
      <w:spacing w:after="200" w:line="276" w:lineRule="auto"/>
    </w:pPr>
    <w:rPr>
      <w:sz w:val="22"/>
      <w:szCs w:val="22"/>
    </w:rPr>
  </w:style>
  <w:style w:type="paragraph" w:customStyle="1" w:styleId="9D5626AFFEC54EFD866526CCFAF47A1D">
    <w:name w:val="9D5626AFFEC54EFD866526CCFAF47A1D"/>
    <w:rsid w:val="00107C4A"/>
    <w:pPr>
      <w:spacing w:after="200" w:line="276" w:lineRule="auto"/>
    </w:pPr>
    <w:rPr>
      <w:sz w:val="22"/>
      <w:szCs w:val="22"/>
    </w:rPr>
  </w:style>
  <w:style w:type="paragraph" w:customStyle="1" w:styleId="D902A599438A48A7B36568AD036FCEC8">
    <w:name w:val="D902A599438A48A7B36568AD036FCEC8"/>
    <w:rsid w:val="00107C4A"/>
    <w:pPr>
      <w:spacing w:after="200" w:line="276" w:lineRule="auto"/>
    </w:pPr>
    <w:rPr>
      <w:sz w:val="22"/>
      <w:szCs w:val="22"/>
    </w:rPr>
  </w:style>
  <w:style w:type="paragraph" w:customStyle="1" w:styleId="31EA4ACA116849EEA0DCF613E66D5D37">
    <w:name w:val="31EA4ACA116849EEA0DCF613E66D5D37"/>
    <w:rsid w:val="00107C4A"/>
    <w:pPr>
      <w:spacing w:after="200" w:line="276" w:lineRule="auto"/>
    </w:pPr>
    <w:rPr>
      <w:sz w:val="22"/>
      <w:szCs w:val="22"/>
    </w:rPr>
  </w:style>
  <w:style w:type="paragraph" w:customStyle="1" w:styleId="56F7A36153D8472BA46F8D3AB6E99BDE">
    <w:name w:val="56F7A36153D8472BA46F8D3AB6E99BDE"/>
    <w:rsid w:val="00107C4A"/>
    <w:pPr>
      <w:spacing w:after="200" w:line="276" w:lineRule="auto"/>
    </w:pPr>
    <w:rPr>
      <w:sz w:val="22"/>
      <w:szCs w:val="22"/>
    </w:rPr>
  </w:style>
  <w:style w:type="paragraph" w:customStyle="1" w:styleId="8B337C7CD78D4924B925B03AC57DAB92">
    <w:name w:val="8B337C7CD78D4924B925B03AC57DAB92"/>
    <w:rsid w:val="00107C4A"/>
    <w:pPr>
      <w:spacing w:after="200" w:line="276" w:lineRule="auto"/>
    </w:pPr>
    <w:rPr>
      <w:sz w:val="22"/>
      <w:szCs w:val="22"/>
    </w:rPr>
  </w:style>
  <w:style w:type="paragraph" w:customStyle="1" w:styleId="5BB7EE9ED0B444438715A3CACB3789C1">
    <w:name w:val="5BB7EE9ED0B444438715A3CACB3789C1"/>
    <w:rsid w:val="00107C4A"/>
    <w:pPr>
      <w:spacing w:after="200" w:line="276" w:lineRule="auto"/>
    </w:pPr>
    <w:rPr>
      <w:sz w:val="22"/>
      <w:szCs w:val="22"/>
    </w:rPr>
  </w:style>
  <w:style w:type="paragraph" w:customStyle="1" w:styleId="71BC7B581F5B4050A99270233CAD30D0">
    <w:name w:val="71BC7B581F5B4050A99270233CAD30D0"/>
    <w:rsid w:val="00107C4A"/>
    <w:pPr>
      <w:spacing w:after="200" w:line="276" w:lineRule="auto"/>
    </w:pPr>
    <w:rPr>
      <w:sz w:val="22"/>
      <w:szCs w:val="22"/>
    </w:rPr>
  </w:style>
  <w:style w:type="paragraph" w:customStyle="1" w:styleId="B594E8C92F424FF583F3E9FD5110337F">
    <w:name w:val="B594E8C92F424FF583F3E9FD5110337F"/>
    <w:rsid w:val="00107C4A"/>
    <w:pPr>
      <w:spacing w:after="200" w:line="276" w:lineRule="auto"/>
    </w:pPr>
    <w:rPr>
      <w:sz w:val="22"/>
      <w:szCs w:val="22"/>
    </w:rPr>
  </w:style>
  <w:style w:type="paragraph" w:customStyle="1" w:styleId="32EAB6939B6D4DFCBE2A425B507C9EC1">
    <w:name w:val="32EAB6939B6D4DFCBE2A425B507C9EC1"/>
    <w:rsid w:val="00107C4A"/>
    <w:pPr>
      <w:spacing w:after="200" w:line="276" w:lineRule="auto"/>
    </w:pPr>
    <w:rPr>
      <w:sz w:val="22"/>
      <w:szCs w:val="22"/>
    </w:rPr>
  </w:style>
  <w:style w:type="paragraph" w:customStyle="1" w:styleId="3A9CC014C8684E3A9FB83652F96443AE">
    <w:name w:val="3A9CC014C8684E3A9FB83652F96443AE"/>
    <w:rsid w:val="00107C4A"/>
    <w:pPr>
      <w:spacing w:after="200" w:line="276" w:lineRule="auto"/>
    </w:pPr>
    <w:rPr>
      <w:sz w:val="22"/>
      <w:szCs w:val="22"/>
    </w:rPr>
  </w:style>
  <w:style w:type="paragraph" w:customStyle="1" w:styleId="F9B25ACC9D4141EC9000C1D046926FD5">
    <w:name w:val="F9B25ACC9D4141EC9000C1D046926FD5"/>
    <w:rsid w:val="00107C4A"/>
    <w:pPr>
      <w:spacing w:after="200" w:line="276" w:lineRule="auto"/>
    </w:pPr>
    <w:rPr>
      <w:sz w:val="22"/>
      <w:szCs w:val="22"/>
    </w:rPr>
  </w:style>
  <w:style w:type="paragraph" w:customStyle="1" w:styleId="3E88273AD1D04A3A959B0095F6FE83CA">
    <w:name w:val="3E88273AD1D04A3A959B0095F6FE83CA"/>
    <w:rsid w:val="00107C4A"/>
    <w:pPr>
      <w:spacing w:after="200" w:line="276" w:lineRule="auto"/>
    </w:pPr>
    <w:rPr>
      <w:sz w:val="22"/>
      <w:szCs w:val="22"/>
    </w:rPr>
  </w:style>
  <w:style w:type="paragraph" w:customStyle="1" w:styleId="118166C087D14B22B26A8E18B35367FE">
    <w:name w:val="118166C087D14B22B26A8E18B35367FE"/>
    <w:rsid w:val="00107C4A"/>
    <w:pPr>
      <w:spacing w:after="200" w:line="276" w:lineRule="auto"/>
    </w:pPr>
    <w:rPr>
      <w:sz w:val="22"/>
      <w:szCs w:val="22"/>
    </w:rPr>
  </w:style>
  <w:style w:type="paragraph" w:customStyle="1" w:styleId="8DAF3050448848B48A06F514A812D53A">
    <w:name w:val="8DAF3050448848B48A06F514A812D53A"/>
    <w:rsid w:val="00107C4A"/>
    <w:pPr>
      <w:spacing w:after="200" w:line="276" w:lineRule="auto"/>
    </w:pPr>
    <w:rPr>
      <w:sz w:val="22"/>
      <w:szCs w:val="22"/>
    </w:rPr>
  </w:style>
  <w:style w:type="paragraph" w:customStyle="1" w:styleId="CC71EED362B049F7B936EA89D560CBC5">
    <w:name w:val="CC71EED362B049F7B936EA89D560CBC5"/>
    <w:rsid w:val="00107C4A"/>
    <w:pPr>
      <w:spacing w:after="200" w:line="276" w:lineRule="auto"/>
    </w:pPr>
    <w:rPr>
      <w:sz w:val="22"/>
      <w:szCs w:val="22"/>
    </w:rPr>
  </w:style>
  <w:style w:type="paragraph" w:customStyle="1" w:styleId="6BA2B797D04545FC82D5A7EA0F05867F">
    <w:name w:val="6BA2B797D04545FC82D5A7EA0F05867F"/>
    <w:rsid w:val="00107C4A"/>
    <w:pPr>
      <w:spacing w:after="200" w:line="276" w:lineRule="auto"/>
    </w:pPr>
    <w:rPr>
      <w:sz w:val="22"/>
      <w:szCs w:val="22"/>
    </w:rPr>
  </w:style>
  <w:style w:type="paragraph" w:customStyle="1" w:styleId="84446D106C6E40AE92BC1645D79D30D7">
    <w:name w:val="84446D106C6E40AE92BC1645D79D30D7"/>
    <w:rsid w:val="00107C4A"/>
    <w:pPr>
      <w:spacing w:after="200" w:line="276" w:lineRule="auto"/>
    </w:pPr>
    <w:rPr>
      <w:sz w:val="22"/>
      <w:szCs w:val="22"/>
    </w:rPr>
  </w:style>
  <w:style w:type="paragraph" w:customStyle="1" w:styleId="D50390915760420894296A9DDA26BD7D3">
    <w:name w:val="D50390915760420894296A9DDA26BD7D3"/>
    <w:rsid w:val="00107C4A"/>
    <w:rPr>
      <w:lang w:val="en-US" w:eastAsia="zh-CN"/>
    </w:rPr>
  </w:style>
  <w:style w:type="paragraph" w:customStyle="1" w:styleId="1370CC81FCE84C4BB31FF1FFBC8A53B72">
    <w:name w:val="1370CC81FCE84C4BB31FF1FFBC8A53B72"/>
    <w:rsid w:val="00107C4A"/>
    <w:rPr>
      <w:lang w:val="en-US" w:eastAsia="zh-CN"/>
    </w:rPr>
  </w:style>
  <w:style w:type="paragraph" w:customStyle="1" w:styleId="CD9F504BAED048B0A8D64F3B1B7BA19D2">
    <w:name w:val="CD9F504BAED048B0A8D64F3B1B7BA19D2"/>
    <w:rsid w:val="00107C4A"/>
    <w:rPr>
      <w:lang w:val="en-US" w:eastAsia="zh-CN"/>
    </w:rPr>
  </w:style>
  <w:style w:type="paragraph" w:customStyle="1" w:styleId="C5D63B21CEFD44C7BD3E32D781E102122">
    <w:name w:val="C5D63B21CEFD44C7BD3E32D781E102122"/>
    <w:rsid w:val="00107C4A"/>
    <w:rPr>
      <w:lang w:val="en-US" w:eastAsia="zh-CN"/>
    </w:rPr>
  </w:style>
  <w:style w:type="paragraph" w:customStyle="1" w:styleId="0F41C8C0142440FC87C4755C0E2311412">
    <w:name w:val="0F41C8C0142440FC87C4755C0E2311412"/>
    <w:rsid w:val="00107C4A"/>
    <w:rPr>
      <w:lang w:val="en-US" w:eastAsia="zh-CN"/>
    </w:rPr>
  </w:style>
  <w:style w:type="paragraph" w:customStyle="1" w:styleId="24128FB2D3814834B45EBB889E3B1BA62">
    <w:name w:val="24128FB2D3814834B45EBB889E3B1BA62"/>
    <w:rsid w:val="00107C4A"/>
    <w:rPr>
      <w:lang w:val="en-US" w:eastAsia="zh-CN"/>
    </w:rPr>
  </w:style>
  <w:style w:type="paragraph" w:customStyle="1" w:styleId="1B7BD59D1CA7487BB427120901064ACC2">
    <w:name w:val="1B7BD59D1CA7487BB427120901064ACC2"/>
    <w:rsid w:val="00107C4A"/>
    <w:rPr>
      <w:lang w:val="en-US" w:eastAsia="zh-CN"/>
    </w:rPr>
  </w:style>
  <w:style w:type="paragraph" w:customStyle="1" w:styleId="BBA1D22B6581459A857117BDFF55F07F2">
    <w:name w:val="BBA1D22B6581459A857117BDFF55F07F2"/>
    <w:rsid w:val="00107C4A"/>
    <w:rPr>
      <w:lang w:val="en-US" w:eastAsia="zh-CN"/>
    </w:rPr>
  </w:style>
  <w:style w:type="paragraph" w:customStyle="1" w:styleId="282B4F2BA2294552AF60C64DAF9B75232">
    <w:name w:val="282B4F2BA2294552AF60C64DAF9B75232"/>
    <w:rsid w:val="00107C4A"/>
    <w:rPr>
      <w:lang w:val="en-US" w:eastAsia="zh-CN"/>
    </w:rPr>
  </w:style>
  <w:style w:type="paragraph" w:customStyle="1" w:styleId="AA6EB8DC356E422D88EF70D48AB1FE951">
    <w:name w:val="AA6EB8DC356E422D88EF70D48AB1FE951"/>
    <w:rsid w:val="00107C4A"/>
    <w:rPr>
      <w:lang w:val="en-US" w:eastAsia="zh-CN"/>
    </w:rPr>
  </w:style>
  <w:style w:type="paragraph" w:customStyle="1" w:styleId="C2D4796211984901B8066370D5181FC61">
    <w:name w:val="C2D4796211984901B8066370D5181FC61"/>
    <w:rsid w:val="00107C4A"/>
    <w:rPr>
      <w:lang w:val="en-US" w:eastAsia="zh-CN"/>
    </w:rPr>
  </w:style>
  <w:style w:type="paragraph" w:customStyle="1" w:styleId="C66612CE04EE491098BEECF042F694BF1">
    <w:name w:val="C66612CE04EE491098BEECF042F694BF1"/>
    <w:rsid w:val="00107C4A"/>
    <w:rPr>
      <w:lang w:val="en-US" w:eastAsia="zh-CN"/>
    </w:rPr>
  </w:style>
  <w:style w:type="paragraph" w:customStyle="1" w:styleId="69DF93D6DC84413BB19B1C774AF3E5D91">
    <w:name w:val="69DF93D6DC84413BB19B1C774AF3E5D91"/>
    <w:rsid w:val="00107C4A"/>
    <w:rPr>
      <w:lang w:val="en-US" w:eastAsia="zh-CN"/>
    </w:rPr>
  </w:style>
  <w:style w:type="paragraph" w:customStyle="1" w:styleId="BE583D39E79642679D7A91CDAA4DE9451">
    <w:name w:val="BE583D39E79642679D7A91CDAA4DE9451"/>
    <w:rsid w:val="00107C4A"/>
    <w:rPr>
      <w:lang w:val="en-US" w:eastAsia="zh-CN"/>
    </w:rPr>
  </w:style>
  <w:style w:type="paragraph" w:customStyle="1" w:styleId="BB2C527E35844ADBB2273EA6C983987F1">
    <w:name w:val="BB2C527E35844ADBB2273EA6C983987F1"/>
    <w:rsid w:val="00107C4A"/>
    <w:rPr>
      <w:lang w:val="en-US" w:eastAsia="zh-CN"/>
    </w:rPr>
  </w:style>
  <w:style w:type="paragraph" w:customStyle="1" w:styleId="525DCD7D9D474622AB32756FDAAFD0E81">
    <w:name w:val="525DCD7D9D474622AB32756FDAAFD0E81"/>
    <w:rsid w:val="00107C4A"/>
    <w:rPr>
      <w:lang w:val="en-US" w:eastAsia="zh-CN"/>
    </w:rPr>
  </w:style>
  <w:style w:type="paragraph" w:customStyle="1" w:styleId="52B79D30AFB94DF9BCB7CAE467E801A6">
    <w:name w:val="52B79D30AFB94DF9BCB7CAE467E801A6"/>
    <w:rsid w:val="00107C4A"/>
    <w:rPr>
      <w:lang w:val="en-US" w:eastAsia="zh-CN"/>
    </w:rPr>
  </w:style>
  <w:style w:type="paragraph" w:customStyle="1" w:styleId="9AFBAA66377146D9B1806AD3BBB7ACD9">
    <w:name w:val="9AFBAA66377146D9B1806AD3BBB7ACD9"/>
    <w:rsid w:val="00107C4A"/>
    <w:rPr>
      <w:lang w:val="en-US" w:eastAsia="zh-CN"/>
    </w:rPr>
  </w:style>
  <w:style w:type="paragraph" w:customStyle="1" w:styleId="BC6E87A93D8D42F689F969A671B7F553">
    <w:name w:val="BC6E87A93D8D42F689F969A671B7F553"/>
    <w:rsid w:val="00107C4A"/>
    <w:rPr>
      <w:lang w:val="en-US" w:eastAsia="zh-CN"/>
    </w:rPr>
  </w:style>
  <w:style w:type="paragraph" w:customStyle="1" w:styleId="412B0F34EF1B4CAB9FBA40B75E56D767">
    <w:name w:val="412B0F34EF1B4CAB9FBA40B75E56D767"/>
    <w:rsid w:val="00107C4A"/>
    <w:rPr>
      <w:lang w:val="en-US" w:eastAsia="zh-CN"/>
    </w:rPr>
  </w:style>
  <w:style w:type="paragraph" w:customStyle="1" w:styleId="6429691EF2BE4E74A9253979B21B3100">
    <w:name w:val="6429691EF2BE4E74A9253979B21B3100"/>
    <w:rsid w:val="00382CD1"/>
    <w:pPr>
      <w:spacing w:after="200" w:line="276" w:lineRule="auto"/>
    </w:pPr>
    <w:rPr>
      <w:sz w:val="22"/>
      <w:szCs w:val="22"/>
    </w:rPr>
  </w:style>
  <w:style w:type="paragraph" w:customStyle="1" w:styleId="D09AD9E60005472DBC843B06692C5061">
    <w:name w:val="D09AD9E60005472DBC843B06692C5061"/>
    <w:rsid w:val="00382CD1"/>
    <w:pPr>
      <w:spacing w:after="200" w:line="276" w:lineRule="auto"/>
    </w:pPr>
    <w:rPr>
      <w:sz w:val="22"/>
      <w:szCs w:val="22"/>
    </w:rPr>
  </w:style>
  <w:style w:type="paragraph" w:customStyle="1" w:styleId="9D13B52A8F47496E840988B685A86EE5">
    <w:name w:val="9D13B52A8F47496E840988B685A86EE5"/>
    <w:rsid w:val="00382CD1"/>
    <w:pPr>
      <w:spacing w:after="200" w:line="276" w:lineRule="auto"/>
    </w:pPr>
    <w:rPr>
      <w:sz w:val="22"/>
      <w:szCs w:val="22"/>
    </w:rPr>
  </w:style>
  <w:style w:type="paragraph" w:customStyle="1" w:styleId="CF2287EA8C3245FF8A4749F31867CC61">
    <w:name w:val="CF2287EA8C3245FF8A4749F31867CC61"/>
    <w:rsid w:val="00382CD1"/>
    <w:pPr>
      <w:spacing w:after="200" w:line="276" w:lineRule="auto"/>
    </w:pPr>
    <w:rPr>
      <w:sz w:val="22"/>
      <w:szCs w:val="22"/>
    </w:rPr>
  </w:style>
  <w:style w:type="paragraph" w:customStyle="1" w:styleId="210EB7BF0D2D4AA385FED418E1BC71EF">
    <w:name w:val="210EB7BF0D2D4AA385FED418E1BC71EF"/>
    <w:rsid w:val="00382CD1"/>
    <w:pPr>
      <w:spacing w:after="200" w:line="276" w:lineRule="auto"/>
    </w:pPr>
    <w:rPr>
      <w:sz w:val="22"/>
      <w:szCs w:val="22"/>
    </w:rPr>
  </w:style>
  <w:style w:type="paragraph" w:customStyle="1" w:styleId="1C54D2A4559943A0A1F85BAC1DAD93E6">
    <w:name w:val="1C54D2A4559943A0A1F85BAC1DAD93E6"/>
    <w:rsid w:val="00382CD1"/>
    <w:pPr>
      <w:spacing w:after="200" w:line="276" w:lineRule="auto"/>
    </w:pPr>
    <w:rPr>
      <w:sz w:val="22"/>
      <w:szCs w:val="22"/>
    </w:rPr>
  </w:style>
  <w:style w:type="paragraph" w:customStyle="1" w:styleId="4D211E1674104BECA9E478F3445F6064">
    <w:name w:val="4D211E1674104BECA9E478F3445F6064"/>
    <w:rsid w:val="00382CD1"/>
    <w:pPr>
      <w:spacing w:after="200" w:line="276" w:lineRule="auto"/>
    </w:pPr>
    <w:rPr>
      <w:sz w:val="22"/>
      <w:szCs w:val="22"/>
    </w:rPr>
  </w:style>
  <w:style w:type="paragraph" w:customStyle="1" w:styleId="A5F55E454D4E407F8116005ACFDE8555">
    <w:name w:val="A5F55E454D4E407F8116005ACFDE8555"/>
    <w:rsid w:val="00382CD1"/>
    <w:pPr>
      <w:spacing w:after="200" w:line="276" w:lineRule="auto"/>
    </w:pPr>
    <w:rPr>
      <w:sz w:val="22"/>
      <w:szCs w:val="22"/>
    </w:rPr>
  </w:style>
  <w:style w:type="paragraph" w:customStyle="1" w:styleId="ED2EB3BB6FFA4A439BE15BF8E46139CE">
    <w:name w:val="ED2EB3BB6FFA4A439BE15BF8E46139CE"/>
    <w:rsid w:val="00382CD1"/>
    <w:pPr>
      <w:spacing w:after="200" w:line="276" w:lineRule="auto"/>
    </w:pPr>
    <w:rPr>
      <w:sz w:val="22"/>
      <w:szCs w:val="22"/>
    </w:rPr>
  </w:style>
  <w:style w:type="paragraph" w:customStyle="1" w:styleId="9AA8C9A5224140ACA65DAE3A0B96D645">
    <w:name w:val="9AA8C9A5224140ACA65DAE3A0B96D645"/>
    <w:rsid w:val="00382CD1"/>
    <w:pPr>
      <w:spacing w:after="200" w:line="276" w:lineRule="auto"/>
    </w:pPr>
    <w:rPr>
      <w:sz w:val="22"/>
      <w:szCs w:val="22"/>
    </w:rPr>
  </w:style>
  <w:style w:type="paragraph" w:customStyle="1" w:styleId="61F22D8009EC472595EB1E1B712FE75C">
    <w:name w:val="61F22D8009EC472595EB1E1B712FE75C"/>
    <w:rsid w:val="00382CD1"/>
    <w:pPr>
      <w:spacing w:after="200" w:line="276" w:lineRule="auto"/>
    </w:pPr>
    <w:rPr>
      <w:sz w:val="22"/>
      <w:szCs w:val="22"/>
    </w:rPr>
  </w:style>
  <w:style w:type="paragraph" w:customStyle="1" w:styleId="F6F14951FAED43148F9154DF97B3C84B">
    <w:name w:val="F6F14951FAED43148F9154DF97B3C84B"/>
    <w:rsid w:val="00382CD1"/>
    <w:pPr>
      <w:spacing w:after="200" w:line="276" w:lineRule="auto"/>
    </w:pPr>
    <w:rPr>
      <w:sz w:val="22"/>
      <w:szCs w:val="22"/>
    </w:rPr>
  </w:style>
  <w:style w:type="paragraph" w:customStyle="1" w:styleId="E49B0D42E0514DDEA67F3BEA8097F51C">
    <w:name w:val="E49B0D42E0514DDEA67F3BEA8097F51C"/>
    <w:rsid w:val="00382CD1"/>
    <w:pPr>
      <w:spacing w:after="200" w:line="276" w:lineRule="auto"/>
    </w:pPr>
    <w:rPr>
      <w:sz w:val="22"/>
      <w:szCs w:val="22"/>
    </w:rPr>
  </w:style>
  <w:style w:type="paragraph" w:customStyle="1" w:styleId="EF810F86565D4B6B9DD3595BAB61F55A">
    <w:name w:val="EF810F86565D4B6B9DD3595BAB61F55A"/>
    <w:rsid w:val="00382CD1"/>
    <w:pPr>
      <w:spacing w:after="200" w:line="276" w:lineRule="auto"/>
    </w:pPr>
    <w:rPr>
      <w:sz w:val="22"/>
      <w:szCs w:val="22"/>
    </w:rPr>
  </w:style>
  <w:style w:type="paragraph" w:customStyle="1" w:styleId="96DD018676B14D7F801B58D1B042F060">
    <w:name w:val="96DD018676B14D7F801B58D1B042F060"/>
    <w:rsid w:val="00382CD1"/>
    <w:pPr>
      <w:spacing w:after="200" w:line="276" w:lineRule="auto"/>
    </w:pPr>
    <w:rPr>
      <w:sz w:val="22"/>
      <w:szCs w:val="22"/>
    </w:rPr>
  </w:style>
  <w:style w:type="paragraph" w:customStyle="1" w:styleId="B974309DA92C4ABDA24F96D4C7458139">
    <w:name w:val="B974309DA92C4ABDA24F96D4C7458139"/>
    <w:rsid w:val="00382CD1"/>
    <w:pPr>
      <w:spacing w:after="200" w:line="276" w:lineRule="auto"/>
    </w:pPr>
    <w:rPr>
      <w:sz w:val="22"/>
      <w:szCs w:val="22"/>
    </w:rPr>
  </w:style>
  <w:style w:type="paragraph" w:customStyle="1" w:styleId="ED0F3B5872E94E3FB6CCF3C37E04F080">
    <w:name w:val="ED0F3B5872E94E3FB6CCF3C37E04F080"/>
    <w:rsid w:val="00382CD1"/>
    <w:pPr>
      <w:spacing w:after="200" w:line="276" w:lineRule="auto"/>
    </w:pPr>
    <w:rPr>
      <w:sz w:val="22"/>
      <w:szCs w:val="22"/>
    </w:rPr>
  </w:style>
  <w:style w:type="paragraph" w:customStyle="1" w:styleId="7664B57A8CFD4BE0AB98CFAA962888DD">
    <w:name w:val="7664B57A8CFD4BE0AB98CFAA962888DD"/>
    <w:rsid w:val="00382CD1"/>
    <w:pPr>
      <w:spacing w:after="200" w:line="276" w:lineRule="auto"/>
    </w:pPr>
    <w:rPr>
      <w:sz w:val="22"/>
      <w:szCs w:val="22"/>
    </w:rPr>
  </w:style>
  <w:style w:type="paragraph" w:customStyle="1" w:styleId="1750987242534BDE8582EC7C5D862E9A">
    <w:name w:val="1750987242534BDE8582EC7C5D862E9A"/>
    <w:rsid w:val="00382CD1"/>
    <w:pPr>
      <w:spacing w:after="200" w:line="276" w:lineRule="auto"/>
    </w:pPr>
    <w:rPr>
      <w:sz w:val="22"/>
      <w:szCs w:val="22"/>
    </w:rPr>
  </w:style>
  <w:style w:type="paragraph" w:customStyle="1" w:styleId="25BF0A0BB0AC48DD9AC4A059E4CCC9DA">
    <w:name w:val="25BF0A0BB0AC48DD9AC4A059E4CCC9DA"/>
    <w:rsid w:val="00382CD1"/>
    <w:pPr>
      <w:spacing w:after="200" w:line="276" w:lineRule="auto"/>
    </w:pPr>
    <w:rPr>
      <w:sz w:val="22"/>
      <w:szCs w:val="22"/>
    </w:rPr>
  </w:style>
  <w:style w:type="paragraph" w:customStyle="1" w:styleId="C8F18B490DCD4579A136B0C963EC44E8">
    <w:name w:val="C8F18B490DCD4579A136B0C963EC44E8"/>
    <w:rsid w:val="00382CD1"/>
    <w:pPr>
      <w:spacing w:after="200" w:line="276" w:lineRule="auto"/>
    </w:pPr>
    <w:rPr>
      <w:sz w:val="22"/>
      <w:szCs w:val="22"/>
    </w:rPr>
  </w:style>
  <w:style w:type="paragraph" w:customStyle="1" w:styleId="CB3FB49D78CD43AAA60A6D1C220F434C">
    <w:name w:val="CB3FB49D78CD43AAA60A6D1C220F434C"/>
    <w:rsid w:val="00382CD1"/>
    <w:pPr>
      <w:spacing w:after="200" w:line="276" w:lineRule="auto"/>
    </w:pPr>
    <w:rPr>
      <w:sz w:val="22"/>
      <w:szCs w:val="22"/>
    </w:rPr>
  </w:style>
  <w:style w:type="paragraph" w:customStyle="1" w:styleId="CFF89C90F57748B98B7B2F58370502AB">
    <w:name w:val="CFF89C90F57748B98B7B2F58370502AB"/>
    <w:rsid w:val="00070792"/>
    <w:pPr>
      <w:spacing w:after="200" w:line="276" w:lineRule="auto"/>
    </w:pPr>
    <w:rPr>
      <w:sz w:val="22"/>
      <w:szCs w:val="22"/>
    </w:rPr>
  </w:style>
  <w:style w:type="paragraph" w:customStyle="1" w:styleId="7B69A6CFCF7E4EC48264A894C5118D0B">
    <w:name w:val="7B69A6CFCF7E4EC48264A894C5118D0B"/>
    <w:rsid w:val="00070792"/>
    <w:pPr>
      <w:spacing w:after="200" w:line="276" w:lineRule="auto"/>
    </w:pPr>
    <w:rPr>
      <w:sz w:val="22"/>
      <w:szCs w:val="22"/>
    </w:rPr>
  </w:style>
  <w:style w:type="paragraph" w:customStyle="1" w:styleId="E3B818A545CA4DB59D36946AB9ED93EE">
    <w:name w:val="E3B818A545CA4DB59D36946AB9ED93EE"/>
    <w:rsid w:val="00070792"/>
    <w:pPr>
      <w:spacing w:after="200" w:line="276" w:lineRule="auto"/>
    </w:pPr>
    <w:rPr>
      <w:sz w:val="22"/>
      <w:szCs w:val="22"/>
    </w:rPr>
  </w:style>
  <w:style w:type="paragraph" w:customStyle="1" w:styleId="F7D762CCE97C4DEFB6F619C44F86AA00">
    <w:name w:val="F7D762CCE97C4DEFB6F619C44F86AA00"/>
    <w:rsid w:val="00070792"/>
    <w:pPr>
      <w:spacing w:after="200" w:line="276" w:lineRule="auto"/>
    </w:pPr>
    <w:rPr>
      <w:sz w:val="22"/>
      <w:szCs w:val="22"/>
    </w:rPr>
  </w:style>
  <w:style w:type="paragraph" w:customStyle="1" w:styleId="737D58E224644643AAA1F1FD436844B8">
    <w:name w:val="737D58E224644643AAA1F1FD436844B8"/>
    <w:rsid w:val="00070792"/>
    <w:pPr>
      <w:spacing w:after="200" w:line="276" w:lineRule="auto"/>
    </w:pPr>
    <w:rPr>
      <w:sz w:val="22"/>
      <w:szCs w:val="22"/>
    </w:rPr>
  </w:style>
  <w:style w:type="paragraph" w:customStyle="1" w:styleId="96E4A8FD9149408BA29A800AAF1427DE">
    <w:name w:val="96E4A8FD9149408BA29A800AAF1427DE"/>
    <w:rsid w:val="00070792"/>
    <w:pPr>
      <w:spacing w:after="200" w:line="276" w:lineRule="auto"/>
    </w:pPr>
    <w:rPr>
      <w:sz w:val="22"/>
      <w:szCs w:val="22"/>
    </w:rPr>
  </w:style>
  <w:style w:type="paragraph" w:customStyle="1" w:styleId="3149AEADAD0A489898FF26896C967623">
    <w:name w:val="3149AEADAD0A489898FF26896C967623"/>
    <w:rsid w:val="00070792"/>
    <w:pPr>
      <w:spacing w:after="200" w:line="276" w:lineRule="auto"/>
    </w:pPr>
    <w:rPr>
      <w:sz w:val="22"/>
      <w:szCs w:val="22"/>
    </w:rPr>
  </w:style>
  <w:style w:type="paragraph" w:customStyle="1" w:styleId="95AC50A530954D1E952C9A2EC3683793">
    <w:name w:val="95AC50A530954D1E952C9A2EC3683793"/>
    <w:rsid w:val="00070792"/>
    <w:pPr>
      <w:spacing w:after="200" w:line="276" w:lineRule="auto"/>
    </w:pPr>
    <w:rPr>
      <w:sz w:val="22"/>
      <w:szCs w:val="22"/>
    </w:rPr>
  </w:style>
  <w:style w:type="paragraph" w:customStyle="1" w:styleId="1F230EC0C8CD48F4A331A927149B78EA">
    <w:name w:val="1F230EC0C8CD48F4A331A927149B78EA"/>
    <w:rsid w:val="00070792"/>
    <w:pPr>
      <w:spacing w:after="200" w:line="276" w:lineRule="auto"/>
    </w:pPr>
    <w:rPr>
      <w:sz w:val="22"/>
      <w:szCs w:val="22"/>
    </w:rPr>
  </w:style>
  <w:style w:type="paragraph" w:customStyle="1" w:styleId="CCB7FA854118422F9467C319D9D1B2A6">
    <w:name w:val="CCB7FA854118422F9467C319D9D1B2A6"/>
    <w:rsid w:val="00E513A8"/>
    <w:pPr>
      <w:spacing w:after="200" w:line="276" w:lineRule="auto"/>
    </w:pPr>
    <w:rPr>
      <w:sz w:val="22"/>
      <w:szCs w:val="22"/>
    </w:rPr>
  </w:style>
  <w:style w:type="paragraph" w:customStyle="1" w:styleId="DC4C797B23C1459EACDDD283041DBDBF">
    <w:name w:val="DC4C797B23C1459EACDDD283041DBDBF"/>
    <w:rsid w:val="00E513A8"/>
    <w:pPr>
      <w:spacing w:after="200" w:line="276" w:lineRule="auto"/>
    </w:pPr>
    <w:rPr>
      <w:sz w:val="22"/>
      <w:szCs w:val="22"/>
    </w:rPr>
  </w:style>
  <w:style w:type="paragraph" w:customStyle="1" w:styleId="447329FE23F04ADCAB4358A9D1F386F7">
    <w:name w:val="447329FE23F04ADCAB4358A9D1F386F7"/>
    <w:rsid w:val="00BB0F3E"/>
    <w:pPr>
      <w:spacing w:after="200" w:line="276" w:lineRule="auto"/>
    </w:pPr>
    <w:rPr>
      <w:sz w:val="22"/>
      <w:szCs w:val="22"/>
    </w:rPr>
  </w:style>
  <w:style w:type="paragraph" w:customStyle="1" w:styleId="C666EBA41B1947D38ADD5D6878559FD7">
    <w:name w:val="C666EBA41B1947D38ADD5D6878559FD7"/>
    <w:rsid w:val="00BB0F3E"/>
    <w:pPr>
      <w:spacing w:after="200" w:line="276" w:lineRule="auto"/>
    </w:pPr>
    <w:rPr>
      <w:sz w:val="22"/>
      <w:szCs w:val="22"/>
    </w:rPr>
  </w:style>
  <w:style w:type="paragraph" w:customStyle="1" w:styleId="8ADA653169644BFD8337AE0E69888257">
    <w:name w:val="8ADA653169644BFD8337AE0E69888257"/>
    <w:rsid w:val="00BB0F3E"/>
    <w:pPr>
      <w:spacing w:after="200" w:line="276" w:lineRule="auto"/>
    </w:pPr>
    <w:rPr>
      <w:sz w:val="22"/>
      <w:szCs w:val="22"/>
    </w:rPr>
  </w:style>
  <w:style w:type="paragraph" w:customStyle="1" w:styleId="B154F50793014575A98715A926A936BC">
    <w:name w:val="B154F50793014575A98715A926A936BC"/>
    <w:rsid w:val="002D779C"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D1E55-194E-4D09-A99F-7D8D056B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engenharia</dc:creator>
  <cp:lastModifiedBy>marcus.spiandorello</cp:lastModifiedBy>
  <cp:revision>11</cp:revision>
  <cp:lastPrinted>2020-08-20T14:19:00Z</cp:lastPrinted>
  <dcterms:created xsi:type="dcterms:W3CDTF">2024-04-01T16:18:00Z</dcterms:created>
  <dcterms:modified xsi:type="dcterms:W3CDTF">2024-04-02T19:29:00Z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1033-11.2.0.11516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ICV">
    <vt:lpwstr>F8249BA403C742F5AEB35C92DDD55788</vt:lpwstr>
  </property>
</Properties>
</file>