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D" w:rsidRPr="001D3ED2" w:rsidRDefault="0018514A">
      <w:pPr>
        <w:jc w:val="center"/>
        <w:rPr>
          <w:b/>
          <w:bCs/>
          <w:szCs w:val="22"/>
          <w:lang w:val="pt-BR"/>
        </w:rPr>
      </w:pPr>
      <w:r w:rsidRPr="001D3ED2">
        <w:rPr>
          <w:b/>
          <w:bCs/>
          <w:szCs w:val="22"/>
          <w:lang w:val="pt-BR"/>
        </w:rPr>
        <w:t>ATESTADO TÉCNICO DAS CONDIÇÕES ATUAIS DA EDIFICAÇÃO</w:t>
      </w:r>
    </w:p>
    <w:p w:rsidR="00371EED" w:rsidRPr="001D3ED2" w:rsidRDefault="0018514A">
      <w:pPr>
        <w:jc w:val="center"/>
        <w:rPr>
          <w:b/>
          <w:bCs/>
          <w:szCs w:val="21"/>
          <w:lang w:val="pt-BR"/>
        </w:rPr>
      </w:pPr>
      <w:r w:rsidRPr="001D3ED2">
        <w:rPr>
          <w:b/>
          <w:bCs/>
          <w:szCs w:val="21"/>
          <w:lang w:val="pt-BR"/>
        </w:rPr>
        <w:t xml:space="preserve">FINALIDADE: </w:t>
      </w:r>
      <w:sdt>
        <w:sdtPr>
          <w:rPr>
            <w:b/>
            <w:bCs/>
            <w:szCs w:val="21"/>
            <w:lang w:val="pt-BR"/>
          </w:rPr>
          <w:alias w:val="FINALIDADE"/>
          <w:tag w:val="FINALIDADE"/>
          <w:id w:val="290991253"/>
          <w:placeholder>
            <w:docPart w:val="D50390915760420894296A9DDA26BD7D"/>
          </w:placeholder>
          <w:showingPlcHdr/>
          <w:dropDownList>
            <w:listItem w:value="Escolher um item."/>
            <w:listItem w:displayText="HABITE-SE PARCIAL" w:value="HABITE-SE PARCIAL"/>
            <w:listItem w:displayText="HABITE-SE COMPLEMENTAR" w:value="HABITE-SE COMPLEMENTAR"/>
          </w:dropDownList>
        </w:sdtPr>
        <w:sdtContent>
          <w:r w:rsidR="0092763B" w:rsidRPr="001D3ED2">
            <w:rPr>
              <w:rStyle w:val="TextodoEspaoReservado"/>
              <w:sz w:val="18"/>
            </w:rPr>
            <w:t xml:space="preserve">Escolher um </w:t>
          </w:r>
          <w:proofErr w:type="gramStart"/>
          <w:r w:rsidR="0092763B" w:rsidRPr="001D3ED2">
            <w:rPr>
              <w:rStyle w:val="TextodoEspaoReservado"/>
              <w:sz w:val="18"/>
            </w:rPr>
            <w:t>item.</w:t>
          </w:r>
          <w:proofErr w:type="gramEnd"/>
        </w:sdtContent>
      </w:sdt>
    </w:p>
    <w:p w:rsidR="00371EED" w:rsidRPr="001D3ED2" w:rsidRDefault="00371EED">
      <w:pPr>
        <w:jc w:val="center"/>
        <w:rPr>
          <w:sz w:val="18"/>
          <w:lang w:val="pt-BR"/>
        </w:rPr>
      </w:pPr>
    </w:p>
    <w:p w:rsidR="00371EED" w:rsidRPr="001D3ED2" w:rsidRDefault="0018514A" w:rsidP="005B3633">
      <w:pPr>
        <w:spacing w:line="276" w:lineRule="auto"/>
        <w:ind w:firstLine="420"/>
        <w:rPr>
          <w:b/>
          <w:bCs/>
          <w:sz w:val="18"/>
          <w:u w:val="single"/>
          <w:lang w:val="pt-BR"/>
        </w:rPr>
      </w:pPr>
      <w:r w:rsidRPr="001D3ED2">
        <w:rPr>
          <w:b/>
          <w:bCs/>
          <w:sz w:val="18"/>
          <w:u w:val="single"/>
          <w:lang w:val="pt-BR"/>
        </w:rPr>
        <w:t>INFORMAÇÕES PRELIMINARES:</w:t>
      </w:r>
    </w:p>
    <w:p w:rsidR="00371EED" w:rsidRPr="001D3ED2" w:rsidRDefault="00371EED" w:rsidP="005B3633">
      <w:pPr>
        <w:spacing w:line="276" w:lineRule="auto"/>
        <w:ind w:firstLine="420"/>
        <w:rPr>
          <w:sz w:val="18"/>
          <w:lang w:val="pt-BR"/>
        </w:rPr>
      </w:pPr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NOME DO PROPRIETÁRIO: </w:t>
      </w:r>
      <w:sdt>
        <w:sdtPr>
          <w:rPr>
            <w:b/>
            <w:bCs/>
            <w:sz w:val="18"/>
            <w:lang w:val="pt-BR"/>
          </w:rPr>
          <w:id w:val="290991265"/>
          <w:placeholder>
            <w:docPart w:val="1370CC81FCE84C4BB31FF1FFBC8A53B7"/>
          </w:placeholder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              </w:t>
          </w:r>
        </w:sdtContent>
      </w:sdt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CPF</w:t>
      </w:r>
      <w:r w:rsidR="0092763B">
        <w:rPr>
          <w:b/>
          <w:bCs/>
          <w:sz w:val="18"/>
          <w:lang w:val="pt-BR"/>
        </w:rPr>
        <w:t>/CNPJ</w:t>
      </w:r>
      <w:r w:rsidRPr="001D3ED2">
        <w:rPr>
          <w:b/>
          <w:bCs/>
          <w:sz w:val="18"/>
          <w:lang w:val="pt-BR"/>
        </w:rPr>
        <w:t>:</w:t>
      </w:r>
      <w:r w:rsidR="0092763B">
        <w:rPr>
          <w:b/>
          <w:bCs/>
          <w:sz w:val="18"/>
          <w:lang w:val="pt-BR"/>
        </w:rPr>
        <w:t xml:space="preserve">  </w:t>
      </w:r>
      <w:sdt>
        <w:sdtPr>
          <w:rPr>
            <w:b/>
            <w:bCs/>
            <w:sz w:val="18"/>
            <w:lang w:val="pt-BR"/>
          </w:rPr>
          <w:id w:val="290991267"/>
          <w:placeholder>
            <w:docPart w:val="CD9F504BAED048B0A8D64F3B1B7BA19D"/>
          </w:placeholder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</w:t>
          </w:r>
        </w:sdtContent>
      </w:sdt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ENDEREÇO DA </w:t>
      </w:r>
      <w:proofErr w:type="gramStart"/>
      <w:r w:rsidRPr="001D3ED2">
        <w:rPr>
          <w:b/>
          <w:bCs/>
          <w:sz w:val="18"/>
          <w:lang w:val="pt-BR"/>
        </w:rPr>
        <w:t>OBRA:</w:t>
      </w:r>
      <w:proofErr w:type="gramEnd"/>
      <w:sdt>
        <w:sdtPr>
          <w:rPr>
            <w:b/>
            <w:bCs/>
            <w:sz w:val="18"/>
            <w:lang w:val="pt-BR"/>
          </w:rPr>
          <w:id w:val="290991268"/>
          <w:placeholder>
            <w:docPart w:val="C5D63B21CEFD44C7BD3E32D781E10212"/>
          </w:placeholder>
          <w:text/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</w:t>
          </w:r>
          <w:r w:rsidR="0092763B">
            <w:rPr>
              <w:b/>
              <w:bCs/>
              <w:sz w:val="18"/>
              <w:lang w:val="pt-BR"/>
            </w:rPr>
            <w:t xml:space="preserve">          </w:t>
          </w:r>
          <w:r w:rsidR="0004460F">
            <w:rPr>
              <w:b/>
              <w:bCs/>
              <w:sz w:val="18"/>
              <w:lang w:val="pt-BR"/>
            </w:rPr>
            <w:t xml:space="preserve">               </w:t>
          </w:r>
        </w:sdtContent>
      </w:sdt>
      <w:r w:rsidRPr="001D3ED2">
        <w:rPr>
          <w:sz w:val="18"/>
          <w:lang w:val="pt-BR"/>
        </w:rPr>
        <w:t xml:space="preserve"> </w:t>
      </w:r>
      <w:r w:rsidRPr="001D3ED2">
        <w:rPr>
          <w:b/>
          <w:bCs/>
          <w:sz w:val="18"/>
          <w:lang w:val="pt-BR"/>
        </w:rPr>
        <w:t>QUADRA</w:t>
      </w:r>
      <w:r w:rsidRPr="001D3ED2">
        <w:rPr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90991269"/>
          <w:placeholder>
            <w:docPart w:val="0F41C8C0142440FC87C4755C0E231141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</w:t>
          </w:r>
        </w:sdtContent>
      </w:sdt>
      <w:r w:rsidRPr="001D3ED2">
        <w:rPr>
          <w:sz w:val="18"/>
          <w:lang w:val="pt-BR"/>
        </w:rPr>
        <w:t xml:space="preserve">, </w:t>
      </w:r>
      <w:r w:rsidRPr="001D3ED2">
        <w:rPr>
          <w:b/>
          <w:bCs/>
          <w:sz w:val="18"/>
          <w:lang w:val="pt-BR"/>
        </w:rPr>
        <w:t>LOTE</w:t>
      </w:r>
      <w:r w:rsidRPr="001D3ED2">
        <w:rPr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90991270"/>
          <w:placeholder>
            <w:docPart w:val="24128FB2D3814834B45EBB889E3B1BA6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</w:t>
          </w:r>
        </w:sdtContent>
      </w:sdt>
      <w:r w:rsidRPr="001D3ED2">
        <w:rPr>
          <w:sz w:val="18"/>
          <w:lang w:val="pt-BR"/>
        </w:rPr>
        <w:t xml:space="preserve">, </w:t>
      </w:r>
      <w:r w:rsidRPr="001D3ED2">
        <w:rPr>
          <w:b/>
          <w:bCs/>
          <w:sz w:val="18"/>
          <w:lang w:val="pt-BR"/>
        </w:rPr>
        <w:t xml:space="preserve">LOCALIDADE: </w:t>
      </w:r>
      <w:sdt>
        <w:sdtPr>
          <w:rPr>
            <w:b/>
            <w:bCs/>
            <w:sz w:val="18"/>
            <w:lang w:val="pt-BR"/>
          </w:rPr>
          <w:id w:val="290991271"/>
          <w:placeholder>
            <w:docPart w:val="1B7BD59D1CA7487BB427120901064ACC"/>
          </w:placeholder>
          <w:text/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</w:t>
          </w:r>
          <w:r w:rsidR="0092763B">
            <w:rPr>
              <w:b/>
              <w:bCs/>
              <w:sz w:val="18"/>
              <w:lang w:val="pt-BR"/>
            </w:rPr>
            <w:t xml:space="preserve">                             </w:t>
          </w:r>
        </w:sdtContent>
      </w:sdt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NOME DO RESPONSÁVEL TÉCNICO: </w:t>
      </w:r>
      <w:r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290991272"/>
          <w:placeholder>
            <w:docPart w:val="BBA1D22B6581459A857117BDFF55F07F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                              </w:t>
          </w:r>
        </w:sdtContent>
      </w:sdt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CREA/CAU/TRT:</w:t>
      </w:r>
      <w:r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290991273"/>
          <w:placeholder>
            <w:docPart w:val="282B4F2BA2294552AF60C64DAF9B7523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                </w:t>
          </w:r>
        </w:sdtContent>
      </w:sdt>
    </w:p>
    <w:p w:rsidR="00371EED" w:rsidRPr="001D3ED2" w:rsidRDefault="00371EED" w:rsidP="005B3633">
      <w:pPr>
        <w:spacing w:line="276" w:lineRule="auto"/>
        <w:rPr>
          <w:sz w:val="18"/>
          <w:lang w:val="pt-BR"/>
        </w:rPr>
      </w:pPr>
    </w:p>
    <w:p w:rsidR="00371EED" w:rsidRPr="005B3633" w:rsidRDefault="0018514A" w:rsidP="005B3633">
      <w:pPr>
        <w:spacing w:line="276" w:lineRule="auto"/>
        <w:ind w:firstLine="420"/>
        <w:rPr>
          <w:b/>
          <w:bCs/>
          <w:sz w:val="18"/>
          <w:u w:val="single"/>
          <w:lang w:val="pt-BR"/>
        </w:rPr>
      </w:pPr>
      <w:proofErr w:type="gramStart"/>
      <w:r w:rsidRPr="001D3ED2">
        <w:rPr>
          <w:b/>
          <w:bCs/>
          <w:sz w:val="18"/>
          <w:u w:val="single"/>
          <w:lang w:val="pt-BR"/>
        </w:rPr>
        <w:t>DADOS TÉCNICO DA EDIFICAÇÃO</w:t>
      </w:r>
      <w:proofErr w:type="gramEnd"/>
      <w:r w:rsidRPr="001D3ED2">
        <w:rPr>
          <w:b/>
          <w:bCs/>
          <w:sz w:val="18"/>
          <w:u w:val="single"/>
          <w:lang w:val="pt-BR"/>
        </w:rPr>
        <w:t>:</w:t>
      </w:r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TIPOLOGIA DA EDIFICAÇÃO:</w:t>
      </w:r>
      <w:r w:rsidR="00FF72BA" w:rsidRPr="001D3ED2">
        <w:rPr>
          <w:b/>
          <w:bCs/>
          <w:sz w:val="18"/>
          <w:lang w:val="pt-BR"/>
        </w:rPr>
        <w:t xml:space="preserve">   </w:t>
      </w:r>
      <w:sdt>
        <w:sdtPr>
          <w:rPr>
            <w:b/>
            <w:bCs/>
            <w:sz w:val="18"/>
            <w:lang w:val="pt-BR"/>
          </w:rPr>
          <w:alias w:val="tipo se edificação"/>
          <w:tag w:val="tipo se edificação"/>
          <w:id w:val="7498516"/>
          <w:placeholder>
            <w:docPart w:val="AA6EB8DC356E422D88EF70D48AB1FE95"/>
          </w:placeholder>
          <w:showingPlcHdr/>
          <w:comboBox>
            <w:listItem w:value="Escolher um item."/>
            <w:listItem w:displayText="RESIDENCIAL UNIFAMILIAR" w:value="RESIDENCIAL UNIFAMILIAR"/>
            <w:listItem w:displayText="RESIDENCIAL MULTIFAMILIAR" w:value="RESIDENCIAL MULTIFAMILIAR"/>
            <w:listItem w:displayText="COMERCIAL (SALAS E LOJAS)" w:value="COMERCIAL (SALAS E LOJAS)"/>
            <w:listItem w:displayText="GALPÃO INDUSTRIAL" w:value="GALPÃO INDUSTRIAL"/>
            <w:listItem w:displayText="CASA POPULAR" w:value="CASA POPULAR"/>
            <w:listItem w:displayText="CONJ. HABIT. POPULAR" w:value="CONJ. HABIT. POPULAR"/>
          </w:comboBox>
        </w:sdtPr>
        <w:sdtEndPr>
          <w:rPr>
            <w:b w:val="0"/>
            <w:bCs w:val="0"/>
            <w:sz w:val="20"/>
          </w:rPr>
        </w:sdtEndPr>
        <w:sdtContent>
          <w:r w:rsidR="002A321B" w:rsidRPr="001D3ED2">
            <w:rPr>
              <w:rStyle w:val="TextodoEspaoReservado"/>
              <w:sz w:val="18"/>
            </w:rPr>
            <w:t xml:space="preserve">Escolher um </w:t>
          </w:r>
          <w:proofErr w:type="gramStart"/>
          <w:r w:rsidR="002A321B" w:rsidRPr="001D3ED2">
            <w:rPr>
              <w:rStyle w:val="TextodoEspaoReservado"/>
              <w:sz w:val="18"/>
            </w:rPr>
            <w:t>item.</w:t>
          </w:r>
          <w:proofErr w:type="gramEnd"/>
        </w:sdtContent>
      </w:sdt>
      <w:r w:rsidR="00FF72BA" w:rsidRPr="001D3ED2">
        <w:rPr>
          <w:sz w:val="18"/>
          <w:lang w:val="pt-BR"/>
        </w:rPr>
        <w:t xml:space="preserve"> </w:t>
      </w:r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USO DA EDIFICAÇÃO: </w:t>
      </w:r>
      <w:sdt>
        <w:sdtPr>
          <w:rPr>
            <w:b/>
            <w:bCs/>
            <w:sz w:val="18"/>
            <w:lang w:val="pt-BR"/>
          </w:rPr>
          <w:id w:val="7498521"/>
          <w:placeholder>
            <w:docPart w:val="C2D4796211984901B8066370D5181FC6"/>
          </w:placeholder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            </w:t>
          </w:r>
        </w:sdtContent>
      </w:sdt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NÚMERO DO ALVARÁ:</w:t>
      </w:r>
      <w:r w:rsidR="00FF72BA"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7498522"/>
          <w:placeholder>
            <w:docPart w:val="C66612CE04EE491098BEECF042F694BF"/>
          </w:placeholder>
        </w:sdtPr>
        <w:sdtContent>
          <w:r w:rsidR="0004460F">
            <w:rPr>
              <w:sz w:val="18"/>
              <w:lang w:val="pt-BR"/>
            </w:rPr>
            <w:t xml:space="preserve">               </w:t>
          </w:r>
        </w:sdtContent>
      </w:sdt>
    </w:p>
    <w:p w:rsidR="00371EED" w:rsidRPr="001D3ED2" w:rsidRDefault="0018514A" w:rsidP="005B3633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MATRICULA</w:t>
      </w:r>
      <w:r w:rsidR="00FF72BA" w:rsidRPr="001D3ED2">
        <w:rPr>
          <w:b/>
          <w:bCs/>
          <w:sz w:val="18"/>
          <w:lang w:val="pt-BR"/>
        </w:rPr>
        <w:t xml:space="preserve">: </w:t>
      </w:r>
      <w:sdt>
        <w:sdtPr>
          <w:rPr>
            <w:b/>
            <w:bCs/>
            <w:sz w:val="18"/>
            <w:lang w:val="pt-BR"/>
          </w:rPr>
          <w:id w:val="7498525"/>
          <w:placeholder>
            <w:docPart w:val="BB2C527E35844ADBB2273EA6C983987F"/>
          </w:placeholder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                           </w:t>
          </w:r>
        </w:sdtContent>
      </w:sdt>
    </w:p>
    <w:p w:rsidR="00371EED" w:rsidRPr="001D3ED2" w:rsidRDefault="00371EED">
      <w:pPr>
        <w:rPr>
          <w:b/>
          <w:bCs/>
          <w:sz w:val="18"/>
          <w:lang w:val="pt-BR"/>
        </w:rPr>
      </w:pPr>
    </w:p>
    <w:p w:rsidR="00371EED" w:rsidRDefault="0018514A" w:rsidP="002A321B">
      <w:pPr>
        <w:ind w:firstLine="420"/>
        <w:rPr>
          <w:bCs/>
          <w:i/>
          <w:sz w:val="18"/>
          <w:lang w:val="pt-BR"/>
        </w:rPr>
      </w:pPr>
      <w:r w:rsidRPr="001D3ED2">
        <w:rPr>
          <w:b/>
          <w:bCs/>
          <w:sz w:val="18"/>
          <w:u w:val="single"/>
          <w:lang w:val="pt-BR"/>
        </w:rPr>
        <w:t>PLANILHA DE ÁREAS</w:t>
      </w:r>
      <w:proofErr w:type="gramStart"/>
      <w:r w:rsidRPr="001D3ED2">
        <w:rPr>
          <w:b/>
          <w:bCs/>
          <w:sz w:val="18"/>
          <w:u w:val="single"/>
          <w:lang w:val="pt-BR"/>
        </w:rPr>
        <w:t xml:space="preserve"> </w:t>
      </w:r>
      <w:r w:rsidR="00FA0F5C">
        <w:rPr>
          <w:b/>
          <w:bCs/>
          <w:sz w:val="18"/>
          <w:u w:val="single"/>
          <w:lang w:val="pt-BR"/>
        </w:rPr>
        <w:t xml:space="preserve"> </w:t>
      </w:r>
      <w:proofErr w:type="gramEnd"/>
      <w:r w:rsidR="00F35D2D">
        <w:rPr>
          <w:b/>
          <w:bCs/>
          <w:sz w:val="18"/>
          <w:u w:val="single"/>
          <w:lang w:val="pt-BR"/>
        </w:rPr>
        <w:t>CONFORME</w:t>
      </w:r>
      <w:r w:rsidR="002A5A4E">
        <w:rPr>
          <w:b/>
          <w:bCs/>
          <w:sz w:val="18"/>
          <w:u w:val="single"/>
          <w:lang w:val="pt-BR"/>
        </w:rPr>
        <w:t xml:space="preserve">  PROJETO APROVADO</w:t>
      </w:r>
      <w:r w:rsidRPr="001D3ED2">
        <w:rPr>
          <w:b/>
          <w:bCs/>
          <w:sz w:val="18"/>
          <w:u w:val="single"/>
          <w:lang w:val="pt-BR"/>
        </w:rPr>
        <w:t>:</w:t>
      </w:r>
      <w:r w:rsidR="0092763B">
        <w:rPr>
          <w:b/>
          <w:bCs/>
          <w:sz w:val="18"/>
          <w:u w:val="single"/>
          <w:lang w:val="pt-BR"/>
        </w:rPr>
        <w:t xml:space="preserve"> </w:t>
      </w:r>
      <w:r w:rsidR="0092763B" w:rsidRPr="0092763B">
        <w:rPr>
          <w:bCs/>
          <w:i/>
          <w:sz w:val="18"/>
          <w:lang w:val="pt-BR"/>
        </w:rPr>
        <w:t>*** as edificações de uso misto devem ter a sua parte comercial e a residencial divididas em dois protocolos distintos</w:t>
      </w:r>
      <w:r w:rsidR="002A321B">
        <w:rPr>
          <w:bCs/>
          <w:i/>
          <w:sz w:val="18"/>
          <w:lang w:val="pt-BR"/>
        </w:rPr>
        <w:t>. A solicitação de habite-se de cada alvará também deve ser procedida em protocolos distintos.</w:t>
      </w:r>
    </w:p>
    <w:p w:rsidR="005B3633" w:rsidRPr="002A321B" w:rsidRDefault="005B3633" w:rsidP="002A321B">
      <w:pPr>
        <w:ind w:firstLine="420"/>
        <w:rPr>
          <w:b/>
          <w:bCs/>
          <w:sz w:val="18"/>
          <w:u w:val="single"/>
          <w:lang w:val="pt-BR"/>
        </w:rPr>
      </w:pPr>
    </w:p>
    <w:tbl>
      <w:tblPr>
        <w:tblStyle w:val="Tabelacomgrade"/>
        <w:tblW w:w="4168" w:type="dxa"/>
        <w:jc w:val="center"/>
        <w:tblInd w:w="-10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35"/>
        <w:gridCol w:w="1333"/>
      </w:tblGrid>
      <w:tr w:rsidR="002A5A4E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A5A4E" w:rsidRDefault="002A5A4E" w:rsidP="006F50F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Edificação ou </w:t>
            </w:r>
            <w:r w:rsidRPr="001D3ED2">
              <w:rPr>
                <w:b/>
                <w:lang w:val="pt-BR"/>
              </w:rPr>
              <w:t>Pavimento</w:t>
            </w:r>
            <w:r>
              <w:rPr>
                <w:b/>
                <w:lang w:val="pt-BR"/>
              </w:rPr>
              <w:t>/ Compartimento</w:t>
            </w:r>
          </w:p>
          <w:p w:rsidR="00755867" w:rsidRPr="001D3ED2" w:rsidRDefault="00755867" w:rsidP="006F50F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2A5A4E" w:rsidRPr="001D3ED2" w:rsidRDefault="002A5A4E" w:rsidP="002A5A4E">
            <w:pPr>
              <w:jc w:val="center"/>
              <w:rPr>
                <w:b/>
                <w:lang w:val="pt-BR"/>
              </w:rPr>
            </w:pPr>
            <w:r w:rsidRPr="001D3ED2">
              <w:rPr>
                <w:b/>
                <w:lang w:val="pt-BR"/>
              </w:rPr>
              <w:t>Área</w:t>
            </w:r>
            <w:proofErr w:type="gramStart"/>
            <w:r>
              <w:rPr>
                <w:b/>
                <w:lang w:val="pt-BR"/>
              </w:rPr>
              <w:t xml:space="preserve">  </w:t>
            </w:r>
            <w:proofErr w:type="gramEnd"/>
            <w:r>
              <w:rPr>
                <w:b/>
                <w:lang w:val="pt-BR"/>
              </w:rPr>
              <w:t>(m²)</w:t>
            </w:r>
          </w:p>
        </w:tc>
      </w:tr>
      <w:tr w:rsidR="002A5A4E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A5A4E" w:rsidRPr="00420AA3" w:rsidRDefault="007B67EA" w:rsidP="00755867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5A4E" w:rsidRPr="00420AA3">
              <w:instrText xml:space="preserve"> FORMTEXT </w:instrText>
            </w:r>
            <w:r w:rsidRPr="00420AA3">
              <w:fldChar w:fldCharType="separate"/>
            </w:r>
            <w:r w:rsidR="00755867">
              <w:t> </w:t>
            </w:r>
            <w:r w:rsidR="00755867">
              <w:t> </w:t>
            </w:r>
            <w:r w:rsidR="00755867">
              <w:t> </w:t>
            </w:r>
            <w:r w:rsidR="00755867">
              <w:t> </w:t>
            </w:r>
            <w:r w:rsidR="00755867"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2A5A4E" w:rsidRPr="00420AA3" w:rsidRDefault="007B67E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5A4E" w:rsidRPr="00420AA3">
              <w:instrText xml:space="preserve"> FORMTEXT </w:instrText>
            </w:r>
            <w:r w:rsidRPr="00420AA3">
              <w:fldChar w:fldCharType="separate"/>
            </w:r>
            <w:r w:rsidR="002A5A4E" w:rsidRPr="00420AA3">
              <w:rPr>
                <w:noProof/>
              </w:rPr>
              <w:t> </w:t>
            </w:r>
            <w:r w:rsidR="002A5A4E" w:rsidRPr="00420AA3">
              <w:rPr>
                <w:noProof/>
              </w:rPr>
              <w:t> </w:t>
            </w:r>
            <w:r w:rsidR="002A5A4E" w:rsidRPr="00420AA3">
              <w:rPr>
                <w:noProof/>
              </w:rPr>
              <w:t> </w:t>
            </w:r>
            <w:r w:rsidR="002A5A4E" w:rsidRPr="00420AA3">
              <w:rPr>
                <w:noProof/>
              </w:rPr>
              <w:t> </w:t>
            </w:r>
            <w:r w:rsidR="002A5A4E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bookmarkStart w:id="0" w:name="_GoBack"/>
        <w:bookmarkEnd w:id="0"/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2A32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2A32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2A32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2A32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0AA3">
              <w:fldChar w:fldCharType="end"/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 w:rsidP="008952CA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5B3633" w:rsidRPr="001D3ED2" w:rsidTr="005B3633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B3633" w:rsidRPr="002A5A4E" w:rsidRDefault="005B3633">
            <w:pPr>
              <w:rPr>
                <w:b/>
              </w:rPr>
            </w:pPr>
            <w:r w:rsidRPr="002A5A4E">
              <w:rPr>
                <w:b/>
              </w:rPr>
              <w:t>TOTAL</w:t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:rsidR="005B3633" w:rsidRPr="00420AA3" w:rsidRDefault="005B3633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0AA3">
              <w:instrText xml:space="preserve"> FORMTEXT </w:instrText>
            </w:r>
            <w:r w:rsidRPr="00420AA3">
              <w:fldChar w:fldCharType="separate"/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</w:tbl>
    <w:p w:rsidR="00371EED" w:rsidRPr="001D3ED2" w:rsidRDefault="00371EED">
      <w:pPr>
        <w:rPr>
          <w:sz w:val="18"/>
          <w:lang w:val="pt-BR"/>
        </w:rPr>
      </w:pPr>
    </w:p>
    <w:p w:rsidR="00371EED" w:rsidRDefault="0018514A" w:rsidP="005B3633">
      <w:pPr>
        <w:jc w:val="both"/>
        <w:rPr>
          <w:bCs/>
          <w:i/>
          <w:szCs w:val="22"/>
          <w:lang w:val="pt-BR"/>
        </w:rPr>
      </w:pPr>
      <w:r w:rsidRPr="001D3ED2">
        <w:rPr>
          <w:b/>
          <w:bCs/>
          <w:szCs w:val="22"/>
          <w:lang w:val="pt-BR"/>
        </w:rPr>
        <w:tab/>
      </w:r>
      <w:r w:rsidRPr="005B3633">
        <w:rPr>
          <w:bCs/>
          <w:i/>
          <w:szCs w:val="22"/>
          <w:lang w:val="pt-BR"/>
        </w:rPr>
        <w:t>COM BASE NAS INFORMAÇÕES ACIMA MENCIONADAS E CONFORME VERIFICADO EM OBRA ATESTO QUE O REFERIDO IMÓVEL ENCONTRA-SE EM PERFEITAS CONDIÇÕES DE HABITABILIDADE, E,</w:t>
      </w:r>
      <w:proofErr w:type="gramStart"/>
      <w:r w:rsidRPr="005B3633">
        <w:rPr>
          <w:bCs/>
          <w:i/>
          <w:szCs w:val="22"/>
          <w:lang w:val="pt-BR"/>
        </w:rPr>
        <w:t xml:space="preserve">  </w:t>
      </w:r>
      <w:proofErr w:type="gramEnd"/>
      <w:r w:rsidRPr="005B3633">
        <w:rPr>
          <w:bCs/>
          <w:i/>
          <w:szCs w:val="22"/>
          <w:lang w:val="pt-BR"/>
        </w:rPr>
        <w:t>DESTA FORMA SOLICITA-SE A EMISSÃO DA CARTA DE HABITAÇÃO PELA P</w:t>
      </w:r>
      <w:r w:rsidR="002A5A4E" w:rsidRPr="005B3633">
        <w:rPr>
          <w:bCs/>
          <w:i/>
          <w:szCs w:val="22"/>
          <w:lang w:val="pt-BR"/>
        </w:rPr>
        <w:t>REFEITURA MUNICIPAL DE TEUTÔNIA</w:t>
      </w:r>
      <w:r w:rsidRPr="005B3633">
        <w:rPr>
          <w:bCs/>
          <w:i/>
          <w:szCs w:val="22"/>
          <w:lang w:val="pt-BR"/>
        </w:rPr>
        <w:t xml:space="preserve"> .</w:t>
      </w:r>
    </w:p>
    <w:p w:rsidR="005B3633" w:rsidRPr="005B3633" w:rsidRDefault="005B3633" w:rsidP="005B3633">
      <w:pPr>
        <w:jc w:val="both"/>
        <w:rPr>
          <w:bCs/>
          <w:i/>
          <w:szCs w:val="22"/>
          <w:lang w:val="pt-BR"/>
        </w:rPr>
      </w:pPr>
    </w:p>
    <w:p w:rsidR="00371EED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 xml:space="preserve">Teutônia,    </w:t>
      </w:r>
      <w:sdt>
        <w:sdtPr>
          <w:rPr>
            <w:szCs w:val="22"/>
            <w:lang w:val="pt-BR"/>
          </w:rPr>
          <w:id w:val="613013951"/>
          <w:placeholder>
            <w:docPart w:val="DefaultPlaceholder_22675705"/>
          </w:placeholder>
          <w:date w:fullDate="2023-05-15T00:00:00Z">
            <w:dateFormat w:val="dd/MM/yyyy"/>
            <w:lid w:val="pt-BR"/>
            <w:storeMappedDataAs w:val="dateTime"/>
            <w:calendar w:val="gregorian"/>
          </w:date>
        </w:sdtPr>
        <w:sdtContent>
          <w:r w:rsidR="00716F2C">
            <w:rPr>
              <w:szCs w:val="22"/>
              <w:lang w:val="pt-BR"/>
            </w:rPr>
            <w:t>15/05/2023</w:t>
          </w:r>
        </w:sdtContent>
      </w:sdt>
    </w:p>
    <w:p w:rsidR="002A5A4E" w:rsidRDefault="002A5A4E">
      <w:pPr>
        <w:rPr>
          <w:szCs w:val="22"/>
          <w:lang w:val="pt-BR"/>
        </w:rPr>
      </w:pPr>
    </w:p>
    <w:p w:rsidR="005B3633" w:rsidRDefault="005B3633">
      <w:pPr>
        <w:rPr>
          <w:szCs w:val="22"/>
          <w:lang w:val="pt-BR"/>
        </w:rPr>
      </w:pPr>
    </w:p>
    <w:p w:rsidR="005B3633" w:rsidRPr="001D3ED2" w:rsidRDefault="005B3633">
      <w:pPr>
        <w:rPr>
          <w:szCs w:val="22"/>
          <w:lang w:val="pt-BR"/>
        </w:rPr>
      </w:pP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__________________________</w:t>
      </w: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 xml:space="preserve">Telefone: </w:t>
      </w:r>
      <w:sdt>
        <w:sdtPr>
          <w:rPr>
            <w:szCs w:val="22"/>
            <w:lang w:val="pt-BR"/>
          </w:rPr>
          <w:id w:val="610709737"/>
          <w:placeholder>
            <w:docPart w:val="52B79D30AFB94DF9BCB7CAE467E801A6"/>
          </w:placeholder>
        </w:sdtPr>
        <w:sdtContent>
          <w:r w:rsidR="0004460F">
            <w:rPr>
              <w:szCs w:val="22"/>
              <w:lang w:val="pt-BR"/>
            </w:rPr>
            <w:t xml:space="preserve">                                    </w:t>
          </w:r>
        </w:sdtContent>
      </w:sdt>
    </w:p>
    <w:p w:rsidR="00371EED" w:rsidRPr="001D3ED2" w:rsidRDefault="0018514A">
      <w:pPr>
        <w:rPr>
          <w:szCs w:val="22"/>
          <w:lang w:val="pt-BR"/>
        </w:rPr>
      </w:pPr>
      <w:proofErr w:type="gramStart"/>
      <w:r w:rsidRPr="001D3ED2">
        <w:rPr>
          <w:szCs w:val="22"/>
          <w:lang w:val="pt-BR"/>
        </w:rPr>
        <w:t>NOME:</w:t>
      </w:r>
      <w:proofErr w:type="gramEnd"/>
      <w:sdt>
        <w:sdtPr>
          <w:rPr>
            <w:szCs w:val="22"/>
            <w:lang w:val="pt-BR"/>
          </w:rPr>
          <w:id w:val="610709738"/>
          <w:placeholder>
            <w:docPart w:val="9AFBAA66377146D9B1806AD3BBB7ACD9"/>
          </w:placeholder>
        </w:sdtPr>
        <w:sdtEndPr>
          <w:rPr>
            <w:highlight w:val="yellow"/>
          </w:rPr>
        </w:sdtEndPr>
        <w:sdtContent>
          <w:r w:rsidR="0004460F">
            <w:rPr>
              <w:szCs w:val="22"/>
              <w:lang w:val="pt-BR"/>
            </w:rPr>
            <w:t xml:space="preserve">                             </w:t>
          </w:r>
        </w:sdtContent>
      </w:sdt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(Proprietário ou Profissional com Procuração)</w:t>
      </w: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 xml:space="preserve">Profissional </w:t>
      </w:r>
      <w:proofErr w:type="gramStart"/>
      <w:r w:rsidRPr="001D3ED2">
        <w:rPr>
          <w:szCs w:val="22"/>
          <w:lang w:val="pt-BR"/>
        </w:rPr>
        <w:t>Execução:</w:t>
      </w:r>
      <w:proofErr w:type="gramEnd"/>
      <w:sdt>
        <w:sdtPr>
          <w:rPr>
            <w:szCs w:val="22"/>
            <w:lang w:val="pt-BR"/>
          </w:rPr>
          <w:id w:val="610709740"/>
          <w:placeholder>
            <w:docPart w:val="BC6E87A93D8D42F689F969A671B7F553"/>
          </w:placeholder>
        </w:sdtPr>
        <w:sdtContent>
          <w:r w:rsidR="0004460F">
            <w:rPr>
              <w:szCs w:val="22"/>
              <w:lang w:val="pt-BR"/>
            </w:rPr>
            <w:t xml:space="preserve">                             </w:t>
          </w:r>
        </w:sdtContent>
      </w:sdt>
      <w:r w:rsidRPr="001D3ED2">
        <w:rPr>
          <w:szCs w:val="22"/>
          <w:lang w:val="pt-BR"/>
        </w:rPr>
        <w:t xml:space="preserve"> CAU A/ CREA/ TRT: </w:t>
      </w:r>
      <w:sdt>
        <w:sdtPr>
          <w:rPr>
            <w:szCs w:val="22"/>
            <w:lang w:val="pt-BR"/>
          </w:rPr>
          <w:id w:val="610709741"/>
          <w:placeholder>
            <w:docPart w:val="412B0F34EF1B4CAB9FBA40B75E56D767"/>
          </w:placeholder>
        </w:sdtPr>
        <w:sdtEndPr>
          <w:rPr>
            <w:highlight w:val="yellow"/>
          </w:rPr>
        </w:sdtEndPr>
        <w:sdtContent>
          <w:r w:rsidR="0004460F">
            <w:rPr>
              <w:szCs w:val="22"/>
              <w:lang w:val="pt-BR"/>
            </w:rPr>
            <w:t xml:space="preserve">                                   </w:t>
          </w:r>
        </w:sdtContent>
      </w:sdt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Telefone (Laudo):</w:t>
      </w:r>
      <w:r w:rsidR="003E78AB" w:rsidRPr="003E78AB">
        <w:rPr>
          <w:szCs w:val="22"/>
          <w:lang w:val="pt-BR"/>
        </w:rPr>
        <w:t xml:space="preserve"> </w:t>
      </w:r>
      <w:sdt>
        <w:sdtPr>
          <w:rPr>
            <w:szCs w:val="22"/>
            <w:lang w:val="pt-BR"/>
          </w:rPr>
          <w:id w:val="20662704"/>
          <w:placeholder>
            <w:docPart w:val="CCB7FA854118422F9467C319D9D1B2A6"/>
          </w:placeholder>
        </w:sdtPr>
        <w:sdtContent>
          <w:r w:rsidR="003E78AB">
            <w:rPr>
              <w:szCs w:val="22"/>
              <w:lang w:val="pt-BR"/>
            </w:rPr>
            <w:t xml:space="preserve">                             </w:t>
          </w:r>
        </w:sdtContent>
      </w:sdt>
    </w:p>
    <w:p w:rsidR="00371EED" w:rsidRPr="00FA0F5C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E-mail (Laudo):</w:t>
      </w:r>
      <w:r w:rsidR="003E78AB" w:rsidRPr="003E78AB">
        <w:rPr>
          <w:szCs w:val="22"/>
          <w:lang w:val="pt-BR"/>
        </w:rPr>
        <w:t xml:space="preserve"> </w:t>
      </w:r>
      <w:sdt>
        <w:sdtPr>
          <w:rPr>
            <w:szCs w:val="22"/>
            <w:lang w:val="pt-BR"/>
          </w:rPr>
          <w:id w:val="20662705"/>
          <w:placeholder>
            <w:docPart w:val="DC4C797B23C1459EACDDD283041DBDBF"/>
          </w:placeholder>
        </w:sdtPr>
        <w:sdtContent>
          <w:r w:rsidR="003E78AB">
            <w:rPr>
              <w:szCs w:val="22"/>
              <w:lang w:val="pt-BR"/>
            </w:rPr>
            <w:t xml:space="preserve">                             </w:t>
          </w:r>
        </w:sdtContent>
      </w:sdt>
    </w:p>
    <w:sectPr w:rsidR="00371EED" w:rsidRPr="00FA0F5C" w:rsidSect="002A5A4E">
      <w:headerReference w:type="default" r:id="rId8"/>
      <w:footerReference w:type="default" r:id="rId9"/>
      <w:pgSz w:w="11906" w:h="16838"/>
      <w:pgMar w:top="1440" w:right="1800" w:bottom="1440" w:left="1800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1B" w:rsidRDefault="002A321B" w:rsidP="0092763B">
      <w:r>
        <w:separator/>
      </w:r>
    </w:p>
  </w:endnote>
  <w:endnote w:type="continuationSeparator" w:id="0">
    <w:p w:rsidR="002A321B" w:rsidRDefault="002A321B" w:rsidP="0092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1B" w:rsidRPr="0092763B" w:rsidRDefault="002A321B" w:rsidP="0092763B">
    <w:pPr>
      <w:pStyle w:val="Rodap"/>
      <w:jc w:val="center"/>
      <w:rPr>
        <w:lang w:val="pt-BR"/>
      </w:rPr>
    </w:pPr>
    <w:r>
      <w:rPr>
        <w:lang w:val="pt-BR"/>
      </w:rPr>
      <w:t>As informações são de inteira responsabilidade do profissional responsável técnico pela execução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1B" w:rsidRDefault="002A321B" w:rsidP="0092763B">
      <w:r>
        <w:separator/>
      </w:r>
    </w:p>
  </w:footnote>
  <w:footnote w:type="continuationSeparator" w:id="0">
    <w:p w:rsidR="002A321B" w:rsidRDefault="002A321B" w:rsidP="0092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1B" w:rsidRPr="0092763B" w:rsidRDefault="002A321B" w:rsidP="0092763B">
    <w:pPr>
      <w:pStyle w:val="Cabealho"/>
      <w:jc w:val="center"/>
      <w:rPr>
        <w:lang w:val="pt-BR"/>
      </w:rPr>
    </w:pPr>
    <w:r>
      <w:rPr>
        <w:lang w:val="pt-BR"/>
      </w:rPr>
      <w:t xml:space="preserve">Atestado para solicitação de Carta de habitação parcial junto a Prefeitura Municipal de </w:t>
    </w:r>
    <w:proofErr w:type="spellStart"/>
    <w:r>
      <w:rPr>
        <w:lang w:val="pt-BR"/>
      </w:rPr>
      <w:t>Teutônia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DFCA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A980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AC2B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983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BA2D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6B0A9F"/>
    <w:multiLevelType w:val="multilevel"/>
    <w:tmpl w:val="566B0A9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HuPiaoewd36+d6qVvpCidbQorIU=" w:salt="5KKYxvLHbFiyG/uRE/a6Uw==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DFE"/>
    <w:rsid w:val="0004460F"/>
    <w:rsid w:val="0006588A"/>
    <w:rsid w:val="0018514A"/>
    <w:rsid w:val="0019757C"/>
    <w:rsid w:val="001A2449"/>
    <w:rsid w:val="001A5C54"/>
    <w:rsid w:val="001D3ED2"/>
    <w:rsid w:val="0024783F"/>
    <w:rsid w:val="00272A2D"/>
    <w:rsid w:val="002A321B"/>
    <w:rsid w:val="002A5A4E"/>
    <w:rsid w:val="002E3DFE"/>
    <w:rsid w:val="00371EED"/>
    <w:rsid w:val="003D398F"/>
    <w:rsid w:val="003E78AB"/>
    <w:rsid w:val="00420AA3"/>
    <w:rsid w:val="00513FF9"/>
    <w:rsid w:val="00536453"/>
    <w:rsid w:val="0055176B"/>
    <w:rsid w:val="005B3633"/>
    <w:rsid w:val="006F50F0"/>
    <w:rsid w:val="00716A17"/>
    <w:rsid w:val="00716F2C"/>
    <w:rsid w:val="00755867"/>
    <w:rsid w:val="007B67EA"/>
    <w:rsid w:val="00854940"/>
    <w:rsid w:val="0092763B"/>
    <w:rsid w:val="00A731BF"/>
    <w:rsid w:val="00A931CA"/>
    <w:rsid w:val="00C1067D"/>
    <w:rsid w:val="00D50272"/>
    <w:rsid w:val="00E4477C"/>
    <w:rsid w:val="00F35D2D"/>
    <w:rsid w:val="00FA0F5C"/>
    <w:rsid w:val="00FF72BA"/>
    <w:rsid w:val="7D0A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7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EED"/>
    <w:rPr>
      <w:rFonts w:asciiTheme="minorHAnsi" w:eastAsiaTheme="minorEastAsia" w:hAnsiTheme="minorHAns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71E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uiPriority w:val="7"/>
    <w:qFormat/>
    <w:rsid w:val="00371EE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371EED"/>
    <w:rPr>
      <w:rFonts w:cs="Lucida Sans"/>
    </w:rPr>
  </w:style>
  <w:style w:type="table" w:styleId="Tabelacomgrade">
    <w:name w:val="Table Grid"/>
    <w:basedOn w:val="Tabelanormal"/>
    <w:qFormat/>
    <w:rsid w:val="0037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Corpodetexto"/>
    <w:qFormat/>
    <w:rsid w:val="00371E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41">
    <w:name w:val="Heading 41"/>
    <w:basedOn w:val="Normal"/>
    <w:uiPriority w:val="7"/>
    <w:qFormat/>
    <w:rsid w:val="00371EE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customStyle="1" w:styleId="Caption1">
    <w:name w:val="Caption1"/>
    <w:basedOn w:val="Normal"/>
    <w:qFormat/>
    <w:rsid w:val="00371E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71EED"/>
    <w:pPr>
      <w:suppressLineNumbers/>
    </w:pPr>
    <w:rPr>
      <w:rFonts w:cs="Lucida Sans"/>
    </w:rPr>
  </w:style>
  <w:style w:type="character" w:styleId="TextodoEspaoReservado">
    <w:name w:val="Placeholder Text"/>
    <w:basedOn w:val="Fontepargpadro"/>
    <w:uiPriority w:val="99"/>
    <w:unhideWhenUsed/>
    <w:qFormat/>
    <w:rsid w:val="00371EED"/>
    <w:rPr>
      <w:color w:val="808080"/>
    </w:rPr>
  </w:style>
  <w:style w:type="character" w:customStyle="1" w:styleId="TextodebaloChar">
    <w:name w:val="Texto de balão Char"/>
    <w:basedOn w:val="Fontepargpadro"/>
    <w:link w:val="Textodebalo"/>
    <w:qFormat/>
    <w:rsid w:val="00371EED"/>
    <w:rPr>
      <w:rFonts w:ascii="Tahoma" w:eastAsiaTheme="minorEastAsia" w:hAnsi="Tahoma" w:cs="Tahoma"/>
      <w:sz w:val="16"/>
      <w:szCs w:val="16"/>
      <w:lang w:val="en-US" w:bidi="ar-SA"/>
    </w:rPr>
  </w:style>
  <w:style w:type="paragraph" w:styleId="Cabealho">
    <w:name w:val="header"/>
    <w:basedOn w:val="Normal"/>
    <w:link w:val="CabealhoChar"/>
    <w:rsid w:val="009276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763B"/>
    <w:rPr>
      <w:rFonts w:asciiTheme="minorHAnsi" w:eastAsiaTheme="minorEastAsia" w:hAnsiTheme="minorHAnsi"/>
      <w:lang w:val="en-US" w:eastAsia="zh-CN"/>
    </w:rPr>
  </w:style>
  <w:style w:type="paragraph" w:styleId="Rodap">
    <w:name w:val="footer"/>
    <w:basedOn w:val="Normal"/>
    <w:link w:val="RodapChar"/>
    <w:rsid w:val="009276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763B"/>
    <w:rPr>
      <w:rFonts w:asciiTheme="minorHAnsi" w:eastAsiaTheme="minorEastAsia" w:hAnsiTheme="minorHAns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0390915760420894296A9DDA26B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A996B-9CD8-4014-B793-353E9FE33F18}"/>
      </w:docPartPr>
      <w:docPartBody>
        <w:p w:rsidR="005F2C51" w:rsidRDefault="00107C4A" w:rsidP="00107C4A">
          <w:pPr>
            <w:pStyle w:val="D50390915760420894296A9DDA26BD7D3"/>
          </w:pPr>
          <w:r w:rsidRPr="001D3ED2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1370CC81FCE84C4BB31FF1FFBC8A5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1DA48-24C7-469B-A190-87FDD96567EE}"/>
      </w:docPartPr>
      <w:docPartBody>
        <w:p w:rsidR="00E86F01" w:rsidRDefault="00107C4A" w:rsidP="00107C4A">
          <w:pPr>
            <w:pStyle w:val="1370CC81FCE84C4BB31FF1FFBC8A53B7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D9F504BAED048B0A8D64F3B1B7BA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4CA65-640E-4A73-A1F2-B9A401868BA1}"/>
      </w:docPartPr>
      <w:docPartBody>
        <w:p w:rsidR="00E86F01" w:rsidRDefault="00107C4A" w:rsidP="00107C4A">
          <w:pPr>
            <w:pStyle w:val="CD9F504BAED048B0A8D64F3B1B7BA19D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5D63B21CEFD44C7BD3E32D781E10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5577D-1F6A-4CA1-8368-54C95313A3A3}"/>
      </w:docPartPr>
      <w:docPartBody>
        <w:p w:rsidR="00E86F01" w:rsidRDefault="00107C4A" w:rsidP="00107C4A">
          <w:pPr>
            <w:pStyle w:val="C5D63B21CEFD44C7BD3E32D781E10212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0F41C8C0142440FC87C4755C0E231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4DE17-DCF2-4321-A715-66C706EEEFAF}"/>
      </w:docPartPr>
      <w:docPartBody>
        <w:p w:rsidR="00E86F01" w:rsidRDefault="00107C4A" w:rsidP="00107C4A">
          <w:pPr>
            <w:pStyle w:val="0F41C8C0142440FC87C4755C0E231141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4128FB2D3814834B45EBB889E3B1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D3175-1718-44D1-A798-82A853FC7842}"/>
      </w:docPartPr>
      <w:docPartBody>
        <w:p w:rsidR="00E86F01" w:rsidRDefault="00107C4A" w:rsidP="00107C4A">
          <w:pPr>
            <w:pStyle w:val="24128FB2D3814834B45EBB889E3B1BA6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1B7BD59D1CA7487BB427120901064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6BFD1-D54F-4C7C-ACCB-850D157FC8C3}"/>
      </w:docPartPr>
      <w:docPartBody>
        <w:p w:rsidR="00E86F01" w:rsidRDefault="00107C4A" w:rsidP="00107C4A">
          <w:pPr>
            <w:pStyle w:val="1B7BD59D1CA7487BB427120901064ACC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BA1D22B6581459A857117BDFF55F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99E45-87CA-4D87-BE28-6765536AAE9D}"/>
      </w:docPartPr>
      <w:docPartBody>
        <w:p w:rsidR="00E86F01" w:rsidRDefault="00107C4A" w:rsidP="00107C4A">
          <w:pPr>
            <w:pStyle w:val="BBA1D22B6581459A857117BDFF55F07F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82B4F2BA2294552AF60C64DAF9B7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31D60-C364-484E-A683-D20FCD3EC96F}"/>
      </w:docPartPr>
      <w:docPartBody>
        <w:p w:rsidR="00E86F01" w:rsidRDefault="00107C4A" w:rsidP="00107C4A">
          <w:pPr>
            <w:pStyle w:val="282B4F2BA2294552AF60C64DAF9B7523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AA6EB8DC356E422D88EF70D48AB1F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31723-D683-41DD-B209-F4E04D7FD0B6}"/>
      </w:docPartPr>
      <w:docPartBody>
        <w:p w:rsidR="00E86F01" w:rsidRDefault="00107C4A" w:rsidP="00107C4A">
          <w:pPr>
            <w:pStyle w:val="AA6EB8DC356E422D88EF70D48AB1FE951"/>
          </w:pPr>
          <w:r w:rsidRPr="001D3ED2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C2D4796211984901B8066370D5181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17BC9-F97C-4268-B0EB-C9CF5EC397B4}"/>
      </w:docPartPr>
      <w:docPartBody>
        <w:p w:rsidR="00E86F01" w:rsidRDefault="00107C4A" w:rsidP="00107C4A">
          <w:pPr>
            <w:pStyle w:val="C2D4796211984901B8066370D5181FC61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66612CE04EE491098BEECF042F69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2F218-CEFF-44FA-ADCD-8AA195968DD1}"/>
      </w:docPartPr>
      <w:docPartBody>
        <w:p w:rsidR="00E86F01" w:rsidRDefault="00107C4A" w:rsidP="00107C4A">
          <w:pPr>
            <w:pStyle w:val="C66612CE04EE491098BEECF042F694BF1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B2C527E35844ADBB2273EA6C9839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44F7A-A1D1-4D04-888F-57787EA54ECB}"/>
      </w:docPartPr>
      <w:docPartBody>
        <w:p w:rsidR="00E86F01" w:rsidRDefault="00107C4A" w:rsidP="00107C4A">
          <w:pPr>
            <w:pStyle w:val="BB2C527E35844ADBB2273EA6C983987F1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2B8E0-D1FE-4B62-9145-D5F5AFD7A9FB}"/>
      </w:docPartPr>
      <w:docPartBody>
        <w:p w:rsidR="00107C4A" w:rsidRDefault="004E7A3B">
          <w:r w:rsidRPr="003F4C4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2B79D30AFB94DF9BCB7CAE467E80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7BBB7-09CA-4781-9429-11C8EBABD4A5}"/>
      </w:docPartPr>
      <w:docPartBody>
        <w:p w:rsidR="00382CD1" w:rsidRDefault="00107C4A" w:rsidP="00107C4A">
          <w:pPr>
            <w:pStyle w:val="52B79D30AFB94DF9BCB7CAE467E801A6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9AFBAA66377146D9B1806AD3BBB7A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6580E-1651-45B3-90A8-EB6200CA6435}"/>
      </w:docPartPr>
      <w:docPartBody>
        <w:p w:rsidR="00382CD1" w:rsidRDefault="00107C4A" w:rsidP="00107C4A">
          <w:pPr>
            <w:pStyle w:val="9AFBAA66377146D9B1806AD3BBB7ACD9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C6E87A93D8D42F689F969A671B7F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FCAB3-FF7B-47DA-9B59-3D3C51AF2CDD}"/>
      </w:docPartPr>
      <w:docPartBody>
        <w:p w:rsidR="00382CD1" w:rsidRDefault="00107C4A" w:rsidP="00107C4A">
          <w:pPr>
            <w:pStyle w:val="BC6E87A93D8D42F689F969A671B7F553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12B0F34EF1B4CAB9FBA40B75E56D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68C67-71C8-45DA-AD63-22757C1CBF48}"/>
      </w:docPartPr>
      <w:docPartBody>
        <w:p w:rsidR="00382CD1" w:rsidRDefault="00107C4A" w:rsidP="00107C4A">
          <w:pPr>
            <w:pStyle w:val="412B0F34EF1B4CAB9FBA40B75E56D767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CB7FA854118422F9467C319D9D1B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233CE-F5AB-4925-B5F8-DF37C11CE0C7}"/>
      </w:docPartPr>
      <w:docPartBody>
        <w:p w:rsidR="0094467F" w:rsidRDefault="00E513A8" w:rsidP="00E513A8">
          <w:pPr>
            <w:pStyle w:val="CCB7FA854118422F9467C319D9D1B2A6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DC4C797B23C1459EACDDD283041DB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29E89-7F22-4FB2-B761-57B8CD58E521}"/>
      </w:docPartPr>
      <w:docPartBody>
        <w:p w:rsidR="0094467F" w:rsidRDefault="00E513A8" w:rsidP="00E513A8">
          <w:pPr>
            <w:pStyle w:val="DC4C797B23C1459EACDDD283041DBDBF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7F" w:rsidRDefault="0094467F">
      <w:pPr>
        <w:spacing w:line="240" w:lineRule="auto"/>
      </w:pPr>
      <w:r>
        <w:separator/>
      </w:r>
    </w:p>
  </w:endnote>
  <w:endnote w:type="continuationSeparator" w:id="0">
    <w:p w:rsidR="0094467F" w:rsidRDefault="0094467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7F" w:rsidRDefault="0094467F">
      <w:pPr>
        <w:spacing w:after="0"/>
      </w:pPr>
      <w:r>
        <w:separator/>
      </w:r>
    </w:p>
  </w:footnote>
  <w:footnote w:type="continuationSeparator" w:id="0">
    <w:p w:rsidR="0094467F" w:rsidRDefault="0094467F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50B"/>
    <w:rsid w:val="00070792"/>
    <w:rsid w:val="00107C4A"/>
    <w:rsid w:val="002A050B"/>
    <w:rsid w:val="00382CD1"/>
    <w:rsid w:val="004E7A3B"/>
    <w:rsid w:val="005F2C51"/>
    <w:rsid w:val="0094467F"/>
    <w:rsid w:val="00A57DBF"/>
    <w:rsid w:val="00E513A8"/>
    <w:rsid w:val="00E8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5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qFormat/>
    <w:rsid w:val="00E513A8"/>
    <w:rPr>
      <w:color w:val="808080"/>
    </w:rPr>
  </w:style>
  <w:style w:type="paragraph" w:customStyle="1" w:styleId="D50390915760420894296A9DDA26BD7D">
    <w:name w:val="D50390915760420894296A9DDA26BD7D"/>
    <w:qFormat/>
    <w:rsid w:val="005F2C51"/>
    <w:rPr>
      <w:lang w:val="en-US" w:eastAsia="zh-CN"/>
    </w:rPr>
  </w:style>
  <w:style w:type="paragraph" w:customStyle="1" w:styleId="D50390915760420894296A9DDA26BD7D1">
    <w:name w:val="D50390915760420894296A9DDA26BD7D1"/>
    <w:rsid w:val="005F2C51"/>
    <w:rPr>
      <w:lang w:val="en-US" w:eastAsia="zh-CN"/>
    </w:rPr>
  </w:style>
  <w:style w:type="paragraph" w:customStyle="1" w:styleId="1370CC81FCE84C4BB31FF1FFBC8A53B7">
    <w:name w:val="1370CC81FCE84C4BB31FF1FFBC8A53B7"/>
    <w:rsid w:val="005F2C51"/>
    <w:rPr>
      <w:lang w:val="en-US" w:eastAsia="zh-CN"/>
    </w:rPr>
  </w:style>
  <w:style w:type="paragraph" w:customStyle="1" w:styleId="CD9F504BAED048B0A8D64F3B1B7BA19D">
    <w:name w:val="CD9F504BAED048B0A8D64F3B1B7BA19D"/>
    <w:rsid w:val="005F2C51"/>
    <w:rPr>
      <w:lang w:val="en-US" w:eastAsia="zh-CN"/>
    </w:rPr>
  </w:style>
  <w:style w:type="paragraph" w:customStyle="1" w:styleId="C5D63B21CEFD44C7BD3E32D781E10212">
    <w:name w:val="C5D63B21CEFD44C7BD3E32D781E10212"/>
    <w:rsid w:val="005F2C51"/>
    <w:rPr>
      <w:lang w:val="en-US" w:eastAsia="zh-CN"/>
    </w:rPr>
  </w:style>
  <w:style w:type="paragraph" w:customStyle="1" w:styleId="0F41C8C0142440FC87C4755C0E231141">
    <w:name w:val="0F41C8C0142440FC87C4755C0E231141"/>
    <w:rsid w:val="005F2C51"/>
    <w:rPr>
      <w:lang w:val="en-US" w:eastAsia="zh-CN"/>
    </w:rPr>
  </w:style>
  <w:style w:type="paragraph" w:customStyle="1" w:styleId="24128FB2D3814834B45EBB889E3B1BA6">
    <w:name w:val="24128FB2D3814834B45EBB889E3B1BA6"/>
    <w:rsid w:val="005F2C51"/>
    <w:rPr>
      <w:lang w:val="en-US" w:eastAsia="zh-CN"/>
    </w:rPr>
  </w:style>
  <w:style w:type="paragraph" w:customStyle="1" w:styleId="1B7BD59D1CA7487BB427120901064ACC">
    <w:name w:val="1B7BD59D1CA7487BB427120901064ACC"/>
    <w:rsid w:val="005F2C51"/>
    <w:rPr>
      <w:lang w:val="en-US" w:eastAsia="zh-CN"/>
    </w:rPr>
  </w:style>
  <w:style w:type="paragraph" w:customStyle="1" w:styleId="BBA1D22B6581459A857117BDFF55F07F">
    <w:name w:val="BBA1D22B6581459A857117BDFF55F07F"/>
    <w:rsid w:val="005F2C51"/>
    <w:rPr>
      <w:lang w:val="en-US" w:eastAsia="zh-CN"/>
    </w:rPr>
  </w:style>
  <w:style w:type="paragraph" w:customStyle="1" w:styleId="282B4F2BA2294552AF60C64DAF9B7523">
    <w:name w:val="282B4F2BA2294552AF60C64DAF9B7523"/>
    <w:rsid w:val="005F2C51"/>
    <w:rPr>
      <w:lang w:val="en-US" w:eastAsia="zh-CN"/>
    </w:rPr>
  </w:style>
  <w:style w:type="paragraph" w:customStyle="1" w:styleId="D50390915760420894296A9DDA26BD7D2">
    <w:name w:val="D50390915760420894296A9DDA26BD7D2"/>
    <w:rsid w:val="00E86F01"/>
    <w:rPr>
      <w:lang w:val="en-US" w:eastAsia="zh-CN"/>
    </w:rPr>
  </w:style>
  <w:style w:type="paragraph" w:customStyle="1" w:styleId="1370CC81FCE84C4BB31FF1FFBC8A53B71">
    <w:name w:val="1370CC81FCE84C4BB31FF1FFBC8A53B71"/>
    <w:rsid w:val="00E86F01"/>
    <w:rPr>
      <w:lang w:val="en-US" w:eastAsia="zh-CN"/>
    </w:rPr>
  </w:style>
  <w:style w:type="paragraph" w:customStyle="1" w:styleId="CD9F504BAED048B0A8D64F3B1B7BA19D1">
    <w:name w:val="CD9F504BAED048B0A8D64F3B1B7BA19D1"/>
    <w:rsid w:val="00E86F01"/>
    <w:rPr>
      <w:lang w:val="en-US" w:eastAsia="zh-CN"/>
    </w:rPr>
  </w:style>
  <w:style w:type="paragraph" w:customStyle="1" w:styleId="C5D63B21CEFD44C7BD3E32D781E102121">
    <w:name w:val="C5D63B21CEFD44C7BD3E32D781E102121"/>
    <w:rsid w:val="00E86F01"/>
    <w:rPr>
      <w:lang w:val="en-US" w:eastAsia="zh-CN"/>
    </w:rPr>
  </w:style>
  <w:style w:type="paragraph" w:customStyle="1" w:styleId="0F41C8C0142440FC87C4755C0E2311411">
    <w:name w:val="0F41C8C0142440FC87C4755C0E2311411"/>
    <w:rsid w:val="00E86F01"/>
    <w:rPr>
      <w:lang w:val="en-US" w:eastAsia="zh-CN"/>
    </w:rPr>
  </w:style>
  <w:style w:type="paragraph" w:customStyle="1" w:styleId="24128FB2D3814834B45EBB889E3B1BA61">
    <w:name w:val="24128FB2D3814834B45EBB889E3B1BA61"/>
    <w:rsid w:val="00E86F01"/>
    <w:rPr>
      <w:lang w:val="en-US" w:eastAsia="zh-CN"/>
    </w:rPr>
  </w:style>
  <w:style w:type="paragraph" w:customStyle="1" w:styleId="1B7BD59D1CA7487BB427120901064ACC1">
    <w:name w:val="1B7BD59D1CA7487BB427120901064ACC1"/>
    <w:rsid w:val="00E86F01"/>
    <w:rPr>
      <w:lang w:val="en-US" w:eastAsia="zh-CN"/>
    </w:rPr>
  </w:style>
  <w:style w:type="paragraph" w:customStyle="1" w:styleId="BBA1D22B6581459A857117BDFF55F07F1">
    <w:name w:val="BBA1D22B6581459A857117BDFF55F07F1"/>
    <w:rsid w:val="00E86F01"/>
    <w:rPr>
      <w:lang w:val="en-US" w:eastAsia="zh-CN"/>
    </w:rPr>
  </w:style>
  <w:style w:type="paragraph" w:customStyle="1" w:styleId="282B4F2BA2294552AF60C64DAF9B75231">
    <w:name w:val="282B4F2BA2294552AF60C64DAF9B75231"/>
    <w:rsid w:val="00E86F01"/>
    <w:rPr>
      <w:lang w:val="en-US" w:eastAsia="zh-CN"/>
    </w:rPr>
  </w:style>
  <w:style w:type="paragraph" w:customStyle="1" w:styleId="AA6EB8DC356E422D88EF70D48AB1FE95">
    <w:name w:val="AA6EB8DC356E422D88EF70D48AB1FE95"/>
    <w:rsid w:val="00E86F01"/>
    <w:rPr>
      <w:lang w:val="en-US" w:eastAsia="zh-CN"/>
    </w:rPr>
  </w:style>
  <w:style w:type="paragraph" w:customStyle="1" w:styleId="C2D4796211984901B8066370D5181FC6">
    <w:name w:val="C2D4796211984901B8066370D5181FC6"/>
    <w:rsid w:val="00E86F01"/>
    <w:rPr>
      <w:lang w:val="en-US" w:eastAsia="zh-CN"/>
    </w:rPr>
  </w:style>
  <w:style w:type="paragraph" w:customStyle="1" w:styleId="C66612CE04EE491098BEECF042F694BF">
    <w:name w:val="C66612CE04EE491098BEECF042F694BF"/>
    <w:rsid w:val="00E86F01"/>
    <w:rPr>
      <w:lang w:val="en-US" w:eastAsia="zh-CN"/>
    </w:rPr>
  </w:style>
  <w:style w:type="paragraph" w:customStyle="1" w:styleId="69DF93D6DC84413BB19B1C774AF3E5D9">
    <w:name w:val="69DF93D6DC84413BB19B1C774AF3E5D9"/>
    <w:rsid w:val="00E86F01"/>
    <w:rPr>
      <w:lang w:val="en-US" w:eastAsia="zh-CN"/>
    </w:rPr>
  </w:style>
  <w:style w:type="paragraph" w:customStyle="1" w:styleId="BE583D39E79642679D7A91CDAA4DE945">
    <w:name w:val="BE583D39E79642679D7A91CDAA4DE945"/>
    <w:rsid w:val="00E86F01"/>
    <w:rPr>
      <w:lang w:val="en-US" w:eastAsia="zh-CN"/>
    </w:rPr>
  </w:style>
  <w:style w:type="paragraph" w:customStyle="1" w:styleId="BB2C527E35844ADBB2273EA6C983987F">
    <w:name w:val="BB2C527E35844ADBB2273EA6C983987F"/>
    <w:rsid w:val="00E86F01"/>
    <w:rPr>
      <w:lang w:val="en-US" w:eastAsia="zh-CN"/>
    </w:rPr>
  </w:style>
  <w:style w:type="paragraph" w:customStyle="1" w:styleId="525DCD7D9D474622AB32756FDAAFD0E8">
    <w:name w:val="525DCD7D9D474622AB32756FDAAFD0E8"/>
    <w:rsid w:val="00E86F01"/>
    <w:rPr>
      <w:lang w:val="en-US" w:eastAsia="zh-CN"/>
    </w:rPr>
  </w:style>
  <w:style w:type="paragraph" w:customStyle="1" w:styleId="27DA3DDAA43C4DBC98C6D0A25A64D0CB">
    <w:name w:val="27DA3DDAA43C4DBC98C6D0A25A64D0CB"/>
    <w:rsid w:val="00E86F01"/>
    <w:pPr>
      <w:spacing w:after="200" w:line="276" w:lineRule="auto"/>
    </w:pPr>
    <w:rPr>
      <w:sz w:val="22"/>
      <w:szCs w:val="22"/>
    </w:rPr>
  </w:style>
  <w:style w:type="paragraph" w:customStyle="1" w:styleId="9FE436BF5341447FBD806031C643A6A2">
    <w:name w:val="9FE436BF5341447FBD806031C643A6A2"/>
    <w:rsid w:val="00E86F01"/>
    <w:pPr>
      <w:spacing w:after="200" w:line="276" w:lineRule="auto"/>
    </w:pPr>
    <w:rPr>
      <w:sz w:val="22"/>
      <w:szCs w:val="22"/>
    </w:rPr>
  </w:style>
  <w:style w:type="paragraph" w:customStyle="1" w:styleId="364864E2994F4EB5AE872122C09C5BE3">
    <w:name w:val="364864E2994F4EB5AE872122C09C5BE3"/>
    <w:rsid w:val="00E86F01"/>
    <w:pPr>
      <w:spacing w:after="200" w:line="276" w:lineRule="auto"/>
    </w:pPr>
    <w:rPr>
      <w:sz w:val="22"/>
      <w:szCs w:val="22"/>
    </w:rPr>
  </w:style>
  <w:style w:type="paragraph" w:customStyle="1" w:styleId="043305006E814D139FE4C645C0159D0D">
    <w:name w:val="043305006E814D139FE4C645C0159D0D"/>
    <w:rsid w:val="00E86F01"/>
    <w:pPr>
      <w:spacing w:after="200" w:line="276" w:lineRule="auto"/>
    </w:pPr>
    <w:rPr>
      <w:sz w:val="22"/>
      <w:szCs w:val="22"/>
    </w:rPr>
  </w:style>
  <w:style w:type="paragraph" w:customStyle="1" w:styleId="770550C4991D4C84ACBF891E79415137">
    <w:name w:val="770550C4991D4C84ACBF891E79415137"/>
    <w:rsid w:val="00E86F01"/>
    <w:pPr>
      <w:spacing w:after="200" w:line="276" w:lineRule="auto"/>
    </w:pPr>
    <w:rPr>
      <w:sz w:val="22"/>
      <w:szCs w:val="22"/>
    </w:rPr>
  </w:style>
  <w:style w:type="paragraph" w:customStyle="1" w:styleId="A85C0088D2E64FF2B7D3FF1E32E1604E">
    <w:name w:val="A85C0088D2E64FF2B7D3FF1E32E1604E"/>
    <w:rsid w:val="00E86F01"/>
    <w:pPr>
      <w:spacing w:after="200" w:line="276" w:lineRule="auto"/>
    </w:pPr>
    <w:rPr>
      <w:sz w:val="22"/>
      <w:szCs w:val="22"/>
    </w:rPr>
  </w:style>
  <w:style w:type="paragraph" w:customStyle="1" w:styleId="711A71BB6A9C4808B3EBC4F801FC19F5">
    <w:name w:val="711A71BB6A9C4808B3EBC4F801FC19F5"/>
    <w:rsid w:val="00E86F01"/>
    <w:pPr>
      <w:spacing w:after="200" w:line="276" w:lineRule="auto"/>
    </w:pPr>
    <w:rPr>
      <w:sz w:val="22"/>
      <w:szCs w:val="22"/>
    </w:rPr>
  </w:style>
  <w:style w:type="paragraph" w:customStyle="1" w:styleId="D076C20A347D4708B3C72FB7217A72AC">
    <w:name w:val="D076C20A347D4708B3C72FB7217A72AC"/>
    <w:rsid w:val="00E86F01"/>
    <w:pPr>
      <w:spacing w:after="200" w:line="276" w:lineRule="auto"/>
    </w:pPr>
    <w:rPr>
      <w:sz w:val="22"/>
      <w:szCs w:val="22"/>
    </w:rPr>
  </w:style>
  <w:style w:type="paragraph" w:customStyle="1" w:styleId="64DC8035A3DE4C6196685C8C42BBFBB9">
    <w:name w:val="64DC8035A3DE4C6196685C8C42BBFBB9"/>
    <w:rsid w:val="00E86F01"/>
    <w:pPr>
      <w:spacing w:after="200" w:line="276" w:lineRule="auto"/>
    </w:pPr>
    <w:rPr>
      <w:sz w:val="22"/>
      <w:szCs w:val="22"/>
    </w:rPr>
  </w:style>
  <w:style w:type="paragraph" w:customStyle="1" w:styleId="BA316B04C6D74C7B818ED6B00AEC22D7">
    <w:name w:val="BA316B04C6D74C7B818ED6B00AEC22D7"/>
    <w:rsid w:val="00E86F01"/>
    <w:pPr>
      <w:spacing w:after="200" w:line="276" w:lineRule="auto"/>
    </w:pPr>
    <w:rPr>
      <w:sz w:val="22"/>
      <w:szCs w:val="22"/>
    </w:rPr>
  </w:style>
  <w:style w:type="paragraph" w:customStyle="1" w:styleId="E12DAC734CD74535A170D68CF80143A4">
    <w:name w:val="E12DAC734CD74535A170D68CF80143A4"/>
    <w:rsid w:val="00E86F01"/>
    <w:pPr>
      <w:spacing w:after="200" w:line="276" w:lineRule="auto"/>
    </w:pPr>
    <w:rPr>
      <w:sz w:val="22"/>
      <w:szCs w:val="22"/>
    </w:rPr>
  </w:style>
  <w:style w:type="paragraph" w:customStyle="1" w:styleId="8045573F96CA4A8B9B8AFA850E290123">
    <w:name w:val="8045573F96CA4A8B9B8AFA850E290123"/>
    <w:rsid w:val="00E86F01"/>
    <w:pPr>
      <w:spacing w:after="200" w:line="276" w:lineRule="auto"/>
    </w:pPr>
    <w:rPr>
      <w:sz w:val="22"/>
      <w:szCs w:val="22"/>
    </w:rPr>
  </w:style>
  <w:style w:type="paragraph" w:customStyle="1" w:styleId="EED13F3B1AF54038A593C4D3E0BA6702">
    <w:name w:val="EED13F3B1AF54038A593C4D3E0BA6702"/>
    <w:rsid w:val="00E86F01"/>
    <w:pPr>
      <w:spacing w:after="200" w:line="276" w:lineRule="auto"/>
    </w:pPr>
    <w:rPr>
      <w:sz w:val="22"/>
      <w:szCs w:val="22"/>
    </w:rPr>
  </w:style>
  <w:style w:type="paragraph" w:customStyle="1" w:styleId="D2E98136BF054CEB8AEEB01FEE5D9695">
    <w:name w:val="D2E98136BF054CEB8AEEB01FEE5D9695"/>
    <w:rsid w:val="00E86F01"/>
    <w:pPr>
      <w:spacing w:after="200" w:line="276" w:lineRule="auto"/>
    </w:pPr>
    <w:rPr>
      <w:sz w:val="22"/>
      <w:szCs w:val="22"/>
    </w:rPr>
  </w:style>
  <w:style w:type="paragraph" w:customStyle="1" w:styleId="58B50875EC1047C79DFFA3BE32E4709F">
    <w:name w:val="58B50875EC1047C79DFFA3BE32E4709F"/>
    <w:rsid w:val="00E86F01"/>
    <w:pPr>
      <w:spacing w:after="200" w:line="276" w:lineRule="auto"/>
    </w:pPr>
    <w:rPr>
      <w:sz w:val="22"/>
      <w:szCs w:val="22"/>
    </w:rPr>
  </w:style>
  <w:style w:type="paragraph" w:customStyle="1" w:styleId="0317B4F157BF42F8B1050F76E970E55C">
    <w:name w:val="0317B4F157BF42F8B1050F76E970E55C"/>
    <w:rsid w:val="00E86F01"/>
    <w:pPr>
      <w:spacing w:after="200" w:line="276" w:lineRule="auto"/>
    </w:pPr>
    <w:rPr>
      <w:sz w:val="22"/>
      <w:szCs w:val="22"/>
    </w:rPr>
  </w:style>
  <w:style w:type="paragraph" w:customStyle="1" w:styleId="3ACD7C28FBBC4648AAD82168B02DC244">
    <w:name w:val="3ACD7C28FBBC4648AAD82168B02DC244"/>
    <w:rsid w:val="00E86F01"/>
    <w:pPr>
      <w:spacing w:after="200" w:line="276" w:lineRule="auto"/>
    </w:pPr>
    <w:rPr>
      <w:sz w:val="22"/>
      <w:szCs w:val="22"/>
    </w:rPr>
  </w:style>
  <w:style w:type="paragraph" w:customStyle="1" w:styleId="15917760A2C34AACAA0A9ED48109B4D6">
    <w:name w:val="15917760A2C34AACAA0A9ED48109B4D6"/>
    <w:rsid w:val="00E86F01"/>
    <w:pPr>
      <w:spacing w:after="200" w:line="276" w:lineRule="auto"/>
    </w:pPr>
    <w:rPr>
      <w:sz w:val="22"/>
      <w:szCs w:val="22"/>
    </w:rPr>
  </w:style>
  <w:style w:type="paragraph" w:customStyle="1" w:styleId="6E3C92092E6D4F1AA579A165933A361C">
    <w:name w:val="6E3C92092E6D4F1AA579A165933A361C"/>
    <w:rsid w:val="00E86F01"/>
    <w:pPr>
      <w:spacing w:after="200" w:line="276" w:lineRule="auto"/>
    </w:pPr>
    <w:rPr>
      <w:sz w:val="22"/>
      <w:szCs w:val="22"/>
    </w:rPr>
  </w:style>
  <w:style w:type="paragraph" w:customStyle="1" w:styleId="0AF3DDA37B574DDBB4B6216413760134">
    <w:name w:val="0AF3DDA37B574DDBB4B6216413760134"/>
    <w:rsid w:val="00E86F01"/>
    <w:pPr>
      <w:spacing w:after="200" w:line="276" w:lineRule="auto"/>
    </w:pPr>
    <w:rPr>
      <w:sz w:val="22"/>
      <w:szCs w:val="22"/>
    </w:rPr>
  </w:style>
  <w:style w:type="paragraph" w:customStyle="1" w:styleId="D10C4520BE234CC5BB4F27D224F0D1CF">
    <w:name w:val="D10C4520BE234CC5BB4F27D224F0D1CF"/>
    <w:rsid w:val="00E86F01"/>
    <w:pPr>
      <w:spacing w:after="200" w:line="276" w:lineRule="auto"/>
    </w:pPr>
    <w:rPr>
      <w:sz w:val="22"/>
      <w:szCs w:val="22"/>
    </w:rPr>
  </w:style>
  <w:style w:type="paragraph" w:customStyle="1" w:styleId="5064EB8546B54187957F851693CB47CF">
    <w:name w:val="5064EB8546B54187957F851693CB47CF"/>
    <w:rsid w:val="00E86F01"/>
    <w:pPr>
      <w:spacing w:after="200" w:line="276" w:lineRule="auto"/>
    </w:pPr>
    <w:rPr>
      <w:sz w:val="22"/>
      <w:szCs w:val="22"/>
    </w:rPr>
  </w:style>
  <w:style w:type="paragraph" w:customStyle="1" w:styleId="D2DCDB65DA2645F791F182C7D5052C6E">
    <w:name w:val="D2DCDB65DA2645F791F182C7D5052C6E"/>
    <w:rsid w:val="00E86F01"/>
    <w:pPr>
      <w:spacing w:after="200" w:line="276" w:lineRule="auto"/>
    </w:pPr>
    <w:rPr>
      <w:sz w:val="22"/>
      <w:szCs w:val="22"/>
    </w:rPr>
  </w:style>
  <w:style w:type="paragraph" w:customStyle="1" w:styleId="03C6B082633D430B99059BCA76867613">
    <w:name w:val="03C6B082633D430B99059BCA76867613"/>
    <w:rsid w:val="00E86F01"/>
    <w:pPr>
      <w:spacing w:after="200" w:line="276" w:lineRule="auto"/>
    </w:pPr>
    <w:rPr>
      <w:sz w:val="22"/>
      <w:szCs w:val="22"/>
    </w:rPr>
  </w:style>
  <w:style w:type="paragraph" w:customStyle="1" w:styleId="688236102ACC47A7909A9B7EC4A0CE58">
    <w:name w:val="688236102ACC47A7909A9B7EC4A0CE58"/>
    <w:rsid w:val="00107C4A"/>
    <w:pPr>
      <w:spacing w:after="200" w:line="276" w:lineRule="auto"/>
    </w:pPr>
    <w:rPr>
      <w:sz w:val="22"/>
      <w:szCs w:val="22"/>
    </w:rPr>
  </w:style>
  <w:style w:type="paragraph" w:customStyle="1" w:styleId="51D22E2495D347A7B95EC417C02CAD3E">
    <w:name w:val="51D22E2495D347A7B95EC417C02CAD3E"/>
    <w:rsid w:val="00107C4A"/>
    <w:pPr>
      <w:spacing w:after="200" w:line="276" w:lineRule="auto"/>
    </w:pPr>
    <w:rPr>
      <w:sz w:val="22"/>
      <w:szCs w:val="22"/>
    </w:rPr>
  </w:style>
  <w:style w:type="paragraph" w:customStyle="1" w:styleId="42A2A063F2354F9EB40C72A040B1B8EA">
    <w:name w:val="42A2A063F2354F9EB40C72A040B1B8EA"/>
    <w:rsid w:val="00107C4A"/>
    <w:pPr>
      <w:spacing w:after="200" w:line="276" w:lineRule="auto"/>
    </w:pPr>
    <w:rPr>
      <w:sz w:val="22"/>
      <w:szCs w:val="22"/>
    </w:rPr>
  </w:style>
  <w:style w:type="paragraph" w:customStyle="1" w:styleId="3A5867104AB741218D316B03E1FCE468">
    <w:name w:val="3A5867104AB741218D316B03E1FCE468"/>
    <w:rsid w:val="00107C4A"/>
    <w:pPr>
      <w:spacing w:after="200" w:line="276" w:lineRule="auto"/>
    </w:pPr>
    <w:rPr>
      <w:sz w:val="22"/>
      <w:szCs w:val="22"/>
    </w:rPr>
  </w:style>
  <w:style w:type="paragraph" w:customStyle="1" w:styleId="88A45D5DBE5548CF8B566AD4DCC43474">
    <w:name w:val="88A45D5DBE5548CF8B566AD4DCC43474"/>
    <w:rsid w:val="00107C4A"/>
    <w:pPr>
      <w:spacing w:after="200" w:line="276" w:lineRule="auto"/>
    </w:pPr>
    <w:rPr>
      <w:sz w:val="22"/>
      <w:szCs w:val="22"/>
    </w:rPr>
  </w:style>
  <w:style w:type="paragraph" w:customStyle="1" w:styleId="42E2ADFB57404A89A6DF77F0DC8A9D81">
    <w:name w:val="42E2ADFB57404A89A6DF77F0DC8A9D81"/>
    <w:rsid w:val="00107C4A"/>
    <w:pPr>
      <w:spacing w:after="200" w:line="276" w:lineRule="auto"/>
    </w:pPr>
    <w:rPr>
      <w:sz w:val="22"/>
      <w:szCs w:val="22"/>
    </w:rPr>
  </w:style>
  <w:style w:type="paragraph" w:customStyle="1" w:styleId="767DD24633504227A7C43F7B4112E1C1">
    <w:name w:val="767DD24633504227A7C43F7B4112E1C1"/>
    <w:rsid w:val="00107C4A"/>
    <w:pPr>
      <w:spacing w:after="200" w:line="276" w:lineRule="auto"/>
    </w:pPr>
    <w:rPr>
      <w:sz w:val="22"/>
      <w:szCs w:val="22"/>
    </w:rPr>
  </w:style>
  <w:style w:type="paragraph" w:customStyle="1" w:styleId="774F97ABDBAA4D87BA95A79F45B8F5F5">
    <w:name w:val="774F97ABDBAA4D87BA95A79F45B8F5F5"/>
    <w:rsid w:val="00107C4A"/>
    <w:pPr>
      <w:spacing w:after="200" w:line="276" w:lineRule="auto"/>
    </w:pPr>
    <w:rPr>
      <w:sz w:val="22"/>
      <w:szCs w:val="22"/>
    </w:rPr>
  </w:style>
  <w:style w:type="paragraph" w:customStyle="1" w:styleId="7FE17CB376064E1CAF20D4C0B062B020">
    <w:name w:val="7FE17CB376064E1CAF20D4C0B062B020"/>
    <w:rsid w:val="00107C4A"/>
    <w:pPr>
      <w:spacing w:after="200" w:line="276" w:lineRule="auto"/>
    </w:pPr>
    <w:rPr>
      <w:sz w:val="22"/>
      <w:szCs w:val="22"/>
    </w:rPr>
  </w:style>
  <w:style w:type="paragraph" w:customStyle="1" w:styleId="4ED2AE5DB9C14681BBCE5EB9D0842E2B">
    <w:name w:val="4ED2AE5DB9C14681BBCE5EB9D0842E2B"/>
    <w:rsid w:val="00107C4A"/>
    <w:pPr>
      <w:spacing w:after="200" w:line="276" w:lineRule="auto"/>
    </w:pPr>
    <w:rPr>
      <w:sz w:val="22"/>
      <w:szCs w:val="22"/>
    </w:rPr>
  </w:style>
  <w:style w:type="paragraph" w:customStyle="1" w:styleId="B360EDC56FB5480982B8089901A0A9F7">
    <w:name w:val="B360EDC56FB5480982B8089901A0A9F7"/>
    <w:rsid w:val="00107C4A"/>
    <w:pPr>
      <w:spacing w:after="200" w:line="276" w:lineRule="auto"/>
    </w:pPr>
    <w:rPr>
      <w:sz w:val="22"/>
      <w:szCs w:val="22"/>
    </w:rPr>
  </w:style>
  <w:style w:type="paragraph" w:customStyle="1" w:styleId="5AEB9CAB4F19421E9D1364FC75F70EA4">
    <w:name w:val="5AEB9CAB4F19421E9D1364FC75F70EA4"/>
    <w:rsid w:val="00107C4A"/>
    <w:pPr>
      <w:spacing w:after="200" w:line="276" w:lineRule="auto"/>
    </w:pPr>
    <w:rPr>
      <w:sz w:val="22"/>
      <w:szCs w:val="22"/>
    </w:rPr>
  </w:style>
  <w:style w:type="paragraph" w:customStyle="1" w:styleId="E1BCD486C3C6470F98C0F90985A6E435">
    <w:name w:val="E1BCD486C3C6470F98C0F90985A6E435"/>
    <w:rsid w:val="00107C4A"/>
    <w:pPr>
      <w:spacing w:after="200" w:line="276" w:lineRule="auto"/>
    </w:pPr>
    <w:rPr>
      <w:sz w:val="22"/>
      <w:szCs w:val="22"/>
    </w:rPr>
  </w:style>
  <w:style w:type="paragraph" w:customStyle="1" w:styleId="246EB6996D2D417FA4469283B933043C">
    <w:name w:val="246EB6996D2D417FA4469283B933043C"/>
    <w:rsid w:val="00107C4A"/>
    <w:pPr>
      <w:spacing w:after="200" w:line="276" w:lineRule="auto"/>
    </w:pPr>
    <w:rPr>
      <w:sz w:val="22"/>
      <w:szCs w:val="22"/>
    </w:rPr>
  </w:style>
  <w:style w:type="paragraph" w:customStyle="1" w:styleId="894ABC69CF0F4418A45E556CFEB34757">
    <w:name w:val="894ABC69CF0F4418A45E556CFEB34757"/>
    <w:rsid w:val="00107C4A"/>
    <w:pPr>
      <w:spacing w:after="200" w:line="276" w:lineRule="auto"/>
    </w:pPr>
    <w:rPr>
      <w:sz w:val="22"/>
      <w:szCs w:val="22"/>
    </w:rPr>
  </w:style>
  <w:style w:type="paragraph" w:customStyle="1" w:styleId="6B41C197F4C74B5899876F11F2BE4D26">
    <w:name w:val="6B41C197F4C74B5899876F11F2BE4D26"/>
    <w:rsid w:val="00107C4A"/>
    <w:pPr>
      <w:spacing w:after="200" w:line="276" w:lineRule="auto"/>
    </w:pPr>
    <w:rPr>
      <w:sz w:val="22"/>
      <w:szCs w:val="22"/>
    </w:rPr>
  </w:style>
  <w:style w:type="paragraph" w:customStyle="1" w:styleId="E36095297CAF46679C573E2BB65D20B0">
    <w:name w:val="E36095297CAF46679C573E2BB65D20B0"/>
    <w:rsid w:val="00107C4A"/>
    <w:pPr>
      <w:spacing w:after="200" w:line="276" w:lineRule="auto"/>
    </w:pPr>
    <w:rPr>
      <w:sz w:val="22"/>
      <w:szCs w:val="22"/>
    </w:rPr>
  </w:style>
  <w:style w:type="paragraph" w:customStyle="1" w:styleId="0674C87E767241B0880BCE321D43E15E">
    <w:name w:val="0674C87E767241B0880BCE321D43E15E"/>
    <w:rsid w:val="00107C4A"/>
    <w:pPr>
      <w:spacing w:after="200" w:line="276" w:lineRule="auto"/>
    </w:pPr>
    <w:rPr>
      <w:sz w:val="22"/>
      <w:szCs w:val="22"/>
    </w:rPr>
  </w:style>
  <w:style w:type="paragraph" w:customStyle="1" w:styleId="5C85298B1B8D4DB59FEED8C8F929E662">
    <w:name w:val="5C85298B1B8D4DB59FEED8C8F929E662"/>
    <w:rsid w:val="00107C4A"/>
    <w:pPr>
      <w:spacing w:after="200" w:line="276" w:lineRule="auto"/>
    </w:pPr>
    <w:rPr>
      <w:sz w:val="22"/>
      <w:szCs w:val="22"/>
    </w:rPr>
  </w:style>
  <w:style w:type="paragraph" w:customStyle="1" w:styleId="2FBEA88874D64F3EACE9648A0A4494A3">
    <w:name w:val="2FBEA88874D64F3EACE9648A0A4494A3"/>
    <w:rsid w:val="00107C4A"/>
    <w:pPr>
      <w:spacing w:after="200" w:line="276" w:lineRule="auto"/>
    </w:pPr>
    <w:rPr>
      <w:sz w:val="22"/>
      <w:szCs w:val="22"/>
    </w:rPr>
  </w:style>
  <w:style w:type="paragraph" w:customStyle="1" w:styleId="A4756D9527984165A1B61997E6F1BE49">
    <w:name w:val="A4756D9527984165A1B61997E6F1BE49"/>
    <w:rsid w:val="00107C4A"/>
    <w:pPr>
      <w:spacing w:after="200" w:line="276" w:lineRule="auto"/>
    </w:pPr>
    <w:rPr>
      <w:sz w:val="22"/>
      <w:szCs w:val="22"/>
    </w:rPr>
  </w:style>
  <w:style w:type="paragraph" w:customStyle="1" w:styleId="9DE2280853DC4A62A2D70E02A74BA28F">
    <w:name w:val="9DE2280853DC4A62A2D70E02A74BA28F"/>
    <w:rsid w:val="00107C4A"/>
    <w:pPr>
      <w:spacing w:after="200" w:line="276" w:lineRule="auto"/>
    </w:pPr>
    <w:rPr>
      <w:sz w:val="22"/>
      <w:szCs w:val="22"/>
    </w:rPr>
  </w:style>
  <w:style w:type="paragraph" w:customStyle="1" w:styleId="DE791A5ACC6A4022A33DA36B1902CBEB">
    <w:name w:val="DE791A5ACC6A4022A33DA36B1902CBEB"/>
    <w:rsid w:val="00107C4A"/>
    <w:pPr>
      <w:spacing w:after="200" w:line="276" w:lineRule="auto"/>
    </w:pPr>
    <w:rPr>
      <w:sz w:val="22"/>
      <w:szCs w:val="22"/>
    </w:rPr>
  </w:style>
  <w:style w:type="paragraph" w:customStyle="1" w:styleId="2A5DC02376294957BF13B9B6FDA4BBFF">
    <w:name w:val="2A5DC02376294957BF13B9B6FDA4BBFF"/>
    <w:rsid w:val="00107C4A"/>
    <w:pPr>
      <w:spacing w:after="200" w:line="276" w:lineRule="auto"/>
    </w:pPr>
    <w:rPr>
      <w:sz w:val="22"/>
      <w:szCs w:val="22"/>
    </w:rPr>
  </w:style>
  <w:style w:type="paragraph" w:customStyle="1" w:styleId="3E6E959804F2496EA93C9DDC56ABCAB6">
    <w:name w:val="3E6E959804F2496EA93C9DDC56ABCAB6"/>
    <w:rsid w:val="00107C4A"/>
    <w:pPr>
      <w:spacing w:after="200" w:line="276" w:lineRule="auto"/>
    </w:pPr>
    <w:rPr>
      <w:sz w:val="22"/>
      <w:szCs w:val="22"/>
    </w:rPr>
  </w:style>
  <w:style w:type="paragraph" w:customStyle="1" w:styleId="139D531CE4FE48E388A5ACA0472BB069">
    <w:name w:val="139D531CE4FE48E388A5ACA0472BB069"/>
    <w:rsid w:val="00107C4A"/>
    <w:pPr>
      <w:spacing w:after="200" w:line="276" w:lineRule="auto"/>
    </w:pPr>
    <w:rPr>
      <w:sz w:val="22"/>
      <w:szCs w:val="22"/>
    </w:rPr>
  </w:style>
  <w:style w:type="paragraph" w:customStyle="1" w:styleId="8E192B84B9104E0D9A0C37E82530E39B">
    <w:name w:val="8E192B84B9104E0D9A0C37E82530E39B"/>
    <w:rsid w:val="00107C4A"/>
    <w:pPr>
      <w:spacing w:after="200" w:line="276" w:lineRule="auto"/>
    </w:pPr>
    <w:rPr>
      <w:sz w:val="22"/>
      <w:szCs w:val="22"/>
    </w:rPr>
  </w:style>
  <w:style w:type="paragraph" w:customStyle="1" w:styleId="F9B1435C7E47475B878384701B2BEC67">
    <w:name w:val="F9B1435C7E47475B878384701B2BEC67"/>
    <w:rsid w:val="00107C4A"/>
    <w:pPr>
      <w:spacing w:after="200" w:line="276" w:lineRule="auto"/>
    </w:pPr>
    <w:rPr>
      <w:sz w:val="22"/>
      <w:szCs w:val="22"/>
    </w:rPr>
  </w:style>
  <w:style w:type="paragraph" w:customStyle="1" w:styleId="0FC5C0F114D242E5B97ADFD9AB58DA9C">
    <w:name w:val="0FC5C0F114D242E5B97ADFD9AB58DA9C"/>
    <w:rsid w:val="00107C4A"/>
    <w:pPr>
      <w:spacing w:after="200" w:line="276" w:lineRule="auto"/>
    </w:pPr>
    <w:rPr>
      <w:sz w:val="22"/>
      <w:szCs w:val="22"/>
    </w:rPr>
  </w:style>
  <w:style w:type="paragraph" w:customStyle="1" w:styleId="EB15A4E7642D4401AAFAC2DCA5C60BD0">
    <w:name w:val="EB15A4E7642D4401AAFAC2DCA5C60BD0"/>
    <w:rsid w:val="00107C4A"/>
    <w:pPr>
      <w:spacing w:after="200" w:line="276" w:lineRule="auto"/>
    </w:pPr>
    <w:rPr>
      <w:sz w:val="22"/>
      <w:szCs w:val="22"/>
    </w:rPr>
  </w:style>
  <w:style w:type="paragraph" w:customStyle="1" w:styleId="B874EF7E3D344660AE945B6A7614E00A">
    <w:name w:val="B874EF7E3D344660AE945B6A7614E00A"/>
    <w:rsid w:val="00107C4A"/>
    <w:pPr>
      <w:spacing w:after="200" w:line="276" w:lineRule="auto"/>
    </w:pPr>
    <w:rPr>
      <w:sz w:val="22"/>
      <w:szCs w:val="22"/>
    </w:rPr>
  </w:style>
  <w:style w:type="paragraph" w:customStyle="1" w:styleId="7E5AE3675EC24F90B6EF4592B7C0A12E">
    <w:name w:val="7E5AE3675EC24F90B6EF4592B7C0A12E"/>
    <w:rsid w:val="00107C4A"/>
    <w:pPr>
      <w:spacing w:after="200" w:line="276" w:lineRule="auto"/>
    </w:pPr>
    <w:rPr>
      <w:sz w:val="22"/>
      <w:szCs w:val="22"/>
    </w:rPr>
  </w:style>
  <w:style w:type="paragraph" w:customStyle="1" w:styleId="A64D552EBF154C9A831FF2E1B8F6E536">
    <w:name w:val="A64D552EBF154C9A831FF2E1B8F6E536"/>
    <w:rsid w:val="00107C4A"/>
    <w:pPr>
      <w:spacing w:after="200" w:line="276" w:lineRule="auto"/>
    </w:pPr>
    <w:rPr>
      <w:sz w:val="22"/>
      <w:szCs w:val="22"/>
    </w:rPr>
  </w:style>
  <w:style w:type="paragraph" w:customStyle="1" w:styleId="6068FE4B2EAD481AB6DE8CD462BC2A4E">
    <w:name w:val="6068FE4B2EAD481AB6DE8CD462BC2A4E"/>
    <w:rsid w:val="00107C4A"/>
    <w:pPr>
      <w:spacing w:after="200" w:line="276" w:lineRule="auto"/>
    </w:pPr>
    <w:rPr>
      <w:sz w:val="22"/>
      <w:szCs w:val="22"/>
    </w:rPr>
  </w:style>
  <w:style w:type="paragraph" w:customStyle="1" w:styleId="273A1EC403E8433196915DFDA8672281">
    <w:name w:val="273A1EC403E8433196915DFDA8672281"/>
    <w:rsid w:val="00107C4A"/>
    <w:pPr>
      <w:spacing w:after="200" w:line="276" w:lineRule="auto"/>
    </w:pPr>
    <w:rPr>
      <w:sz w:val="22"/>
      <w:szCs w:val="22"/>
    </w:rPr>
  </w:style>
  <w:style w:type="paragraph" w:customStyle="1" w:styleId="23D2BD524F98462AA01B6B706BB3ED73">
    <w:name w:val="23D2BD524F98462AA01B6B706BB3ED73"/>
    <w:rsid w:val="00107C4A"/>
    <w:pPr>
      <w:spacing w:after="200" w:line="276" w:lineRule="auto"/>
    </w:pPr>
    <w:rPr>
      <w:sz w:val="22"/>
      <w:szCs w:val="22"/>
    </w:rPr>
  </w:style>
  <w:style w:type="paragraph" w:customStyle="1" w:styleId="1D7AC8719D5D4A9AA470FA58027FF1FE">
    <w:name w:val="1D7AC8719D5D4A9AA470FA58027FF1FE"/>
    <w:rsid w:val="00107C4A"/>
    <w:pPr>
      <w:spacing w:after="200" w:line="276" w:lineRule="auto"/>
    </w:pPr>
    <w:rPr>
      <w:sz w:val="22"/>
      <w:szCs w:val="22"/>
    </w:rPr>
  </w:style>
  <w:style w:type="paragraph" w:customStyle="1" w:styleId="44740414BFB34B858ECBA0B593BAFBC8">
    <w:name w:val="44740414BFB34B858ECBA0B593BAFBC8"/>
    <w:rsid w:val="00107C4A"/>
    <w:pPr>
      <w:spacing w:after="200" w:line="276" w:lineRule="auto"/>
    </w:pPr>
    <w:rPr>
      <w:sz w:val="22"/>
      <w:szCs w:val="22"/>
    </w:rPr>
  </w:style>
  <w:style w:type="paragraph" w:customStyle="1" w:styleId="DE274B1266644E0CB12BA25D2981A8FD">
    <w:name w:val="DE274B1266644E0CB12BA25D2981A8FD"/>
    <w:rsid w:val="00107C4A"/>
    <w:pPr>
      <w:spacing w:after="200" w:line="276" w:lineRule="auto"/>
    </w:pPr>
    <w:rPr>
      <w:sz w:val="22"/>
      <w:szCs w:val="22"/>
    </w:rPr>
  </w:style>
  <w:style w:type="paragraph" w:customStyle="1" w:styleId="45A8CAB8952D4697A7343847B8B822B5">
    <w:name w:val="45A8CAB8952D4697A7343847B8B822B5"/>
    <w:rsid w:val="00107C4A"/>
    <w:pPr>
      <w:spacing w:after="200" w:line="276" w:lineRule="auto"/>
    </w:pPr>
    <w:rPr>
      <w:sz w:val="22"/>
      <w:szCs w:val="22"/>
    </w:rPr>
  </w:style>
  <w:style w:type="paragraph" w:customStyle="1" w:styleId="C0CA0E74AF4A439594E8332F4DCA5BC2">
    <w:name w:val="C0CA0E74AF4A439594E8332F4DCA5BC2"/>
    <w:rsid w:val="00107C4A"/>
    <w:pPr>
      <w:spacing w:after="200" w:line="276" w:lineRule="auto"/>
    </w:pPr>
    <w:rPr>
      <w:sz w:val="22"/>
      <w:szCs w:val="22"/>
    </w:rPr>
  </w:style>
  <w:style w:type="paragraph" w:customStyle="1" w:styleId="74121E75C611434CB161D08CA22FCE28">
    <w:name w:val="74121E75C611434CB161D08CA22FCE28"/>
    <w:rsid w:val="00107C4A"/>
    <w:pPr>
      <w:spacing w:after="200" w:line="276" w:lineRule="auto"/>
    </w:pPr>
    <w:rPr>
      <w:sz w:val="22"/>
      <w:szCs w:val="22"/>
    </w:rPr>
  </w:style>
  <w:style w:type="paragraph" w:customStyle="1" w:styleId="89767D77E1074757B9EB4C1825365DD6">
    <w:name w:val="89767D77E1074757B9EB4C1825365DD6"/>
    <w:rsid w:val="00107C4A"/>
    <w:pPr>
      <w:spacing w:after="200" w:line="276" w:lineRule="auto"/>
    </w:pPr>
    <w:rPr>
      <w:sz w:val="22"/>
      <w:szCs w:val="22"/>
    </w:rPr>
  </w:style>
  <w:style w:type="paragraph" w:customStyle="1" w:styleId="46909A6A3495418881DF5B13F0EE9FA2">
    <w:name w:val="46909A6A3495418881DF5B13F0EE9FA2"/>
    <w:rsid w:val="00107C4A"/>
    <w:pPr>
      <w:spacing w:after="200" w:line="276" w:lineRule="auto"/>
    </w:pPr>
    <w:rPr>
      <w:sz w:val="22"/>
      <w:szCs w:val="22"/>
    </w:rPr>
  </w:style>
  <w:style w:type="paragraph" w:customStyle="1" w:styleId="BAC4A716DF6E4F0AB289EB5481AE937B">
    <w:name w:val="BAC4A716DF6E4F0AB289EB5481AE937B"/>
    <w:rsid w:val="00107C4A"/>
    <w:pPr>
      <w:spacing w:after="200" w:line="276" w:lineRule="auto"/>
    </w:pPr>
    <w:rPr>
      <w:sz w:val="22"/>
      <w:szCs w:val="22"/>
    </w:rPr>
  </w:style>
  <w:style w:type="paragraph" w:customStyle="1" w:styleId="35207DC221F34180A772710C6359DFAD">
    <w:name w:val="35207DC221F34180A772710C6359DFAD"/>
    <w:rsid w:val="00107C4A"/>
    <w:pPr>
      <w:spacing w:after="200" w:line="276" w:lineRule="auto"/>
    </w:pPr>
    <w:rPr>
      <w:sz w:val="22"/>
      <w:szCs w:val="22"/>
    </w:rPr>
  </w:style>
  <w:style w:type="paragraph" w:customStyle="1" w:styleId="6867398960764E8EB79120570E2C6296">
    <w:name w:val="6867398960764E8EB79120570E2C6296"/>
    <w:rsid w:val="00107C4A"/>
    <w:pPr>
      <w:spacing w:after="200" w:line="276" w:lineRule="auto"/>
    </w:pPr>
    <w:rPr>
      <w:sz w:val="22"/>
      <w:szCs w:val="22"/>
    </w:rPr>
  </w:style>
  <w:style w:type="paragraph" w:customStyle="1" w:styleId="188FF737072B49F5AEFEAE8880DD2B24">
    <w:name w:val="188FF737072B49F5AEFEAE8880DD2B24"/>
    <w:rsid w:val="00107C4A"/>
    <w:pPr>
      <w:spacing w:after="200" w:line="276" w:lineRule="auto"/>
    </w:pPr>
    <w:rPr>
      <w:sz w:val="22"/>
      <w:szCs w:val="22"/>
    </w:rPr>
  </w:style>
  <w:style w:type="paragraph" w:customStyle="1" w:styleId="26499D1DFFEC4C4B911FAD0FDECB03DB">
    <w:name w:val="26499D1DFFEC4C4B911FAD0FDECB03DB"/>
    <w:rsid w:val="00107C4A"/>
    <w:pPr>
      <w:spacing w:after="200" w:line="276" w:lineRule="auto"/>
    </w:pPr>
    <w:rPr>
      <w:sz w:val="22"/>
      <w:szCs w:val="22"/>
    </w:rPr>
  </w:style>
  <w:style w:type="paragraph" w:customStyle="1" w:styleId="33DC400560674B49B1677A1D6FA7C8C5">
    <w:name w:val="33DC400560674B49B1677A1D6FA7C8C5"/>
    <w:rsid w:val="00107C4A"/>
    <w:pPr>
      <w:spacing w:after="200" w:line="276" w:lineRule="auto"/>
    </w:pPr>
    <w:rPr>
      <w:sz w:val="22"/>
      <w:szCs w:val="22"/>
    </w:rPr>
  </w:style>
  <w:style w:type="paragraph" w:customStyle="1" w:styleId="3A2FBAE2EBF8403E86F5BC5C506199A1">
    <w:name w:val="3A2FBAE2EBF8403E86F5BC5C506199A1"/>
    <w:rsid w:val="00107C4A"/>
    <w:pPr>
      <w:spacing w:after="200" w:line="276" w:lineRule="auto"/>
    </w:pPr>
    <w:rPr>
      <w:sz w:val="22"/>
      <w:szCs w:val="22"/>
    </w:rPr>
  </w:style>
  <w:style w:type="paragraph" w:customStyle="1" w:styleId="46C91C3659D945B0B0F821F3342AED31">
    <w:name w:val="46C91C3659D945B0B0F821F3342AED31"/>
    <w:rsid w:val="00107C4A"/>
    <w:pPr>
      <w:spacing w:after="200" w:line="276" w:lineRule="auto"/>
    </w:pPr>
    <w:rPr>
      <w:sz w:val="22"/>
      <w:szCs w:val="22"/>
    </w:rPr>
  </w:style>
  <w:style w:type="paragraph" w:customStyle="1" w:styleId="85408FCB6AC941E0B0B1BB0A420E7062">
    <w:name w:val="85408FCB6AC941E0B0B1BB0A420E7062"/>
    <w:rsid w:val="00107C4A"/>
    <w:pPr>
      <w:spacing w:after="200" w:line="276" w:lineRule="auto"/>
    </w:pPr>
    <w:rPr>
      <w:sz w:val="22"/>
      <w:szCs w:val="22"/>
    </w:rPr>
  </w:style>
  <w:style w:type="paragraph" w:customStyle="1" w:styleId="5468C95C277E46A38D7096256C34B9E4">
    <w:name w:val="5468C95C277E46A38D7096256C34B9E4"/>
    <w:rsid w:val="00107C4A"/>
    <w:pPr>
      <w:spacing w:after="200" w:line="276" w:lineRule="auto"/>
    </w:pPr>
    <w:rPr>
      <w:sz w:val="22"/>
      <w:szCs w:val="22"/>
    </w:rPr>
  </w:style>
  <w:style w:type="paragraph" w:customStyle="1" w:styleId="250D0965C2CA45858504080DAAB4F82F">
    <w:name w:val="250D0965C2CA45858504080DAAB4F82F"/>
    <w:rsid w:val="00107C4A"/>
    <w:pPr>
      <w:spacing w:after="200" w:line="276" w:lineRule="auto"/>
    </w:pPr>
    <w:rPr>
      <w:sz w:val="22"/>
      <w:szCs w:val="22"/>
    </w:rPr>
  </w:style>
  <w:style w:type="paragraph" w:customStyle="1" w:styleId="2A5A8D7A4AB44CFA80F7831E07C98490">
    <w:name w:val="2A5A8D7A4AB44CFA80F7831E07C98490"/>
    <w:rsid w:val="00107C4A"/>
    <w:pPr>
      <w:spacing w:after="200" w:line="276" w:lineRule="auto"/>
    </w:pPr>
    <w:rPr>
      <w:sz w:val="22"/>
      <w:szCs w:val="22"/>
    </w:rPr>
  </w:style>
  <w:style w:type="paragraph" w:customStyle="1" w:styleId="266D35FE498B4A00860EE140202D083A">
    <w:name w:val="266D35FE498B4A00860EE140202D083A"/>
    <w:rsid w:val="00107C4A"/>
    <w:pPr>
      <w:spacing w:after="200" w:line="276" w:lineRule="auto"/>
    </w:pPr>
    <w:rPr>
      <w:sz w:val="22"/>
      <w:szCs w:val="22"/>
    </w:rPr>
  </w:style>
  <w:style w:type="paragraph" w:customStyle="1" w:styleId="7ECC9EF9441E4CBCAD37F85E76522F14">
    <w:name w:val="7ECC9EF9441E4CBCAD37F85E76522F14"/>
    <w:rsid w:val="00107C4A"/>
    <w:pPr>
      <w:spacing w:after="200" w:line="276" w:lineRule="auto"/>
    </w:pPr>
    <w:rPr>
      <w:sz w:val="22"/>
      <w:szCs w:val="22"/>
    </w:rPr>
  </w:style>
  <w:style w:type="paragraph" w:customStyle="1" w:styleId="E3E0800E0419431A81CC081CD7DF32DA">
    <w:name w:val="E3E0800E0419431A81CC081CD7DF32DA"/>
    <w:rsid w:val="00107C4A"/>
    <w:pPr>
      <w:spacing w:after="200" w:line="276" w:lineRule="auto"/>
    </w:pPr>
    <w:rPr>
      <w:sz w:val="22"/>
      <w:szCs w:val="22"/>
    </w:rPr>
  </w:style>
  <w:style w:type="paragraph" w:customStyle="1" w:styleId="00E4E92CE711419CA24C264EA57DAED3">
    <w:name w:val="00E4E92CE711419CA24C264EA57DAED3"/>
    <w:rsid w:val="00107C4A"/>
    <w:pPr>
      <w:spacing w:after="200" w:line="276" w:lineRule="auto"/>
    </w:pPr>
    <w:rPr>
      <w:sz w:val="22"/>
      <w:szCs w:val="22"/>
    </w:rPr>
  </w:style>
  <w:style w:type="paragraph" w:customStyle="1" w:styleId="E04A0B0A29A34AA18ED2F56A965D5946">
    <w:name w:val="E04A0B0A29A34AA18ED2F56A965D5946"/>
    <w:rsid w:val="00107C4A"/>
    <w:pPr>
      <w:spacing w:after="200" w:line="276" w:lineRule="auto"/>
    </w:pPr>
    <w:rPr>
      <w:sz w:val="22"/>
      <w:szCs w:val="22"/>
    </w:rPr>
  </w:style>
  <w:style w:type="paragraph" w:customStyle="1" w:styleId="8C69E1FCCECB49FE827CC200D1D0F5CA">
    <w:name w:val="8C69E1FCCECB49FE827CC200D1D0F5CA"/>
    <w:rsid w:val="00107C4A"/>
    <w:pPr>
      <w:spacing w:after="200" w:line="276" w:lineRule="auto"/>
    </w:pPr>
    <w:rPr>
      <w:sz w:val="22"/>
      <w:szCs w:val="22"/>
    </w:rPr>
  </w:style>
  <w:style w:type="paragraph" w:customStyle="1" w:styleId="6E3783FA66BA4ED2B191598894B407AD">
    <w:name w:val="6E3783FA66BA4ED2B191598894B407AD"/>
    <w:rsid w:val="00107C4A"/>
    <w:pPr>
      <w:spacing w:after="200" w:line="276" w:lineRule="auto"/>
    </w:pPr>
    <w:rPr>
      <w:sz w:val="22"/>
      <w:szCs w:val="22"/>
    </w:rPr>
  </w:style>
  <w:style w:type="paragraph" w:customStyle="1" w:styleId="0EA83DD2A9E84FAF9B7F0E6DB3F90DEA">
    <w:name w:val="0EA83DD2A9E84FAF9B7F0E6DB3F90DEA"/>
    <w:rsid w:val="00107C4A"/>
    <w:pPr>
      <w:spacing w:after="200" w:line="276" w:lineRule="auto"/>
    </w:pPr>
    <w:rPr>
      <w:sz w:val="22"/>
      <w:szCs w:val="22"/>
    </w:rPr>
  </w:style>
  <w:style w:type="paragraph" w:customStyle="1" w:styleId="B47C42A589E84FFE8CB611991B35D944">
    <w:name w:val="B47C42A589E84FFE8CB611991B35D944"/>
    <w:rsid w:val="00107C4A"/>
    <w:pPr>
      <w:spacing w:after="200" w:line="276" w:lineRule="auto"/>
    </w:pPr>
    <w:rPr>
      <w:sz w:val="22"/>
      <w:szCs w:val="22"/>
    </w:rPr>
  </w:style>
  <w:style w:type="paragraph" w:customStyle="1" w:styleId="3C27DEEEBFB54B1FA7377018255C6D14">
    <w:name w:val="3C27DEEEBFB54B1FA7377018255C6D14"/>
    <w:rsid w:val="00107C4A"/>
    <w:pPr>
      <w:spacing w:after="200" w:line="276" w:lineRule="auto"/>
    </w:pPr>
    <w:rPr>
      <w:sz w:val="22"/>
      <w:szCs w:val="22"/>
    </w:rPr>
  </w:style>
  <w:style w:type="paragraph" w:customStyle="1" w:styleId="87E088A4EBF946958196D4648E296402">
    <w:name w:val="87E088A4EBF946958196D4648E296402"/>
    <w:rsid w:val="00107C4A"/>
    <w:pPr>
      <w:spacing w:after="200" w:line="276" w:lineRule="auto"/>
    </w:pPr>
    <w:rPr>
      <w:sz w:val="22"/>
      <w:szCs w:val="22"/>
    </w:rPr>
  </w:style>
  <w:style w:type="paragraph" w:customStyle="1" w:styleId="8CA49113396A4DEB8E3E4CD47124B523">
    <w:name w:val="8CA49113396A4DEB8E3E4CD47124B523"/>
    <w:rsid w:val="00107C4A"/>
    <w:pPr>
      <w:spacing w:after="200" w:line="276" w:lineRule="auto"/>
    </w:pPr>
    <w:rPr>
      <w:sz w:val="22"/>
      <w:szCs w:val="22"/>
    </w:rPr>
  </w:style>
  <w:style w:type="paragraph" w:customStyle="1" w:styleId="F659498E9844421DA1CEFEC41DAE0F82">
    <w:name w:val="F659498E9844421DA1CEFEC41DAE0F82"/>
    <w:rsid w:val="00107C4A"/>
    <w:pPr>
      <w:spacing w:after="200" w:line="276" w:lineRule="auto"/>
    </w:pPr>
    <w:rPr>
      <w:sz w:val="22"/>
      <w:szCs w:val="22"/>
    </w:rPr>
  </w:style>
  <w:style w:type="paragraph" w:customStyle="1" w:styleId="D4DC833AEBA74B659780D014D4556BC1">
    <w:name w:val="D4DC833AEBA74B659780D014D4556BC1"/>
    <w:rsid w:val="00107C4A"/>
    <w:pPr>
      <w:spacing w:after="200" w:line="276" w:lineRule="auto"/>
    </w:pPr>
    <w:rPr>
      <w:sz w:val="22"/>
      <w:szCs w:val="22"/>
    </w:rPr>
  </w:style>
  <w:style w:type="paragraph" w:customStyle="1" w:styleId="8D684A875208472098497A140BD5947E">
    <w:name w:val="8D684A875208472098497A140BD5947E"/>
    <w:rsid w:val="00107C4A"/>
    <w:pPr>
      <w:spacing w:after="200" w:line="276" w:lineRule="auto"/>
    </w:pPr>
    <w:rPr>
      <w:sz w:val="22"/>
      <w:szCs w:val="22"/>
    </w:rPr>
  </w:style>
  <w:style w:type="paragraph" w:customStyle="1" w:styleId="2C64ABE7DFD9468F88DC7AF448B91F57">
    <w:name w:val="2C64ABE7DFD9468F88DC7AF448B91F57"/>
    <w:rsid w:val="00107C4A"/>
    <w:pPr>
      <w:spacing w:after="200" w:line="276" w:lineRule="auto"/>
    </w:pPr>
    <w:rPr>
      <w:sz w:val="22"/>
      <w:szCs w:val="22"/>
    </w:rPr>
  </w:style>
  <w:style w:type="paragraph" w:customStyle="1" w:styleId="6829910F2AA34EC19AD400B1C2F2C818">
    <w:name w:val="6829910F2AA34EC19AD400B1C2F2C818"/>
    <w:rsid w:val="00107C4A"/>
    <w:pPr>
      <w:spacing w:after="200" w:line="276" w:lineRule="auto"/>
    </w:pPr>
    <w:rPr>
      <w:sz w:val="22"/>
      <w:szCs w:val="22"/>
    </w:rPr>
  </w:style>
  <w:style w:type="paragraph" w:customStyle="1" w:styleId="3E83A366B8734608A06BA9B52705BC9A">
    <w:name w:val="3E83A366B8734608A06BA9B52705BC9A"/>
    <w:rsid w:val="00107C4A"/>
    <w:pPr>
      <w:spacing w:after="200" w:line="276" w:lineRule="auto"/>
    </w:pPr>
    <w:rPr>
      <w:sz w:val="22"/>
      <w:szCs w:val="22"/>
    </w:rPr>
  </w:style>
  <w:style w:type="paragraph" w:customStyle="1" w:styleId="B6E26969812E41289CE014CDFFEBE252">
    <w:name w:val="B6E26969812E41289CE014CDFFEBE252"/>
    <w:rsid w:val="00107C4A"/>
    <w:pPr>
      <w:spacing w:after="200" w:line="276" w:lineRule="auto"/>
    </w:pPr>
    <w:rPr>
      <w:sz w:val="22"/>
      <w:szCs w:val="22"/>
    </w:rPr>
  </w:style>
  <w:style w:type="paragraph" w:customStyle="1" w:styleId="CB510F887FD14436AB569B096CAFFD33">
    <w:name w:val="CB510F887FD14436AB569B096CAFFD33"/>
    <w:rsid w:val="00107C4A"/>
    <w:pPr>
      <w:spacing w:after="200" w:line="276" w:lineRule="auto"/>
    </w:pPr>
    <w:rPr>
      <w:sz w:val="22"/>
      <w:szCs w:val="22"/>
    </w:rPr>
  </w:style>
  <w:style w:type="paragraph" w:customStyle="1" w:styleId="AF2D9B93F00741E5B02C7529B8D65F08">
    <w:name w:val="AF2D9B93F00741E5B02C7529B8D65F08"/>
    <w:rsid w:val="00107C4A"/>
    <w:pPr>
      <w:spacing w:after="200" w:line="276" w:lineRule="auto"/>
    </w:pPr>
    <w:rPr>
      <w:sz w:val="22"/>
      <w:szCs w:val="22"/>
    </w:rPr>
  </w:style>
  <w:style w:type="paragraph" w:customStyle="1" w:styleId="BE7D920A87C247BA97B71069CE142DCB">
    <w:name w:val="BE7D920A87C247BA97B71069CE142DCB"/>
    <w:rsid w:val="00107C4A"/>
    <w:pPr>
      <w:spacing w:after="200" w:line="276" w:lineRule="auto"/>
    </w:pPr>
    <w:rPr>
      <w:sz w:val="22"/>
      <w:szCs w:val="22"/>
    </w:rPr>
  </w:style>
  <w:style w:type="paragraph" w:customStyle="1" w:styleId="020EE9BBCA5E46AC94270E15D14857F0">
    <w:name w:val="020EE9BBCA5E46AC94270E15D14857F0"/>
    <w:rsid w:val="00107C4A"/>
    <w:pPr>
      <w:spacing w:after="200" w:line="276" w:lineRule="auto"/>
    </w:pPr>
    <w:rPr>
      <w:sz w:val="22"/>
      <w:szCs w:val="22"/>
    </w:rPr>
  </w:style>
  <w:style w:type="paragraph" w:customStyle="1" w:styleId="9EF3498AF88C4327B849E3758371E71A">
    <w:name w:val="9EF3498AF88C4327B849E3758371E71A"/>
    <w:rsid w:val="00107C4A"/>
    <w:pPr>
      <w:spacing w:after="200" w:line="276" w:lineRule="auto"/>
    </w:pPr>
    <w:rPr>
      <w:sz w:val="22"/>
      <w:szCs w:val="22"/>
    </w:rPr>
  </w:style>
  <w:style w:type="paragraph" w:customStyle="1" w:styleId="5F1234547B0146529B8ECDD06773366C">
    <w:name w:val="5F1234547B0146529B8ECDD06773366C"/>
    <w:rsid w:val="00107C4A"/>
    <w:pPr>
      <w:spacing w:after="200" w:line="276" w:lineRule="auto"/>
    </w:pPr>
    <w:rPr>
      <w:sz w:val="22"/>
      <w:szCs w:val="22"/>
    </w:rPr>
  </w:style>
  <w:style w:type="paragraph" w:customStyle="1" w:styleId="785D77E528354492A7CF4AB4A1D1B0FF">
    <w:name w:val="785D77E528354492A7CF4AB4A1D1B0FF"/>
    <w:rsid w:val="00107C4A"/>
    <w:pPr>
      <w:spacing w:after="200" w:line="276" w:lineRule="auto"/>
    </w:pPr>
    <w:rPr>
      <w:sz w:val="22"/>
      <w:szCs w:val="22"/>
    </w:rPr>
  </w:style>
  <w:style w:type="paragraph" w:customStyle="1" w:styleId="02DB6460A00B48AC96B2B3502815AEB9">
    <w:name w:val="02DB6460A00B48AC96B2B3502815AEB9"/>
    <w:rsid w:val="00107C4A"/>
    <w:pPr>
      <w:spacing w:after="200" w:line="276" w:lineRule="auto"/>
    </w:pPr>
    <w:rPr>
      <w:sz w:val="22"/>
      <w:szCs w:val="22"/>
    </w:rPr>
  </w:style>
  <w:style w:type="paragraph" w:customStyle="1" w:styleId="36ACB349F50E4E6C9C48F4A0E9F29CA7">
    <w:name w:val="36ACB349F50E4E6C9C48F4A0E9F29CA7"/>
    <w:rsid w:val="00107C4A"/>
    <w:pPr>
      <w:spacing w:after="200" w:line="276" w:lineRule="auto"/>
    </w:pPr>
    <w:rPr>
      <w:sz w:val="22"/>
      <w:szCs w:val="22"/>
    </w:rPr>
  </w:style>
  <w:style w:type="paragraph" w:customStyle="1" w:styleId="3B44C82D312D44EC94F9FC4D9D045BD3">
    <w:name w:val="3B44C82D312D44EC94F9FC4D9D045BD3"/>
    <w:rsid w:val="00107C4A"/>
    <w:pPr>
      <w:spacing w:after="200" w:line="276" w:lineRule="auto"/>
    </w:pPr>
    <w:rPr>
      <w:sz w:val="22"/>
      <w:szCs w:val="22"/>
    </w:rPr>
  </w:style>
  <w:style w:type="paragraph" w:customStyle="1" w:styleId="406100D842A04164A50B26B40C1693BD">
    <w:name w:val="406100D842A04164A50B26B40C1693BD"/>
    <w:rsid w:val="00107C4A"/>
    <w:pPr>
      <w:spacing w:after="200" w:line="276" w:lineRule="auto"/>
    </w:pPr>
    <w:rPr>
      <w:sz w:val="22"/>
      <w:szCs w:val="22"/>
    </w:rPr>
  </w:style>
  <w:style w:type="paragraph" w:customStyle="1" w:styleId="FF6E186AAC994F259BEFFB3F9302EAA2">
    <w:name w:val="FF6E186AAC994F259BEFFB3F9302EAA2"/>
    <w:rsid w:val="00107C4A"/>
    <w:pPr>
      <w:spacing w:after="200" w:line="276" w:lineRule="auto"/>
    </w:pPr>
    <w:rPr>
      <w:sz w:val="22"/>
      <w:szCs w:val="22"/>
    </w:rPr>
  </w:style>
  <w:style w:type="paragraph" w:customStyle="1" w:styleId="D0678FFEC518478A8D6E61F4830595B4">
    <w:name w:val="D0678FFEC518478A8D6E61F4830595B4"/>
    <w:rsid w:val="00107C4A"/>
    <w:pPr>
      <w:spacing w:after="200" w:line="276" w:lineRule="auto"/>
    </w:pPr>
    <w:rPr>
      <w:sz w:val="22"/>
      <w:szCs w:val="22"/>
    </w:rPr>
  </w:style>
  <w:style w:type="paragraph" w:customStyle="1" w:styleId="BD56C99439684AA08A52FB83064B7B14">
    <w:name w:val="BD56C99439684AA08A52FB83064B7B14"/>
    <w:rsid w:val="00107C4A"/>
    <w:pPr>
      <w:spacing w:after="200" w:line="276" w:lineRule="auto"/>
    </w:pPr>
    <w:rPr>
      <w:sz w:val="22"/>
      <w:szCs w:val="22"/>
    </w:rPr>
  </w:style>
  <w:style w:type="paragraph" w:customStyle="1" w:styleId="B93401D5305A445EB0EBBB0186CDD0B2">
    <w:name w:val="B93401D5305A445EB0EBBB0186CDD0B2"/>
    <w:rsid w:val="00107C4A"/>
    <w:pPr>
      <w:spacing w:after="200" w:line="276" w:lineRule="auto"/>
    </w:pPr>
    <w:rPr>
      <w:sz w:val="22"/>
      <w:szCs w:val="22"/>
    </w:rPr>
  </w:style>
  <w:style w:type="paragraph" w:customStyle="1" w:styleId="036EC02FC45C40C7A51F7C9CC359A077">
    <w:name w:val="036EC02FC45C40C7A51F7C9CC359A077"/>
    <w:rsid w:val="00107C4A"/>
    <w:pPr>
      <w:spacing w:after="200" w:line="276" w:lineRule="auto"/>
    </w:pPr>
    <w:rPr>
      <w:sz w:val="22"/>
      <w:szCs w:val="22"/>
    </w:rPr>
  </w:style>
  <w:style w:type="paragraph" w:customStyle="1" w:styleId="46CA86DC307A4597A06E0109073180DC">
    <w:name w:val="46CA86DC307A4597A06E0109073180DC"/>
    <w:rsid w:val="00107C4A"/>
    <w:pPr>
      <w:spacing w:after="200" w:line="276" w:lineRule="auto"/>
    </w:pPr>
    <w:rPr>
      <w:sz w:val="22"/>
      <w:szCs w:val="22"/>
    </w:rPr>
  </w:style>
  <w:style w:type="paragraph" w:customStyle="1" w:styleId="A5B0F98F92124E6DA2925E10834BCC90">
    <w:name w:val="A5B0F98F92124E6DA2925E10834BCC90"/>
    <w:rsid w:val="00107C4A"/>
    <w:pPr>
      <w:spacing w:after="200" w:line="276" w:lineRule="auto"/>
    </w:pPr>
    <w:rPr>
      <w:sz w:val="22"/>
      <w:szCs w:val="22"/>
    </w:rPr>
  </w:style>
  <w:style w:type="paragraph" w:customStyle="1" w:styleId="1A9638C8FB424BD89B1327604AE1818C">
    <w:name w:val="1A9638C8FB424BD89B1327604AE1818C"/>
    <w:rsid w:val="00107C4A"/>
    <w:pPr>
      <w:spacing w:after="200" w:line="276" w:lineRule="auto"/>
    </w:pPr>
    <w:rPr>
      <w:sz w:val="22"/>
      <w:szCs w:val="22"/>
    </w:rPr>
  </w:style>
  <w:style w:type="paragraph" w:customStyle="1" w:styleId="0DB81351FE094CE086B5DDAD3DBADEBE">
    <w:name w:val="0DB81351FE094CE086B5DDAD3DBADEBE"/>
    <w:rsid w:val="00107C4A"/>
    <w:pPr>
      <w:spacing w:after="200" w:line="276" w:lineRule="auto"/>
    </w:pPr>
    <w:rPr>
      <w:sz w:val="22"/>
      <w:szCs w:val="22"/>
    </w:rPr>
  </w:style>
  <w:style w:type="paragraph" w:customStyle="1" w:styleId="9D5626AFFEC54EFD866526CCFAF47A1D">
    <w:name w:val="9D5626AFFEC54EFD866526CCFAF47A1D"/>
    <w:rsid w:val="00107C4A"/>
    <w:pPr>
      <w:spacing w:after="200" w:line="276" w:lineRule="auto"/>
    </w:pPr>
    <w:rPr>
      <w:sz w:val="22"/>
      <w:szCs w:val="22"/>
    </w:rPr>
  </w:style>
  <w:style w:type="paragraph" w:customStyle="1" w:styleId="D902A599438A48A7B36568AD036FCEC8">
    <w:name w:val="D902A599438A48A7B36568AD036FCEC8"/>
    <w:rsid w:val="00107C4A"/>
    <w:pPr>
      <w:spacing w:after="200" w:line="276" w:lineRule="auto"/>
    </w:pPr>
    <w:rPr>
      <w:sz w:val="22"/>
      <w:szCs w:val="22"/>
    </w:rPr>
  </w:style>
  <w:style w:type="paragraph" w:customStyle="1" w:styleId="31EA4ACA116849EEA0DCF613E66D5D37">
    <w:name w:val="31EA4ACA116849EEA0DCF613E66D5D37"/>
    <w:rsid w:val="00107C4A"/>
    <w:pPr>
      <w:spacing w:after="200" w:line="276" w:lineRule="auto"/>
    </w:pPr>
    <w:rPr>
      <w:sz w:val="22"/>
      <w:szCs w:val="22"/>
    </w:rPr>
  </w:style>
  <w:style w:type="paragraph" w:customStyle="1" w:styleId="56F7A36153D8472BA46F8D3AB6E99BDE">
    <w:name w:val="56F7A36153D8472BA46F8D3AB6E99BDE"/>
    <w:rsid w:val="00107C4A"/>
    <w:pPr>
      <w:spacing w:after="200" w:line="276" w:lineRule="auto"/>
    </w:pPr>
    <w:rPr>
      <w:sz w:val="22"/>
      <w:szCs w:val="22"/>
    </w:rPr>
  </w:style>
  <w:style w:type="paragraph" w:customStyle="1" w:styleId="8B337C7CD78D4924B925B03AC57DAB92">
    <w:name w:val="8B337C7CD78D4924B925B03AC57DAB92"/>
    <w:rsid w:val="00107C4A"/>
    <w:pPr>
      <w:spacing w:after="200" w:line="276" w:lineRule="auto"/>
    </w:pPr>
    <w:rPr>
      <w:sz w:val="22"/>
      <w:szCs w:val="22"/>
    </w:rPr>
  </w:style>
  <w:style w:type="paragraph" w:customStyle="1" w:styleId="5BB7EE9ED0B444438715A3CACB3789C1">
    <w:name w:val="5BB7EE9ED0B444438715A3CACB3789C1"/>
    <w:rsid w:val="00107C4A"/>
    <w:pPr>
      <w:spacing w:after="200" w:line="276" w:lineRule="auto"/>
    </w:pPr>
    <w:rPr>
      <w:sz w:val="22"/>
      <w:szCs w:val="22"/>
    </w:rPr>
  </w:style>
  <w:style w:type="paragraph" w:customStyle="1" w:styleId="71BC7B581F5B4050A99270233CAD30D0">
    <w:name w:val="71BC7B581F5B4050A99270233CAD30D0"/>
    <w:rsid w:val="00107C4A"/>
    <w:pPr>
      <w:spacing w:after="200" w:line="276" w:lineRule="auto"/>
    </w:pPr>
    <w:rPr>
      <w:sz w:val="22"/>
      <w:szCs w:val="22"/>
    </w:rPr>
  </w:style>
  <w:style w:type="paragraph" w:customStyle="1" w:styleId="B594E8C92F424FF583F3E9FD5110337F">
    <w:name w:val="B594E8C92F424FF583F3E9FD5110337F"/>
    <w:rsid w:val="00107C4A"/>
    <w:pPr>
      <w:spacing w:after="200" w:line="276" w:lineRule="auto"/>
    </w:pPr>
    <w:rPr>
      <w:sz w:val="22"/>
      <w:szCs w:val="22"/>
    </w:rPr>
  </w:style>
  <w:style w:type="paragraph" w:customStyle="1" w:styleId="32EAB6939B6D4DFCBE2A425B507C9EC1">
    <w:name w:val="32EAB6939B6D4DFCBE2A425B507C9EC1"/>
    <w:rsid w:val="00107C4A"/>
    <w:pPr>
      <w:spacing w:after="200" w:line="276" w:lineRule="auto"/>
    </w:pPr>
    <w:rPr>
      <w:sz w:val="22"/>
      <w:szCs w:val="22"/>
    </w:rPr>
  </w:style>
  <w:style w:type="paragraph" w:customStyle="1" w:styleId="3A9CC014C8684E3A9FB83652F96443AE">
    <w:name w:val="3A9CC014C8684E3A9FB83652F96443AE"/>
    <w:rsid w:val="00107C4A"/>
    <w:pPr>
      <w:spacing w:after="200" w:line="276" w:lineRule="auto"/>
    </w:pPr>
    <w:rPr>
      <w:sz w:val="22"/>
      <w:szCs w:val="22"/>
    </w:rPr>
  </w:style>
  <w:style w:type="paragraph" w:customStyle="1" w:styleId="F9B25ACC9D4141EC9000C1D046926FD5">
    <w:name w:val="F9B25ACC9D4141EC9000C1D046926FD5"/>
    <w:rsid w:val="00107C4A"/>
    <w:pPr>
      <w:spacing w:after="200" w:line="276" w:lineRule="auto"/>
    </w:pPr>
    <w:rPr>
      <w:sz w:val="22"/>
      <w:szCs w:val="22"/>
    </w:rPr>
  </w:style>
  <w:style w:type="paragraph" w:customStyle="1" w:styleId="3E88273AD1D04A3A959B0095F6FE83CA">
    <w:name w:val="3E88273AD1D04A3A959B0095F6FE83CA"/>
    <w:rsid w:val="00107C4A"/>
    <w:pPr>
      <w:spacing w:after="200" w:line="276" w:lineRule="auto"/>
    </w:pPr>
    <w:rPr>
      <w:sz w:val="22"/>
      <w:szCs w:val="22"/>
    </w:rPr>
  </w:style>
  <w:style w:type="paragraph" w:customStyle="1" w:styleId="118166C087D14B22B26A8E18B35367FE">
    <w:name w:val="118166C087D14B22B26A8E18B35367FE"/>
    <w:rsid w:val="00107C4A"/>
    <w:pPr>
      <w:spacing w:after="200" w:line="276" w:lineRule="auto"/>
    </w:pPr>
    <w:rPr>
      <w:sz w:val="22"/>
      <w:szCs w:val="22"/>
    </w:rPr>
  </w:style>
  <w:style w:type="paragraph" w:customStyle="1" w:styleId="8DAF3050448848B48A06F514A812D53A">
    <w:name w:val="8DAF3050448848B48A06F514A812D53A"/>
    <w:rsid w:val="00107C4A"/>
    <w:pPr>
      <w:spacing w:after="200" w:line="276" w:lineRule="auto"/>
    </w:pPr>
    <w:rPr>
      <w:sz w:val="22"/>
      <w:szCs w:val="22"/>
    </w:rPr>
  </w:style>
  <w:style w:type="paragraph" w:customStyle="1" w:styleId="CC71EED362B049F7B936EA89D560CBC5">
    <w:name w:val="CC71EED362B049F7B936EA89D560CBC5"/>
    <w:rsid w:val="00107C4A"/>
    <w:pPr>
      <w:spacing w:after="200" w:line="276" w:lineRule="auto"/>
    </w:pPr>
    <w:rPr>
      <w:sz w:val="22"/>
      <w:szCs w:val="22"/>
    </w:rPr>
  </w:style>
  <w:style w:type="paragraph" w:customStyle="1" w:styleId="6BA2B797D04545FC82D5A7EA0F05867F">
    <w:name w:val="6BA2B797D04545FC82D5A7EA0F05867F"/>
    <w:rsid w:val="00107C4A"/>
    <w:pPr>
      <w:spacing w:after="200" w:line="276" w:lineRule="auto"/>
    </w:pPr>
    <w:rPr>
      <w:sz w:val="22"/>
      <w:szCs w:val="22"/>
    </w:rPr>
  </w:style>
  <w:style w:type="paragraph" w:customStyle="1" w:styleId="84446D106C6E40AE92BC1645D79D30D7">
    <w:name w:val="84446D106C6E40AE92BC1645D79D30D7"/>
    <w:rsid w:val="00107C4A"/>
    <w:pPr>
      <w:spacing w:after="200" w:line="276" w:lineRule="auto"/>
    </w:pPr>
    <w:rPr>
      <w:sz w:val="22"/>
      <w:szCs w:val="22"/>
    </w:rPr>
  </w:style>
  <w:style w:type="paragraph" w:customStyle="1" w:styleId="D50390915760420894296A9DDA26BD7D3">
    <w:name w:val="D50390915760420894296A9DDA26BD7D3"/>
    <w:rsid w:val="00107C4A"/>
    <w:rPr>
      <w:lang w:val="en-US" w:eastAsia="zh-CN"/>
    </w:rPr>
  </w:style>
  <w:style w:type="paragraph" w:customStyle="1" w:styleId="1370CC81FCE84C4BB31FF1FFBC8A53B72">
    <w:name w:val="1370CC81FCE84C4BB31FF1FFBC8A53B72"/>
    <w:rsid w:val="00107C4A"/>
    <w:rPr>
      <w:lang w:val="en-US" w:eastAsia="zh-CN"/>
    </w:rPr>
  </w:style>
  <w:style w:type="paragraph" w:customStyle="1" w:styleId="CD9F504BAED048B0A8D64F3B1B7BA19D2">
    <w:name w:val="CD9F504BAED048B0A8D64F3B1B7BA19D2"/>
    <w:rsid w:val="00107C4A"/>
    <w:rPr>
      <w:lang w:val="en-US" w:eastAsia="zh-CN"/>
    </w:rPr>
  </w:style>
  <w:style w:type="paragraph" w:customStyle="1" w:styleId="C5D63B21CEFD44C7BD3E32D781E102122">
    <w:name w:val="C5D63B21CEFD44C7BD3E32D781E102122"/>
    <w:rsid w:val="00107C4A"/>
    <w:rPr>
      <w:lang w:val="en-US" w:eastAsia="zh-CN"/>
    </w:rPr>
  </w:style>
  <w:style w:type="paragraph" w:customStyle="1" w:styleId="0F41C8C0142440FC87C4755C0E2311412">
    <w:name w:val="0F41C8C0142440FC87C4755C0E2311412"/>
    <w:rsid w:val="00107C4A"/>
    <w:rPr>
      <w:lang w:val="en-US" w:eastAsia="zh-CN"/>
    </w:rPr>
  </w:style>
  <w:style w:type="paragraph" w:customStyle="1" w:styleId="24128FB2D3814834B45EBB889E3B1BA62">
    <w:name w:val="24128FB2D3814834B45EBB889E3B1BA62"/>
    <w:rsid w:val="00107C4A"/>
    <w:rPr>
      <w:lang w:val="en-US" w:eastAsia="zh-CN"/>
    </w:rPr>
  </w:style>
  <w:style w:type="paragraph" w:customStyle="1" w:styleId="1B7BD59D1CA7487BB427120901064ACC2">
    <w:name w:val="1B7BD59D1CA7487BB427120901064ACC2"/>
    <w:rsid w:val="00107C4A"/>
    <w:rPr>
      <w:lang w:val="en-US" w:eastAsia="zh-CN"/>
    </w:rPr>
  </w:style>
  <w:style w:type="paragraph" w:customStyle="1" w:styleId="BBA1D22B6581459A857117BDFF55F07F2">
    <w:name w:val="BBA1D22B6581459A857117BDFF55F07F2"/>
    <w:rsid w:val="00107C4A"/>
    <w:rPr>
      <w:lang w:val="en-US" w:eastAsia="zh-CN"/>
    </w:rPr>
  </w:style>
  <w:style w:type="paragraph" w:customStyle="1" w:styleId="282B4F2BA2294552AF60C64DAF9B75232">
    <w:name w:val="282B4F2BA2294552AF60C64DAF9B75232"/>
    <w:rsid w:val="00107C4A"/>
    <w:rPr>
      <w:lang w:val="en-US" w:eastAsia="zh-CN"/>
    </w:rPr>
  </w:style>
  <w:style w:type="paragraph" w:customStyle="1" w:styleId="AA6EB8DC356E422D88EF70D48AB1FE951">
    <w:name w:val="AA6EB8DC356E422D88EF70D48AB1FE951"/>
    <w:rsid w:val="00107C4A"/>
    <w:rPr>
      <w:lang w:val="en-US" w:eastAsia="zh-CN"/>
    </w:rPr>
  </w:style>
  <w:style w:type="paragraph" w:customStyle="1" w:styleId="C2D4796211984901B8066370D5181FC61">
    <w:name w:val="C2D4796211984901B8066370D5181FC61"/>
    <w:rsid w:val="00107C4A"/>
    <w:rPr>
      <w:lang w:val="en-US" w:eastAsia="zh-CN"/>
    </w:rPr>
  </w:style>
  <w:style w:type="paragraph" w:customStyle="1" w:styleId="C66612CE04EE491098BEECF042F694BF1">
    <w:name w:val="C66612CE04EE491098BEECF042F694BF1"/>
    <w:rsid w:val="00107C4A"/>
    <w:rPr>
      <w:lang w:val="en-US" w:eastAsia="zh-CN"/>
    </w:rPr>
  </w:style>
  <w:style w:type="paragraph" w:customStyle="1" w:styleId="69DF93D6DC84413BB19B1C774AF3E5D91">
    <w:name w:val="69DF93D6DC84413BB19B1C774AF3E5D91"/>
    <w:rsid w:val="00107C4A"/>
    <w:rPr>
      <w:lang w:val="en-US" w:eastAsia="zh-CN"/>
    </w:rPr>
  </w:style>
  <w:style w:type="paragraph" w:customStyle="1" w:styleId="BE583D39E79642679D7A91CDAA4DE9451">
    <w:name w:val="BE583D39E79642679D7A91CDAA4DE9451"/>
    <w:rsid w:val="00107C4A"/>
    <w:rPr>
      <w:lang w:val="en-US" w:eastAsia="zh-CN"/>
    </w:rPr>
  </w:style>
  <w:style w:type="paragraph" w:customStyle="1" w:styleId="BB2C527E35844ADBB2273EA6C983987F1">
    <w:name w:val="BB2C527E35844ADBB2273EA6C983987F1"/>
    <w:rsid w:val="00107C4A"/>
    <w:rPr>
      <w:lang w:val="en-US" w:eastAsia="zh-CN"/>
    </w:rPr>
  </w:style>
  <w:style w:type="paragraph" w:customStyle="1" w:styleId="525DCD7D9D474622AB32756FDAAFD0E81">
    <w:name w:val="525DCD7D9D474622AB32756FDAAFD0E81"/>
    <w:rsid w:val="00107C4A"/>
    <w:rPr>
      <w:lang w:val="en-US" w:eastAsia="zh-CN"/>
    </w:rPr>
  </w:style>
  <w:style w:type="paragraph" w:customStyle="1" w:styleId="52B79D30AFB94DF9BCB7CAE467E801A6">
    <w:name w:val="52B79D30AFB94DF9BCB7CAE467E801A6"/>
    <w:rsid w:val="00107C4A"/>
    <w:rPr>
      <w:lang w:val="en-US" w:eastAsia="zh-CN"/>
    </w:rPr>
  </w:style>
  <w:style w:type="paragraph" w:customStyle="1" w:styleId="9AFBAA66377146D9B1806AD3BBB7ACD9">
    <w:name w:val="9AFBAA66377146D9B1806AD3BBB7ACD9"/>
    <w:rsid w:val="00107C4A"/>
    <w:rPr>
      <w:lang w:val="en-US" w:eastAsia="zh-CN"/>
    </w:rPr>
  </w:style>
  <w:style w:type="paragraph" w:customStyle="1" w:styleId="BC6E87A93D8D42F689F969A671B7F553">
    <w:name w:val="BC6E87A93D8D42F689F969A671B7F553"/>
    <w:rsid w:val="00107C4A"/>
    <w:rPr>
      <w:lang w:val="en-US" w:eastAsia="zh-CN"/>
    </w:rPr>
  </w:style>
  <w:style w:type="paragraph" w:customStyle="1" w:styleId="412B0F34EF1B4CAB9FBA40B75E56D767">
    <w:name w:val="412B0F34EF1B4CAB9FBA40B75E56D767"/>
    <w:rsid w:val="00107C4A"/>
    <w:rPr>
      <w:lang w:val="en-US" w:eastAsia="zh-CN"/>
    </w:rPr>
  </w:style>
  <w:style w:type="paragraph" w:customStyle="1" w:styleId="6429691EF2BE4E74A9253979B21B3100">
    <w:name w:val="6429691EF2BE4E74A9253979B21B3100"/>
    <w:rsid w:val="00382CD1"/>
    <w:pPr>
      <w:spacing w:after="200" w:line="276" w:lineRule="auto"/>
    </w:pPr>
    <w:rPr>
      <w:sz w:val="22"/>
      <w:szCs w:val="22"/>
    </w:rPr>
  </w:style>
  <w:style w:type="paragraph" w:customStyle="1" w:styleId="D09AD9E60005472DBC843B06692C5061">
    <w:name w:val="D09AD9E60005472DBC843B06692C5061"/>
    <w:rsid w:val="00382CD1"/>
    <w:pPr>
      <w:spacing w:after="200" w:line="276" w:lineRule="auto"/>
    </w:pPr>
    <w:rPr>
      <w:sz w:val="22"/>
      <w:szCs w:val="22"/>
    </w:rPr>
  </w:style>
  <w:style w:type="paragraph" w:customStyle="1" w:styleId="9D13B52A8F47496E840988B685A86EE5">
    <w:name w:val="9D13B52A8F47496E840988B685A86EE5"/>
    <w:rsid w:val="00382CD1"/>
    <w:pPr>
      <w:spacing w:after="200" w:line="276" w:lineRule="auto"/>
    </w:pPr>
    <w:rPr>
      <w:sz w:val="22"/>
      <w:szCs w:val="22"/>
    </w:rPr>
  </w:style>
  <w:style w:type="paragraph" w:customStyle="1" w:styleId="CF2287EA8C3245FF8A4749F31867CC61">
    <w:name w:val="CF2287EA8C3245FF8A4749F31867CC61"/>
    <w:rsid w:val="00382CD1"/>
    <w:pPr>
      <w:spacing w:after="200" w:line="276" w:lineRule="auto"/>
    </w:pPr>
    <w:rPr>
      <w:sz w:val="22"/>
      <w:szCs w:val="22"/>
    </w:rPr>
  </w:style>
  <w:style w:type="paragraph" w:customStyle="1" w:styleId="210EB7BF0D2D4AA385FED418E1BC71EF">
    <w:name w:val="210EB7BF0D2D4AA385FED418E1BC71EF"/>
    <w:rsid w:val="00382CD1"/>
    <w:pPr>
      <w:spacing w:after="200" w:line="276" w:lineRule="auto"/>
    </w:pPr>
    <w:rPr>
      <w:sz w:val="22"/>
      <w:szCs w:val="22"/>
    </w:rPr>
  </w:style>
  <w:style w:type="paragraph" w:customStyle="1" w:styleId="1C54D2A4559943A0A1F85BAC1DAD93E6">
    <w:name w:val="1C54D2A4559943A0A1F85BAC1DAD93E6"/>
    <w:rsid w:val="00382CD1"/>
    <w:pPr>
      <w:spacing w:after="200" w:line="276" w:lineRule="auto"/>
    </w:pPr>
    <w:rPr>
      <w:sz w:val="22"/>
      <w:szCs w:val="22"/>
    </w:rPr>
  </w:style>
  <w:style w:type="paragraph" w:customStyle="1" w:styleId="4D211E1674104BECA9E478F3445F6064">
    <w:name w:val="4D211E1674104BECA9E478F3445F6064"/>
    <w:rsid w:val="00382CD1"/>
    <w:pPr>
      <w:spacing w:after="200" w:line="276" w:lineRule="auto"/>
    </w:pPr>
    <w:rPr>
      <w:sz w:val="22"/>
      <w:szCs w:val="22"/>
    </w:rPr>
  </w:style>
  <w:style w:type="paragraph" w:customStyle="1" w:styleId="A5F55E454D4E407F8116005ACFDE8555">
    <w:name w:val="A5F55E454D4E407F8116005ACFDE8555"/>
    <w:rsid w:val="00382CD1"/>
    <w:pPr>
      <w:spacing w:after="200" w:line="276" w:lineRule="auto"/>
    </w:pPr>
    <w:rPr>
      <w:sz w:val="22"/>
      <w:szCs w:val="22"/>
    </w:rPr>
  </w:style>
  <w:style w:type="paragraph" w:customStyle="1" w:styleId="ED2EB3BB6FFA4A439BE15BF8E46139CE">
    <w:name w:val="ED2EB3BB6FFA4A439BE15BF8E46139CE"/>
    <w:rsid w:val="00382CD1"/>
    <w:pPr>
      <w:spacing w:after="200" w:line="276" w:lineRule="auto"/>
    </w:pPr>
    <w:rPr>
      <w:sz w:val="22"/>
      <w:szCs w:val="22"/>
    </w:rPr>
  </w:style>
  <w:style w:type="paragraph" w:customStyle="1" w:styleId="9AA8C9A5224140ACA65DAE3A0B96D645">
    <w:name w:val="9AA8C9A5224140ACA65DAE3A0B96D645"/>
    <w:rsid w:val="00382CD1"/>
    <w:pPr>
      <w:spacing w:after="200" w:line="276" w:lineRule="auto"/>
    </w:pPr>
    <w:rPr>
      <w:sz w:val="22"/>
      <w:szCs w:val="22"/>
    </w:rPr>
  </w:style>
  <w:style w:type="paragraph" w:customStyle="1" w:styleId="61F22D8009EC472595EB1E1B712FE75C">
    <w:name w:val="61F22D8009EC472595EB1E1B712FE75C"/>
    <w:rsid w:val="00382CD1"/>
    <w:pPr>
      <w:spacing w:after="200" w:line="276" w:lineRule="auto"/>
    </w:pPr>
    <w:rPr>
      <w:sz w:val="22"/>
      <w:szCs w:val="22"/>
    </w:rPr>
  </w:style>
  <w:style w:type="paragraph" w:customStyle="1" w:styleId="F6F14951FAED43148F9154DF97B3C84B">
    <w:name w:val="F6F14951FAED43148F9154DF97B3C84B"/>
    <w:rsid w:val="00382CD1"/>
    <w:pPr>
      <w:spacing w:after="200" w:line="276" w:lineRule="auto"/>
    </w:pPr>
    <w:rPr>
      <w:sz w:val="22"/>
      <w:szCs w:val="22"/>
    </w:rPr>
  </w:style>
  <w:style w:type="paragraph" w:customStyle="1" w:styleId="E49B0D42E0514DDEA67F3BEA8097F51C">
    <w:name w:val="E49B0D42E0514DDEA67F3BEA8097F51C"/>
    <w:rsid w:val="00382CD1"/>
    <w:pPr>
      <w:spacing w:after="200" w:line="276" w:lineRule="auto"/>
    </w:pPr>
    <w:rPr>
      <w:sz w:val="22"/>
      <w:szCs w:val="22"/>
    </w:rPr>
  </w:style>
  <w:style w:type="paragraph" w:customStyle="1" w:styleId="EF810F86565D4B6B9DD3595BAB61F55A">
    <w:name w:val="EF810F86565D4B6B9DD3595BAB61F55A"/>
    <w:rsid w:val="00382CD1"/>
    <w:pPr>
      <w:spacing w:after="200" w:line="276" w:lineRule="auto"/>
    </w:pPr>
    <w:rPr>
      <w:sz w:val="22"/>
      <w:szCs w:val="22"/>
    </w:rPr>
  </w:style>
  <w:style w:type="paragraph" w:customStyle="1" w:styleId="96DD018676B14D7F801B58D1B042F060">
    <w:name w:val="96DD018676B14D7F801B58D1B042F060"/>
    <w:rsid w:val="00382CD1"/>
    <w:pPr>
      <w:spacing w:after="200" w:line="276" w:lineRule="auto"/>
    </w:pPr>
    <w:rPr>
      <w:sz w:val="22"/>
      <w:szCs w:val="22"/>
    </w:rPr>
  </w:style>
  <w:style w:type="paragraph" w:customStyle="1" w:styleId="B974309DA92C4ABDA24F96D4C7458139">
    <w:name w:val="B974309DA92C4ABDA24F96D4C7458139"/>
    <w:rsid w:val="00382CD1"/>
    <w:pPr>
      <w:spacing w:after="200" w:line="276" w:lineRule="auto"/>
    </w:pPr>
    <w:rPr>
      <w:sz w:val="22"/>
      <w:szCs w:val="22"/>
    </w:rPr>
  </w:style>
  <w:style w:type="paragraph" w:customStyle="1" w:styleId="ED0F3B5872E94E3FB6CCF3C37E04F080">
    <w:name w:val="ED0F3B5872E94E3FB6CCF3C37E04F080"/>
    <w:rsid w:val="00382CD1"/>
    <w:pPr>
      <w:spacing w:after="200" w:line="276" w:lineRule="auto"/>
    </w:pPr>
    <w:rPr>
      <w:sz w:val="22"/>
      <w:szCs w:val="22"/>
    </w:rPr>
  </w:style>
  <w:style w:type="paragraph" w:customStyle="1" w:styleId="7664B57A8CFD4BE0AB98CFAA962888DD">
    <w:name w:val="7664B57A8CFD4BE0AB98CFAA962888DD"/>
    <w:rsid w:val="00382CD1"/>
    <w:pPr>
      <w:spacing w:after="200" w:line="276" w:lineRule="auto"/>
    </w:pPr>
    <w:rPr>
      <w:sz w:val="22"/>
      <w:szCs w:val="22"/>
    </w:rPr>
  </w:style>
  <w:style w:type="paragraph" w:customStyle="1" w:styleId="1750987242534BDE8582EC7C5D862E9A">
    <w:name w:val="1750987242534BDE8582EC7C5D862E9A"/>
    <w:rsid w:val="00382CD1"/>
    <w:pPr>
      <w:spacing w:after="200" w:line="276" w:lineRule="auto"/>
    </w:pPr>
    <w:rPr>
      <w:sz w:val="22"/>
      <w:szCs w:val="22"/>
    </w:rPr>
  </w:style>
  <w:style w:type="paragraph" w:customStyle="1" w:styleId="25BF0A0BB0AC48DD9AC4A059E4CCC9DA">
    <w:name w:val="25BF0A0BB0AC48DD9AC4A059E4CCC9DA"/>
    <w:rsid w:val="00382CD1"/>
    <w:pPr>
      <w:spacing w:after="200" w:line="276" w:lineRule="auto"/>
    </w:pPr>
    <w:rPr>
      <w:sz w:val="22"/>
      <w:szCs w:val="22"/>
    </w:rPr>
  </w:style>
  <w:style w:type="paragraph" w:customStyle="1" w:styleId="C8F18B490DCD4579A136B0C963EC44E8">
    <w:name w:val="C8F18B490DCD4579A136B0C963EC44E8"/>
    <w:rsid w:val="00382CD1"/>
    <w:pPr>
      <w:spacing w:after="200" w:line="276" w:lineRule="auto"/>
    </w:pPr>
    <w:rPr>
      <w:sz w:val="22"/>
      <w:szCs w:val="22"/>
    </w:rPr>
  </w:style>
  <w:style w:type="paragraph" w:customStyle="1" w:styleId="CB3FB49D78CD43AAA60A6D1C220F434C">
    <w:name w:val="CB3FB49D78CD43AAA60A6D1C220F434C"/>
    <w:rsid w:val="00382CD1"/>
    <w:pPr>
      <w:spacing w:after="200" w:line="276" w:lineRule="auto"/>
    </w:pPr>
    <w:rPr>
      <w:sz w:val="22"/>
      <w:szCs w:val="22"/>
    </w:rPr>
  </w:style>
  <w:style w:type="paragraph" w:customStyle="1" w:styleId="CFF89C90F57748B98B7B2F58370502AB">
    <w:name w:val="CFF89C90F57748B98B7B2F58370502AB"/>
    <w:rsid w:val="00070792"/>
    <w:pPr>
      <w:spacing w:after="200" w:line="276" w:lineRule="auto"/>
    </w:pPr>
    <w:rPr>
      <w:sz w:val="22"/>
      <w:szCs w:val="22"/>
    </w:rPr>
  </w:style>
  <w:style w:type="paragraph" w:customStyle="1" w:styleId="7B69A6CFCF7E4EC48264A894C5118D0B">
    <w:name w:val="7B69A6CFCF7E4EC48264A894C5118D0B"/>
    <w:rsid w:val="00070792"/>
    <w:pPr>
      <w:spacing w:after="200" w:line="276" w:lineRule="auto"/>
    </w:pPr>
    <w:rPr>
      <w:sz w:val="22"/>
      <w:szCs w:val="22"/>
    </w:rPr>
  </w:style>
  <w:style w:type="paragraph" w:customStyle="1" w:styleId="E3B818A545CA4DB59D36946AB9ED93EE">
    <w:name w:val="E3B818A545CA4DB59D36946AB9ED93EE"/>
    <w:rsid w:val="00070792"/>
    <w:pPr>
      <w:spacing w:after="200" w:line="276" w:lineRule="auto"/>
    </w:pPr>
    <w:rPr>
      <w:sz w:val="22"/>
      <w:szCs w:val="22"/>
    </w:rPr>
  </w:style>
  <w:style w:type="paragraph" w:customStyle="1" w:styleId="F7D762CCE97C4DEFB6F619C44F86AA00">
    <w:name w:val="F7D762CCE97C4DEFB6F619C44F86AA00"/>
    <w:rsid w:val="00070792"/>
    <w:pPr>
      <w:spacing w:after="200" w:line="276" w:lineRule="auto"/>
    </w:pPr>
    <w:rPr>
      <w:sz w:val="22"/>
      <w:szCs w:val="22"/>
    </w:rPr>
  </w:style>
  <w:style w:type="paragraph" w:customStyle="1" w:styleId="737D58E224644643AAA1F1FD436844B8">
    <w:name w:val="737D58E224644643AAA1F1FD436844B8"/>
    <w:rsid w:val="00070792"/>
    <w:pPr>
      <w:spacing w:after="200" w:line="276" w:lineRule="auto"/>
    </w:pPr>
    <w:rPr>
      <w:sz w:val="22"/>
      <w:szCs w:val="22"/>
    </w:rPr>
  </w:style>
  <w:style w:type="paragraph" w:customStyle="1" w:styleId="96E4A8FD9149408BA29A800AAF1427DE">
    <w:name w:val="96E4A8FD9149408BA29A800AAF1427DE"/>
    <w:rsid w:val="00070792"/>
    <w:pPr>
      <w:spacing w:after="200" w:line="276" w:lineRule="auto"/>
    </w:pPr>
    <w:rPr>
      <w:sz w:val="22"/>
      <w:szCs w:val="22"/>
    </w:rPr>
  </w:style>
  <w:style w:type="paragraph" w:customStyle="1" w:styleId="3149AEADAD0A489898FF26896C967623">
    <w:name w:val="3149AEADAD0A489898FF26896C967623"/>
    <w:rsid w:val="00070792"/>
    <w:pPr>
      <w:spacing w:after="200" w:line="276" w:lineRule="auto"/>
    </w:pPr>
    <w:rPr>
      <w:sz w:val="22"/>
      <w:szCs w:val="22"/>
    </w:rPr>
  </w:style>
  <w:style w:type="paragraph" w:customStyle="1" w:styleId="95AC50A530954D1E952C9A2EC3683793">
    <w:name w:val="95AC50A530954D1E952C9A2EC3683793"/>
    <w:rsid w:val="00070792"/>
    <w:pPr>
      <w:spacing w:after="200" w:line="276" w:lineRule="auto"/>
    </w:pPr>
    <w:rPr>
      <w:sz w:val="22"/>
      <w:szCs w:val="22"/>
    </w:rPr>
  </w:style>
  <w:style w:type="paragraph" w:customStyle="1" w:styleId="1F230EC0C8CD48F4A331A927149B78EA">
    <w:name w:val="1F230EC0C8CD48F4A331A927149B78EA"/>
    <w:rsid w:val="00070792"/>
    <w:pPr>
      <w:spacing w:after="200" w:line="276" w:lineRule="auto"/>
    </w:pPr>
    <w:rPr>
      <w:sz w:val="22"/>
      <w:szCs w:val="22"/>
    </w:rPr>
  </w:style>
  <w:style w:type="paragraph" w:customStyle="1" w:styleId="CCB7FA854118422F9467C319D9D1B2A6">
    <w:name w:val="CCB7FA854118422F9467C319D9D1B2A6"/>
    <w:rsid w:val="00E513A8"/>
    <w:pPr>
      <w:spacing w:after="200" w:line="276" w:lineRule="auto"/>
    </w:pPr>
    <w:rPr>
      <w:sz w:val="22"/>
      <w:szCs w:val="22"/>
    </w:rPr>
  </w:style>
  <w:style w:type="paragraph" w:customStyle="1" w:styleId="DC4C797B23C1459EACDDD283041DBDBF">
    <w:name w:val="DC4C797B23C1459EACDDD283041DBDBF"/>
    <w:rsid w:val="00E513A8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6A500-1801-4CD6-A9F5-78125FF8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marcus.spiandorello</cp:lastModifiedBy>
  <cp:revision>19</cp:revision>
  <cp:lastPrinted>2020-08-20T14:19:00Z</cp:lastPrinted>
  <dcterms:created xsi:type="dcterms:W3CDTF">2020-07-14T13:04:00Z</dcterms:created>
  <dcterms:modified xsi:type="dcterms:W3CDTF">2024-04-02T12:39:00Z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1033-11.2.0.11516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F8249BA403C742F5AEB35C92DDD55788</vt:lpwstr>
  </property>
</Properties>
</file>