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otnotes.xml" ContentType="application/vnd.openxmlformats-officedocument.wordprocessingml.footnot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5383E" w:rsidRDefault="00C22785">
      <w:pPr>
        <w:spacing w:line="360" w:lineRule="auto"/>
      </w:pPr>
      <w:r>
        <w:rPr>
          <w:rFonts w:ascii="Courier New" w:hAnsi="Courier New" w:cs="Courier New"/>
          <w:sz w:val="24"/>
        </w:rPr>
        <w:t>PREFEITURA MUNICIPAL DE TEUTÔNIA</w:t>
      </w:r>
    </w:p>
    <w:p w:rsidR="00D5383E" w:rsidRDefault="00D5383E">
      <w:pPr>
        <w:spacing w:line="360" w:lineRule="auto"/>
        <w:rPr>
          <w:rFonts w:ascii="Courier New" w:hAnsi="Courier New" w:cs="Courier New"/>
          <w:sz w:val="24"/>
        </w:rPr>
      </w:pPr>
    </w:p>
    <w:p w:rsidR="00D5383E" w:rsidRDefault="00D5383E">
      <w:pPr>
        <w:spacing w:line="360" w:lineRule="auto"/>
        <w:rPr>
          <w:rFonts w:ascii="Courier New" w:hAnsi="Courier New" w:cs="Courier New"/>
          <w:sz w:val="24"/>
        </w:rPr>
      </w:pPr>
    </w:p>
    <w:p w:rsidR="00D5383E" w:rsidRDefault="00D5383E">
      <w:pPr>
        <w:spacing w:line="360" w:lineRule="auto"/>
        <w:rPr>
          <w:rFonts w:ascii="Courier New" w:hAnsi="Courier New" w:cs="Courier New"/>
          <w:sz w:val="24"/>
        </w:rPr>
      </w:pPr>
    </w:p>
    <w:p w:rsidR="00D5383E" w:rsidRDefault="00D5383E">
      <w:pPr>
        <w:spacing w:line="360" w:lineRule="auto"/>
        <w:rPr>
          <w:rFonts w:ascii="Courier New" w:hAnsi="Courier New" w:cs="Courier New"/>
          <w:sz w:val="22"/>
          <w:szCs w:val="22"/>
        </w:rPr>
      </w:pPr>
    </w:p>
    <w:p w:rsidR="00D5383E" w:rsidRDefault="00C22785">
      <w:pPr>
        <w:spacing w:line="360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</w:p>
    <w:p w:rsidR="00D5383E" w:rsidRDefault="00C22785">
      <w:pPr>
        <w:pStyle w:val="Corpodetexto"/>
        <w:spacing w:line="360" w:lineRule="auto"/>
        <w:ind w:firstLine="2552"/>
        <w:rPr>
          <w:sz w:val="22"/>
          <w:szCs w:val="22"/>
        </w:rPr>
      </w:pPr>
      <w:r>
        <w:rPr>
          <w:b/>
          <w:sz w:val="22"/>
          <w:szCs w:val="22"/>
        </w:rPr>
        <w:t xml:space="preserve">Eu, </w:t>
      </w:r>
      <w:sdt>
        <w:sdtPr>
          <w:rPr>
            <w:b/>
            <w:sz w:val="22"/>
            <w:szCs w:val="22"/>
          </w:rPr>
          <w:alias w:val="NOME DO PROPRIETÁRIO/PROTOCOLANTE"/>
          <w:tag w:val="NOME DO PROPRIETÁRIO/PROTOCOLANTE"/>
          <w:id w:val="13584501"/>
          <w:placeholder>
            <w:docPart w:val="4ED442678F964FD49AE0BB8651B6BCC7"/>
          </w:placeholder>
        </w:sdtPr>
        <w:sdtContent>
          <w:r w:rsidR="008E556D">
            <w:rPr>
              <w:b/>
              <w:sz w:val="22"/>
              <w:szCs w:val="22"/>
            </w:rPr>
            <w:t xml:space="preserve">    </w:t>
          </w:r>
        </w:sdtContent>
      </w:sdt>
      <w:r>
        <w:rPr>
          <w:b/>
          <w:sz w:val="22"/>
          <w:szCs w:val="22"/>
        </w:rPr>
        <w:t xml:space="preserve">, </w:t>
      </w:r>
      <w:sdt>
        <w:sdtPr>
          <w:rPr>
            <w:b/>
            <w:sz w:val="22"/>
            <w:szCs w:val="22"/>
          </w:rPr>
          <w:id w:val="13918719"/>
          <w:placeholder>
            <w:docPart w:val="DefaultPlaceholder_22675704"/>
          </w:placeholder>
          <w:dropDownList>
            <w:listItem w:value="Escolher um item."/>
            <w:listItem w:displayText="CPF " w:value="CPF "/>
            <w:listItem w:displayText="CNPJ " w:value="CNPJ "/>
          </w:dropDownList>
        </w:sdtPr>
        <w:sdtContent>
          <w:r w:rsidR="008E556D">
            <w:rPr>
              <w:b/>
              <w:sz w:val="22"/>
              <w:szCs w:val="22"/>
            </w:rPr>
            <w:t xml:space="preserve">CPF </w:t>
          </w:r>
        </w:sdtContent>
      </w:sdt>
      <w:r>
        <w:rPr>
          <w:b/>
          <w:sz w:val="22"/>
          <w:szCs w:val="22"/>
        </w:rPr>
        <w:t xml:space="preserve">  </w:t>
      </w:r>
      <w:sdt>
        <w:sdtPr>
          <w:rPr>
            <w:b/>
            <w:sz w:val="22"/>
            <w:szCs w:val="22"/>
          </w:rPr>
          <w:id w:val="13584502"/>
          <w:placeholder>
            <w:docPart w:val="DefaultPlaceholder_22675703"/>
          </w:placeholder>
        </w:sdtPr>
        <w:sdtEndPr>
          <w:rPr>
            <w:highlight w:val="green"/>
          </w:rPr>
        </w:sdtEndPr>
        <w:sdtContent>
          <w:sdt>
            <w:sdtPr>
              <w:rPr>
                <w:b/>
                <w:sz w:val="22"/>
                <w:szCs w:val="22"/>
              </w:rPr>
              <w:alias w:val="CPF PROPRIETÁRIO/PROTOCOLANTE"/>
              <w:tag w:val="CPF PROPRIETÁRIO/PROTOCOLANTE"/>
              <w:id w:val="13584504"/>
              <w:placeholder>
                <w:docPart w:val="17127D30EFB94A6C937C31379A5F22BD"/>
              </w:placeholder>
            </w:sdtPr>
            <w:sdtContent>
              <w:r w:rsidR="008E556D">
                <w:rPr>
                  <w:b/>
                  <w:sz w:val="22"/>
                  <w:szCs w:val="22"/>
                </w:rPr>
                <w:t xml:space="preserve">     </w:t>
              </w:r>
            </w:sdtContent>
          </w:sdt>
        </w:sdtContent>
      </w:sdt>
      <w:r>
        <w:rPr>
          <w:sz w:val="22"/>
          <w:szCs w:val="22"/>
        </w:rPr>
        <w:t xml:space="preserve">, </w:t>
      </w:r>
      <w:r w:rsidR="00CF3CF4">
        <w:rPr>
          <w:sz w:val="22"/>
          <w:szCs w:val="22"/>
        </w:rPr>
        <w:t>estabelecido (</w:t>
      </w:r>
      <w:r>
        <w:rPr>
          <w:sz w:val="22"/>
          <w:szCs w:val="22"/>
        </w:rPr>
        <w:t xml:space="preserve">a) na </w:t>
      </w:r>
      <w:sdt>
        <w:sdtPr>
          <w:rPr>
            <w:sz w:val="22"/>
            <w:szCs w:val="22"/>
          </w:rPr>
          <w:alias w:val="ENDEREÇO"/>
          <w:tag w:val="ENDEREÇO"/>
          <w:id w:val="13584505"/>
          <w:placeholder>
            <w:docPart w:val="7757A7D4BF5E4547A3A3236BD14C0A8D"/>
          </w:placeholder>
        </w:sdtPr>
        <w:sdtContent>
          <w:r w:rsidR="008E556D">
            <w:rPr>
              <w:sz w:val="22"/>
              <w:szCs w:val="22"/>
            </w:rPr>
            <w:t xml:space="preserve">       </w:t>
          </w:r>
        </w:sdtContent>
      </w:sdt>
      <w:r>
        <w:rPr>
          <w:sz w:val="22"/>
          <w:szCs w:val="22"/>
        </w:rPr>
        <w:t xml:space="preserve">, nº </w:t>
      </w:r>
      <w:sdt>
        <w:sdtPr>
          <w:rPr>
            <w:sz w:val="22"/>
            <w:szCs w:val="22"/>
          </w:rPr>
          <w:alias w:val="N° EDIFICAÇÃO"/>
          <w:tag w:val="N° EDIFICAÇÃO"/>
          <w:id w:val="13584506"/>
          <w:placeholder>
            <w:docPart w:val="C0E7027009A1465EB9460299CECE07C1"/>
          </w:placeholder>
        </w:sdtPr>
        <w:sdtContent>
          <w:r w:rsidR="008E556D">
            <w:rPr>
              <w:sz w:val="22"/>
              <w:szCs w:val="22"/>
            </w:rPr>
            <w:t xml:space="preserve">     </w:t>
          </w:r>
        </w:sdtContent>
      </w:sdt>
      <w:r>
        <w:rPr>
          <w:sz w:val="22"/>
          <w:szCs w:val="22"/>
        </w:rPr>
        <w:t xml:space="preserve">, Bairro </w:t>
      </w:r>
      <w:sdt>
        <w:sdtPr>
          <w:rPr>
            <w:sz w:val="22"/>
            <w:szCs w:val="22"/>
          </w:rPr>
          <w:alias w:val="BAIRRO PROTOCOLANTE/PRPRIETÁRIO"/>
          <w:tag w:val="BAIRRO PROTOCOLANTE/PRPRIETÁRIO"/>
          <w:id w:val="13584513"/>
          <w:placeholder>
            <w:docPart w:val="76560A7B88774216B18B4FA70DAE8EE2"/>
          </w:placeholder>
        </w:sdtPr>
        <w:sdtContent>
          <w:r w:rsidR="008E556D">
            <w:rPr>
              <w:sz w:val="22"/>
              <w:szCs w:val="22"/>
            </w:rPr>
            <w:t xml:space="preserve">      </w:t>
          </w:r>
        </w:sdtContent>
      </w:sdt>
      <w:r>
        <w:rPr>
          <w:sz w:val="22"/>
          <w:szCs w:val="22"/>
        </w:rPr>
        <w:t xml:space="preserve">, Cidade de </w:t>
      </w:r>
      <w:sdt>
        <w:sdtPr>
          <w:rPr>
            <w:sz w:val="22"/>
            <w:szCs w:val="22"/>
          </w:rPr>
          <w:alias w:val="MUNICÍPIO PROTOCOLANTE/PROPRIETÁRIO"/>
          <w:tag w:val="MUNICÍPIO PROTOCOLANTE/PROPRIETÁRIO"/>
          <w:id w:val="13584509"/>
          <w:placeholder>
            <w:docPart w:val="BC2AB641F9BE46B89B5D76F7E226EDF0"/>
          </w:placeholder>
        </w:sdtPr>
        <w:sdtContent>
          <w:r w:rsidR="008E556D">
            <w:rPr>
              <w:sz w:val="22"/>
              <w:szCs w:val="22"/>
            </w:rPr>
            <w:t xml:space="preserve">    </w:t>
          </w:r>
        </w:sdtContent>
      </w:sdt>
      <w:r>
        <w:rPr>
          <w:sz w:val="22"/>
          <w:szCs w:val="22"/>
        </w:rPr>
        <w:t xml:space="preserve">, vem mui respeitosamente à presença de Vossa Senhoria, requerer </w:t>
      </w:r>
      <w:sdt>
        <w:sdtPr>
          <w:rPr>
            <w:b/>
            <w:sz w:val="22"/>
            <w:szCs w:val="22"/>
          </w:rPr>
          <w:alias w:val="TIPO DE APROVAÇÃO DE PROJETO"/>
          <w:tag w:val="APROVAÇÃO DE PROJETO"/>
          <w:id w:val="13584516"/>
          <w:placeholder>
            <w:docPart w:val="290B0C6C03C64450B74D1E7EFD0CE29B"/>
          </w:placeholder>
          <w:showingPlcHdr/>
          <w:dropDownList>
            <w:listItem w:value="Escolher um item."/>
            <w:listItem w:displayText="ALVARÁ DE CONSTRUÇÃO" w:value="ALVARÁ DE CONSTRUÇÃO"/>
            <w:listItem w:displayText="ALVARÁ DE CONSTRUÇÃO  E NUMERAÇÃO PREDIAL" w:value="ALVARÁ DE CONSTRUÇÃO  E NUMERAÇÃO PREDIAL"/>
          </w:dropDownList>
        </w:sdtPr>
        <w:sdtContent>
          <w:r w:rsidR="001F03C3">
            <w:rPr>
              <w:rStyle w:val="TextodoEspaoReservado"/>
              <w:sz w:val="22"/>
              <w:szCs w:val="22"/>
            </w:rPr>
            <w:t xml:space="preserve">Escolher um </w:t>
          </w:r>
          <w:proofErr w:type="gramStart"/>
          <w:r w:rsidR="001F03C3">
            <w:rPr>
              <w:rStyle w:val="TextodoEspaoReservado"/>
              <w:sz w:val="22"/>
              <w:szCs w:val="22"/>
            </w:rPr>
            <w:t>item.</w:t>
          </w:r>
          <w:proofErr w:type="gramEnd"/>
        </w:sdtContent>
      </w:sdt>
      <w:r>
        <w:rPr>
          <w:sz w:val="22"/>
          <w:szCs w:val="22"/>
        </w:rPr>
        <w:t xml:space="preserve"> de uma </w:t>
      </w:r>
      <w:sdt>
        <w:sdtPr>
          <w:rPr>
            <w:b/>
            <w:sz w:val="22"/>
            <w:szCs w:val="22"/>
          </w:rPr>
          <w:alias w:val="TIPO DE OBRA"/>
          <w:tag w:val="protocolo"/>
          <w:id w:val="13584519"/>
          <w:placeholder>
            <w:docPart w:val="B635B62AD9A949689C2A68D2DAB143B9"/>
          </w:placeholder>
          <w:comboBox>
            <w:listItem w:value="Escolher um item."/>
            <w:listItem w:displayText="REFORMA" w:value="REFORMA"/>
            <w:listItem w:displayText="AMPLIAÇÃO" w:value="AMPLIAÇÃO"/>
            <w:listItem w:displayText="CONSTRUÇÃO NOVA" w:value="CONSTRUÇÃO NOVA"/>
          </w:comboBox>
        </w:sdtPr>
        <w:sdtContent>
          <w:r>
            <w:rPr>
              <w:b/>
              <w:sz w:val="22"/>
              <w:szCs w:val="22"/>
            </w:rPr>
            <w:t>AMPLIAÇÃO</w:t>
          </w:r>
        </w:sdtContent>
      </w:sdt>
      <w:r>
        <w:rPr>
          <w:sz w:val="22"/>
          <w:szCs w:val="22"/>
        </w:rPr>
        <w:t xml:space="preserve"> ,conforme tabela ab</w:t>
      </w:r>
      <w:r w:rsidR="008E556D">
        <w:rPr>
          <w:sz w:val="22"/>
          <w:szCs w:val="22"/>
        </w:rPr>
        <w:t xml:space="preserve">aixo, a ser (em) executada(s) no seguinte endereço: </w:t>
      </w:r>
      <w:r>
        <w:rPr>
          <w:sz w:val="22"/>
          <w:szCs w:val="22"/>
        </w:rPr>
        <w:t xml:space="preserve"> </w:t>
      </w:r>
      <w:bookmarkStart w:id="0" w:name="_GoBack"/>
      <w:sdt>
        <w:sdtPr>
          <w:rPr>
            <w:sz w:val="22"/>
            <w:szCs w:val="22"/>
          </w:rPr>
          <w:alias w:val="ENDEREÇO DA OBRA"/>
          <w:tag w:val="ENDEREÇO DA OBRA"/>
          <w:id w:val="10211736"/>
          <w:placeholder>
            <w:docPart w:val="3A1DEEE2CF2944059C45E8D5549A310B"/>
          </w:placeholder>
        </w:sdtPr>
        <w:sdtContent>
          <w:bookmarkEnd w:id="0"/>
          <w:r w:rsidR="008E556D">
            <w:rPr>
              <w:sz w:val="22"/>
              <w:szCs w:val="22"/>
            </w:rPr>
            <w:t xml:space="preserve">            </w:t>
          </w:r>
        </w:sdtContent>
      </w:sdt>
      <w:r>
        <w:rPr>
          <w:sz w:val="22"/>
          <w:szCs w:val="22"/>
        </w:rPr>
        <w:t xml:space="preserve"> quadra </w:t>
      </w:r>
      <w:sdt>
        <w:sdtPr>
          <w:rPr>
            <w:sz w:val="22"/>
            <w:szCs w:val="22"/>
          </w:rPr>
          <w:alias w:val="NÚMERO DA QUADRA"/>
          <w:tag w:val="QUADRA"/>
          <w:id w:val="13584532"/>
          <w:placeholder>
            <w:docPart w:val="2500C16D62AD423CBFE066900A78D5BA"/>
          </w:placeholder>
        </w:sdtPr>
        <w:sdtContent>
          <w:r w:rsidR="008E556D">
            <w:rPr>
              <w:sz w:val="22"/>
              <w:szCs w:val="22"/>
            </w:rPr>
            <w:t xml:space="preserve">  </w:t>
          </w:r>
        </w:sdtContent>
      </w:sdt>
      <w:r>
        <w:rPr>
          <w:sz w:val="22"/>
          <w:szCs w:val="22"/>
        </w:rPr>
        <w:t xml:space="preserve">, lote </w:t>
      </w:r>
      <w:sdt>
        <w:sdtPr>
          <w:rPr>
            <w:sz w:val="22"/>
            <w:szCs w:val="22"/>
          </w:rPr>
          <w:alias w:val="NÚMERO DO LOTE"/>
          <w:tag w:val="NÚMERO DO LOTE"/>
          <w:id w:val="13584533"/>
          <w:placeholder>
            <w:docPart w:val="AA8DEE8DDCFA438488A9AD7B586231AE"/>
          </w:placeholder>
        </w:sdtPr>
        <w:sdtContent>
          <w:r w:rsidR="008E556D">
            <w:rPr>
              <w:sz w:val="22"/>
              <w:szCs w:val="22"/>
            </w:rPr>
            <w:t xml:space="preserve">    </w:t>
          </w:r>
        </w:sdtContent>
      </w:sdt>
      <w:r>
        <w:rPr>
          <w:sz w:val="22"/>
          <w:szCs w:val="22"/>
        </w:rPr>
        <w:t xml:space="preserve">, </w:t>
      </w:r>
      <w:sdt>
        <w:sdtPr>
          <w:rPr>
            <w:b/>
            <w:sz w:val="22"/>
            <w:szCs w:val="22"/>
          </w:rPr>
          <w:alias w:val="BAIRRO"/>
          <w:tag w:val="BAIRRO"/>
          <w:id w:val="13584538"/>
          <w:placeholder>
            <w:docPart w:val="B41A9B5B22F741D0AB5839A408852E38"/>
          </w:placeholder>
          <w:showingPlcHdr/>
          <w:dropDownList>
            <w:listItem w:value="Escolher um item."/>
            <w:listItem w:displayText="bairro Alesgut" w:value="bairro Alesgut"/>
            <w:listItem w:displayText="bairro Boa Vista" w:value="bairro Boa Vista"/>
            <w:listItem w:displayText="bairro Canabarro" w:value="bairro Canabarro"/>
            <w:listItem w:displayText="bairro Centro Administrativo" w:value="bairro Centro Administrativo"/>
            <w:listItem w:displayText="bairro Languiru" w:value="bairro Languiru"/>
            <w:listItem w:displayText="bairro Teutônia" w:value="bairro Teutônia"/>
            <w:listItem w:displayText="Linha Boa Vista" w:value="Linha Boa Vista"/>
            <w:listItem w:displayText="Linha Capivara" w:value="Linha Capivara"/>
            <w:listItem w:displayText="Linha Catarina" w:value="Linha Catarina"/>
            <w:listItem w:displayText="Linha Gamela" w:value="Linha Gamela"/>
            <w:listItem w:displayText="Linha Germano" w:value="Linha Germano"/>
            <w:listItem w:displayText="Linha Leopoldina" w:value="Linha Leopoldina"/>
            <w:listItem w:displayText="Linha Geraldo" w:value="Linha Geraldo"/>
            <w:listItem w:displayText="Linha Welp" w:value="Linha Welp"/>
            <w:listItem w:displayText="Linha Pontes Filho" w:value="Linha Pontes Filho"/>
            <w:listItem w:displayText="Linha São Jacó" w:value="Linha São Jacó"/>
            <w:listItem w:displayText="Linha Wink" w:value="Linha Wink"/>
            <w:listItem w:displayText="Linha Ribeiro" w:value="Linha Ribeiro"/>
            <w:listItem w:displayText="Linha Clara" w:value="Linha Clara"/>
            <w:listItem w:displayText="Linha Harmonia" w:value="Linha Harmonia"/>
            <w:listItem w:displayText="Linha Frank" w:value="Linha Frank"/>
          </w:dropDownList>
        </w:sdtPr>
        <w:sdtContent>
          <w:r w:rsidR="008E556D">
            <w:rPr>
              <w:rStyle w:val="TextodoEspaoReservado"/>
              <w:sz w:val="22"/>
              <w:szCs w:val="22"/>
            </w:rPr>
            <w:t>Escolher um item.</w:t>
          </w:r>
        </w:sdtContent>
      </w:sdt>
      <w:r>
        <w:rPr>
          <w:sz w:val="22"/>
          <w:szCs w:val="22"/>
        </w:rPr>
        <w:t>, Município de Teutônia.</w:t>
      </w:r>
    </w:p>
    <w:p w:rsidR="00D5383E" w:rsidRDefault="00C22785">
      <w:pPr>
        <w:pStyle w:val="Corpodetexto"/>
        <w:spacing w:line="360" w:lineRule="auto"/>
        <w:ind w:firstLine="142"/>
        <w:rPr>
          <w:sz w:val="22"/>
          <w:szCs w:val="22"/>
        </w:rPr>
      </w:pPr>
      <w:r>
        <w:rPr>
          <w:sz w:val="22"/>
          <w:szCs w:val="22"/>
        </w:rPr>
        <w:t xml:space="preserve">Matricula do Registro de Imóveis de </w:t>
      </w:r>
      <w:proofErr w:type="spellStart"/>
      <w:r>
        <w:rPr>
          <w:sz w:val="22"/>
          <w:szCs w:val="22"/>
        </w:rPr>
        <w:t>Teutônia</w:t>
      </w:r>
      <w:proofErr w:type="spellEnd"/>
      <w:r>
        <w:rPr>
          <w:sz w:val="22"/>
          <w:szCs w:val="22"/>
        </w:rPr>
        <w:t xml:space="preserve"> n°</w:t>
      </w:r>
      <w:sdt>
        <w:sdtPr>
          <w:rPr>
            <w:sz w:val="22"/>
            <w:szCs w:val="22"/>
          </w:rPr>
          <w:alias w:val="MATRICULA DO REGISTRO DE IMÓVEIS"/>
          <w:tag w:val="MATRICULA DO REGISTRO DE IMÓVEIS"/>
          <w:id w:val="98575391"/>
          <w:placeholder>
            <w:docPart w:val="DefaultPlaceholder_22675703"/>
          </w:placeholder>
        </w:sdtPr>
        <w:sdtContent>
          <w:r w:rsidR="008E556D">
            <w:rPr>
              <w:sz w:val="22"/>
              <w:szCs w:val="22"/>
            </w:rPr>
            <w:t xml:space="preserve">  </w:t>
          </w:r>
          <w:r w:rsidR="00CF3CF4">
            <w:rPr>
              <w:sz w:val="22"/>
              <w:szCs w:val="22"/>
            </w:rPr>
            <w:t xml:space="preserve">         </w:t>
          </w:r>
          <w:r w:rsidR="008E556D">
            <w:rPr>
              <w:sz w:val="22"/>
              <w:szCs w:val="22"/>
            </w:rPr>
            <w:t xml:space="preserve">   </w:t>
          </w:r>
        </w:sdtContent>
      </w:sdt>
    </w:p>
    <w:tbl>
      <w:tblPr>
        <w:tblStyle w:val="Tabelacomgrade"/>
        <w:tblW w:w="0" w:type="auto"/>
        <w:tblLayout w:type="fixed"/>
        <w:tblLook w:val="04A0"/>
      </w:tblPr>
      <w:tblGrid>
        <w:gridCol w:w="1951"/>
        <w:gridCol w:w="1701"/>
        <w:gridCol w:w="1418"/>
        <w:gridCol w:w="3882"/>
      </w:tblGrid>
      <w:tr w:rsidR="00D5383E" w:rsidTr="00211F6C">
        <w:trPr>
          <w:trHeight w:val="748"/>
        </w:trPr>
        <w:tc>
          <w:tcPr>
            <w:tcW w:w="1951" w:type="dxa"/>
          </w:tcPr>
          <w:p w:rsidR="00D5383E" w:rsidRDefault="00C22785">
            <w:pPr>
              <w:pStyle w:val="Corpodetexto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Tipo de Edificação</w:t>
            </w:r>
          </w:p>
        </w:tc>
        <w:tc>
          <w:tcPr>
            <w:tcW w:w="1701" w:type="dxa"/>
          </w:tcPr>
          <w:p w:rsidR="00D5383E" w:rsidRDefault="00C22785">
            <w:pPr>
              <w:pStyle w:val="Corpodetexto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Material Utilizado</w:t>
            </w:r>
          </w:p>
        </w:tc>
        <w:tc>
          <w:tcPr>
            <w:tcW w:w="1418" w:type="dxa"/>
          </w:tcPr>
          <w:p w:rsidR="00D5383E" w:rsidRDefault="00C22785">
            <w:pPr>
              <w:pStyle w:val="Corpodetexto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Metragem quadrada</w:t>
            </w:r>
          </w:p>
        </w:tc>
        <w:tc>
          <w:tcPr>
            <w:tcW w:w="3882" w:type="dxa"/>
          </w:tcPr>
          <w:p w:rsidR="00D5383E" w:rsidRDefault="00C22785">
            <w:pPr>
              <w:pStyle w:val="Corpodetexto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Observações Complementares</w:t>
            </w:r>
          </w:p>
        </w:tc>
      </w:tr>
      <w:tr w:rsidR="00D5383E" w:rsidRPr="0025640E" w:rsidTr="00211F6C">
        <w:trPr>
          <w:trHeight w:val="748"/>
        </w:trPr>
        <w:sdt>
          <w:sdtPr>
            <w:rPr>
              <w:sz w:val="18"/>
            </w:rPr>
            <w:alias w:val="TIPO DE EDIFICAÇÃO"/>
            <w:tag w:val="TIPO DE EDIFICAÇÃO"/>
            <w:id w:val="10211741"/>
            <w:placeholder>
              <w:docPart w:val="DefaultPlaceholder_22675704"/>
            </w:placeholder>
            <w:dropDownList>
              <w:listItem w:value="Escolher um item."/>
              <w:listItem w:displayText="RESIDENCIAL UNIFAMILIAR" w:value="RESIDENCIAL UNIFAMILIAR"/>
              <w:listItem w:displayText="RESIDENCIAL MULTIFAMILIAR" w:value="RESIDENCIAL MULTIFAMILIAR"/>
              <w:listItem w:displayText="INDUSTRIAL" w:value="INDUSTRIAL"/>
              <w:listItem w:displayText="COMERCIAL (SALAS E LOJAS)" w:value="COMERCIAL (SALAS E LOJAS)"/>
              <w:listItem w:displayText="CASA POPULAR" w:value="CASA POPULAR"/>
              <w:listItem w:displayText="CONJ. HABITAC. POPULAR" w:value="CONJ. HABITAC. POPULAR"/>
              <w:listItem w:displayText="   " w:value="   "/>
            </w:dropDownList>
          </w:sdtPr>
          <w:sdtContent>
            <w:tc>
              <w:tcPr>
                <w:tcW w:w="1951" w:type="dxa"/>
              </w:tcPr>
              <w:p w:rsidR="00D5383E" w:rsidRPr="0025640E" w:rsidRDefault="00211F6C" w:rsidP="00211F6C">
                <w:pPr>
                  <w:pStyle w:val="Corpodetexto"/>
                  <w:spacing w:line="276" w:lineRule="auto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 xml:space="preserve">   </w:t>
                </w:r>
              </w:p>
            </w:tc>
          </w:sdtContent>
        </w:sdt>
        <w:sdt>
          <w:sdtPr>
            <w:rPr>
              <w:sz w:val="18"/>
            </w:rPr>
            <w:alias w:val="MATERIAL UTILIZADO"/>
            <w:tag w:val="MATERIAL UTILIZADO"/>
            <w:id w:val="10211765"/>
            <w:placeholder>
              <w:docPart w:val="3AAF90B2A9B14728997447A5C371CBB5"/>
            </w:placeholder>
            <w:dropDownList>
              <w:listItem w:value="Escolher um item."/>
              <w:listItem w:displayText="ALVENARIA" w:value="ALVENARIA"/>
              <w:listItem w:displayText="MADEIRA" w:value="MADEIRA"/>
              <w:listItem w:displayText="MISTA" w:value="MISTA"/>
              <w:listItem w:displayText=" " w:value=" "/>
            </w:dropDownList>
          </w:sdtPr>
          <w:sdtContent>
            <w:tc>
              <w:tcPr>
                <w:tcW w:w="1701" w:type="dxa"/>
              </w:tcPr>
              <w:p w:rsidR="00D5383E" w:rsidRPr="0025640E" w:rsidRDefault="00D70E65" w:rsidP="00211F6C">
                <w:pPr>
                  <w:pStyle w:val="Corpodetexto"/>
                  <w:spacing w:line="276" w:lineRule="auto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</w:rPr>
            <w:id w:val="10211770"/>
            <w:placeholder>
              <w:docPart w:val="DefaultPlaceholder_22675703"/>
            </w:placeholder>
          </w:sdtPr>
          <w:sdtContent>
            <w:tc>
              <w:tcPr>
                <w:tcW w:w="1418" w:type="dxa"/>
              </w:tcPr>
              <w:p w:rsidR="00D5383E" w:rsidRPr="0025640E" w:rsidRDefault="00C22785" w:rsidP="00211F6C">
                <w:pPr>
                  <w:pStyle w:val="Corpodetexto"/>
                  <w:spacing w:line="276" w:lineRule="auto"/>
                  <w:jc w:val="center"/>
                  <w:rPr>
                    <w:sz w:val="18"/>
                  </w:rPr>
                </w:pPr>
                <w:r w:rsidRPr="0025640E">
                  <w:rPr>
                    <w:sz w:val="18"/>
                  </w:rPr>
                  <w:t xml:space="preserve">  </w:t>
                </w:r>
              </w:p>
            </w:tc>
          </w:sdtContent>
        </w:sdt>
        <w:sdt>
          <w:sdtPr>
            <w:rPr>
              <w:sz w:val="18"/>
            </w:rPr>
            <w:id w:val="10211774"/>
            <w:placeholder>
              <w:docPart w:val="DefaultPlaceholder_22675703"/>
            </w:placeholder>
          </w:sdtPr>
          <w:sdtContent>
            <w:sdt>
              <w:sdtPr>
                <w:rPr>
                  <w:sz w:val="18"/>
                </w:rPr>
                <w:id w:val="288035947"/>
                <w:placeholder>
                  <w:docPart w:val="A39AC628D644467AB9B7830A9F4961E6"/>
                </w:placeholder>
              </w:sdtPr>
              <w:sdtContent>
                <w:tc>
                  <w:tcPr>
                    <w:tcW w:w="3882" w:type="dxa"/>
                  </w:tcPr>
                  <w:p w:rsidR="00D5383E" w:rsidRPr="0025640E" w:rsidRDefault="00211F6C" w:rsidP="00211F6C">
                    <w:pPr>
                      <w:pStyle w:val="Corpodetexto"/>
                      <w:spacing w:line="276" w:lineRule="auto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47EC4" w:rsidRPr="0025640E" w:rsidTr="00211F6C">
        <w:trPr>
          <w:trHeight w:val="748"/>
        </w:trPr>
        <w:sdt>
          <w:sdtPr>
            <w:rPr>
              <w:rFonts w:ascii="Courier New" w:hAnsi="Courier New" w:cs="Courier New"/>
              <w:sz w:val="18"/>
            </w:rPr>
            <w:alias w:val="TIPO DE EDIFICAÇÃO"/>
            <w:tag w:val="TIPO DE EDIFICAÇÃO"/>
            <w:id w:val="24112238"/>
            <w:placeholder>
              <w:docPart w:val="6842F211CC2D41BCB0D70E9BBE98F498"/>
            </w:placeholder>
            <w:dropDownList>
              <w:listItem w:value="Escolher um item."/>
              <w:listItem w:displayText="RESIDENCIAL UNIFAMILIAR" w:value="RESIDENCIAL UNIFAMILIAR"/>
              <w:listItem w:displayText="RESIDENCIAL MULTIFAMILIAR" w:value="RESIDENCIAL MULTIFAMILIAR"/>
              <w:listItem w:displayText="INDUSTRIAL" w:value="INDUSTRIAL"/>
              <w:listItem w:displayText="COMERCIAL (SALAS E LOJAS)" w:value="COMERCIAL (SALAS E LOJAS)"/>
              <w:listItem w:displayText="CASA POPULAR" w:value="CASA POPULAR"/>
              <w:listItem w:displayText="CONJ. HABITAC. POPULAR" w:value="CONJ. HABITAC. POPULAR"/>
              <w:listItem w:displayText="   " w:value="   "/>
            </w:dropDownList>
          </w:sdtPr>
          <w:sdtContent>
            <w:tc>
              <w:tcPr>
                <w:tcW w:w="1951" w:type="dxa"/>
              </w:tcPr>
              <w:p w:rsidR="00847EC4" w:rsidRPr="0025640E" w:rsidRDefault="00211F6C" w:rsidP="00211F6C">
                <w:pPr>
                  <w:spacing w:line="276" w:lineRule="auto"/>
                  <w:jc w:val="center"/>
                  <w:rPr>
                    <w:rFonts w:ascii="Courier New" w:hAnsi="Courier New" w:cs="Courier New"/>
                    <w:sz w:val="18"/>
                  </w:rPr>
                </w:pPr>
                <w:r>
                  <w:rPr>
                    <w:rFonts w:ascii="Courier New" w:hAnsi="Courier New" w:cs="Courier New"/>
                    <w:sz w:val="18"/>
                  </w:rPr>
                  <w:t xml:space="preserve">   </w:t>
                </w:r>
              </w:p>
            </w:tc>
          </w:sdtContent>
        </w:sdt>
        <w:sdt>
          <w:sdtPr>
            <w:rPr>
              <w:sz w:val="18"/>
            </w:rPr>
            <w:alias w:val="MATERIAL UTILIZADO"/>
            <w:tag w:val="MATERIAL UTILIZADO"/>
            <w:id w:val="24112586"/>
            <w:placeholder>
              <w:docPart w:val="B5570BA539384D64952F0D5EA8722523"/>
            </w:placeholder>
            <w:dropDownList>
              <w:listItem w:value="Escolher um item."/>
              <w:listItem w:displayText="ALVENARIA" w:value="ALVENARIA"/>
              <w:listItem w:displayText="MADEIRA" w:value="MADEIRA"/>
              <w:listItem w:displayText="MISTA" w:value="MISTA"/>
              <w:listItem w:displayText=" " w:value=" "/>
            </w:dropDownList>
          </w:sdtPr>
          <w:sdtContent>
            <w:tc>
              <w:tcPr>
                <w:tcW w:w="1701" w:type="dxa"/>
              </w:tcPr>
              <w:p w:rsidR="00847EC4" w:rsidRDefault="00847EC4" w:rsidP="00211F6C">
                <w:pPr>
                  <w:spacing w:line="276" w:lineRule="auto"/>
                  <w:jc w:val="center"/>
                </w:pPr>
                <w:r>
                  <w:rPr>
                    <w:sz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</w:rPr>
            <w:id w:val="10211771"/>
            <w:placeholder>
              <w:docPart w:val="20E7FADDFFE84617AA4DB9FAAFFA5BDB"/>
            </w:placeholder>
          </w:sdtPr>
          <w:sdtContent>
            <w:sdt>
              <w:sdtPr>
                <w:rPr>
                  <w:sz w:val="18"/>
                </w:rPr>
                <w:id w:val="288035945"/>
                <w:placeholder>
                  <w:docPart w:val="49C090BB2FEB40EFAC5976AD462BC274"/>
                </w:placeholder>
              </w:sdtPr>
              <w:sdtContent>
                <w:tc>
                  <w:tcPr>
                    <w:tcW w:w="1418" w:type="dxa"/>
                  </w:tcPr>
                  <w:p w:rsidR="00847EC4" w:rsidRPr="0025640E" w:rsidRDefault="00847EC4" w:rsidP="00211F6C">
                    <w:pPr>
                      <w:pStyle w:val="Corpodetexto"/>
                      <w:spacing w:line="276" w:lineRule="auto"/>
                      <w:jc w:val="center"/>
                      <w:rPr>
                        <w:sz w:val="18"/>
                      </w:rPr>
                    </w:pPr>
                    <w:r w:rsidRPr="0025640E">
                      <w:rPr>
                        <w:sz w:val="18"/>
                      </w:rPr>
                      <w:t xml:space="preserve">  </w:t>
                    </w:r>
                  </w:p>
                </w:tc>
              </w:sdtContent>
            </w:sdt>
          </w:sdtContent>
        </w:sdt>
        <w:sdt>
          <w:sdtPr>
            <w:rPr>
              <w:sz w:val="18"/>
            </w:rPr>
            <w:id w:val="10211775"/>
            <w:placeholder>
              <w:docPart w:val="20E7FADDFFE84617AA4DB9FAAFFA5BDB"/>
            </w:placeholder>
          </w:sdtPr>
          <w:sdtContent>
            <w:sdt>
              <w:sdtPr>
                <w:rPr>
                  <w:sz w:val="18"/>
                </w:rPr>
                <w:id w:val="288035949"/>
                <w:placeholder>
                  <w:docPart w:val="A02EF0E7052F4D84910D121A6EC32EF9"/>
                </w:placeholder>
              </w:sdtPr>
              <w:sdtContent>
                <w:tc>
                  <w:tcPr>
                    <w:tcW w:w="3882" w:type="dxa"/>
                  </w:tcPr>
                  <w:p w:rsidR="00847EC4" w:rsidRPr="0025640E" w:rsidRDefault="00847EC4" w:rsidP="00211F6C">
                    <w:pPr>
                      <w:pStyle w:val="Corpodetexto"/>
                      <w:spacing w:line="276" w:lineRule="auto"/>
                      <w:jc w:val="left"/>
                      <w:rPr>
                        <w:sz w:val="18"/>
                      </w:rPr>
                    </w:pPr>
                    <w:r w:rsidRPr="0025640E">
                      <w:rPr>
                        <w:sz w:val="18"/>
                      </w:rPr>
                      <w:t xml:space="preserve">  </w:t>
                    </w:r>
                  </w:p>
                </w:tc>
              </w:sdtContent>
            </w:sdt>
          </w:sdtContent>
        </w:sdt>
      </w:tr>
      <w:tr w:rsidR="00847EC4" w:rsidRPr="0025640E" w:rsidTr="00211F6C">
        <w:trPr>
          <w:trHeight w:val="748"/>
        </w:trPr>
        <w:sdt>
          <w:sdtPr>
            <w:rPr>
              <w:rFonts w:ascii="Courier New" w:hAnsi="Courier New" w:cs="Courier New"/>
              <w:sz w:val="18"/>
            </w:rPr>
            <w:alias w:val="TIPO DE EDIFICAÇÃO"/>
            <w:tag w:val="TIPO DE EDIFICAÇÃO"/>
            <w:id w:val="24112236"/>
            <w:placeholder>
              <w:docPart w:val="4D4B4D32E5004DB08C2D3C2EBBCDFF0B"/>
            </w:placeholder>
            <w:dropDownList>
              <w:listItem w:value="Escolher um item."/>
              <w:listItem w:displayText="RESIDENCIAL UNIFAMILIAR" w:value="RESIDENCIAL UNIFAMILIAR"/>
              <w:listItem w:displayText="RESIDENCIAL MULTIFAMILIAR" w:value="RESIDENCIAL MULTIFAMILIAR"/>
              <w:listItem w:displayText="INDUSTRIAL" w:value="INDUSTRIAL"/>
              <w:listItem w:displayText="COMERCIAL (SALAS E LOJAS)" w:value="COMERCIAL (SALAS E LOJAS)"/>
              <w:listItem w:displayText="CASA POPULAR" w:value="CASA POPULAR"/>
              <w:listItem w:displayText="CONJ. HABITAC. POPULAR" w:value="CONJ. HABITAC. POPULAR"/>
              <w:listItem w:displayText="   " w:value="   "/>
            </w:dropDownList>
          </w:sdtPr>
          <w:sdtContent>
            <w:tc>
              <w:tcPr>
                <w:tcW w:w="1951" w:type="dxa"/>
              </w:tcPr>
              <w:p w:rsidR="00847EC4" w:rsidRPr="0025640E" w:rsidRDefault="00847EC4" w:rsidP="00211F6C">
                <w:pPr>
                  <w:spacing w:line="276" w:lineRule="auto"/>
                  <w:jc w:val="center"/>
                  <w:rPr>
                    <w:rFonts w:ascii="Courier New" w:hAnsi="Courier New" w:cs="Courier New"/>
                    <w:sz w:val="18"/>
                  </w:rPr>
                </w:pPr>
                <w:r>
                  <w:rPr>
                    <w:rFonts w:ascii="Courier New" w:hAnsi="Courier New" w:cs="Courier New"/>
                    <w:sz w:val="18"/>
                  </w:rPr>
                  <w:t xml:space="preserve">   </w:t>
                </w:r>
              </w:p>
            </w:tc>
          </w:sdtContent>
        </w:sdt>
        <w:sdt>
          <w:sdtPr>
            <w:rPr>
              <w:sz w:val="18"/>
            </w:rPr>
            <w:alias w:val="MATERIAL UTILIZADO"/>
            <w:tag w:val="MATERIAL UTILIZADO"/>
            <w:id w:val="24112584"/>
            <w:placeholder>
              <w:docPart w:val="9EA90DA61F414B23B2B548BCB034BFCD"/>
            </w:placeholder>
            <w:dropDownList>
              <w:listItem w:value="Escolher um item."/>
              <w:listItem w:displayText="ALVENARIA" w:value="ALVENARIA"/>
              <w:listItem w:displayText="MADEIRA" w:value="MADEIRA"/>
              <w:listItem w:displayText="MISTA" w:value="MISTA"/>
              <w:listItem w:displayText=" " w:value=" "/>
            </w:dropDownList>
          </w:sdtPr>
          <w:sdtContent>
            <w:tc>
              <w:tcPr>
                <w:tcW w:w="1701" w:type="dxa"/>
              </w:tcPr>
              <w:p w:rsidR="00847EC4" w:rsidRDefault="00847EC4" w:rsidP="00211F6C">
                <w:pPr>
                  <w:spacing w:line="276" w:lineRule="auto"/>
                  <w:jc w:val="center"/>
                </w:pPr>
                <w:r>
                  <w:rPr>
                    <w:sz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</w:rPr>
            <w:id w:val="10211772"/>
            <w:placeholder>
              <w:docPart w:val="20E7FADDFFE84617AA4DB9FAAFFA5BDB"/>
            </w:placeholder>
          </w:sdtPr>
          <w:sdtContent>
            <w:tc>
              <w:tcPr>
                <w:tcW w:w="1418" w:type="dxa"/>
              </w:tcPr>
              <w:p w:rsidR="00847EC4" w:rsidRPr="0025640E" w:rsidRDefault="00847EC4" w:rsidP="00211F6C">
                <w:pPr>
                  <w:pStyle w:val="Corpodetexto"/>
                  <w:spacing w:line="276" w:lineRule="auto"/>
                  <w:jc w:val="center"/>
                  <w:rPr>
                    <w:sz w:val="18"/>
                  </w:rPr>
                </w:pPr>
                <w:r w:rsidRPr="0025640E">
                  <w:rPr>
                    <w:sz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</w:rPr>
            <w:id w:val="10211776"/>
            <w:placeholder>
              <w:docPart w:val="20E7FADDFFE84617AA4DB9FAAFFA5BDB"/>
            </w:placeholder>
          </w:sdtPr>
          <w:sdtContent>
            <w:tc>
              <w:tcPr>
                <w:tcW w:w="3882" w:type="dxa"/>
              </w:tcPr>
              <w:p w:rsidR="00847EC4" w:rsidRPr="0025640E" w:rsidRDefault="00847EC4" w:rsidP="00211F6C">
                <w:pPr>
                  <w:pStyle w:val="Corpodetexto"/>
                  <w:spacing w:line="276" w:lineRule="auto"/>
                  <w:jc w:val="left"/>
                  <w:rPr>
                    <w:sz w:val="18"/>
                  </w:rPr>
                </w:pPr>
                <w:r w:rsidRPr="0025640E">
                  <w:rPr>
                    <w:sz w:val="18"/>
                  </w:rPr>
                  <w:t xml:space="preserve"> </w:t>
                </w:r>
              </w:p>
            </w:tc>
          </w:sdtContent>
        </w:sdt>
      </w:tr>
      <w:tr w:rsidR="00847EC4" w:rsidRPr="0025640E" w:rsidTr="00211F6C">
        <w:trPr>
          <w:trHeight w:val="748"/>
        </w:trPr>
        <w:sdt>
          <w:sdtPr>
            <w:rPr>
              <w:rFonts w:ascii="Courier New" w:hAnsi="Courier New" w:cs="Courier New"/>
              <w:sz w:val="18"/>
            </w:rPr>
            <w:alias w:val="TIPO DE EDIFICAÇÃO"/>
            <w:tag w:val="TIPO DE EDIFICAÇÃO"/>
            <w:id w:val="24112237"/>
            <w:placeholder>
              <w:docPart w:val="DD3F2257456B455FBBC53E82100D58B9"/>
            </w:placeholder>
            <w:dropDownList>
              <w:listItem w:value="Escolher um item."/>
              <w:listItem w:displayText="RESIDENCIAL UNIFAMILIAR" w:value="RESIDENCIAL UNIFAMILIAR"/>
              <w:listItem w:displayText="RESIDENCIAL MULTIFAMILIAR" w:value="RESIDENCIAL MULTIFAMILIAR"/>
              <w:listItem w:displayText="INDUSTRIAL" w:value="INDUSTRIAL"/>
              <w:listItem w:displayText="COMERCIAL (SALAS E LOJAS)" w:value="COMERCIAL (SALAS E LOJAS)"/>
              <w:listItem w:displayText="CASA POPULAR" w:value="CASA POPULAR"/>
              <w:listItem w:displayText="CONJ. HABITAC. POPULAR" w:value="CONJ. HABITAC. POPULAR"/>
              <w:listItem w:displayText="   " w:value="   "/>
            </w:dropDownList>
          </w:sdtPr>
          <w:sdtContent>
            <w:tc>
              <w:tcPr>
                <w:tcW w:w="1951" w:type="dxa"/>
              </w:tcPr>
              <w:p w:rsidR="00847EC4" w:rsidRPr="0025640E" w:rsidRDefault="00847EC4" w:rsidP="00211F6C">
                <w:pPr>
                  <w:spacing w:line="276" w:lineRule="auto"/>
                  <w:jc w:val="center"/>
                  <w:rPr>
                    <w:rFonts w:ascii="Courier New" w:hAnsi="Courier New" w:cs="Courier New"/>
                    <w:sz w:val="18"/>
                  </w:rPr>
                </w:pPr>
                <w:r>
                  <w:rPr>
                    <w:rFonts w:ascii="Courier New" w:hAnsi="Courier New" w:cs="Courier New"/>
                    <w:sz w:val="18"/>
                  </w:rPr>
                  <w:t xml:space="preserve">   </w:t>
                </w:r>
              </w:p>
            </w:tc>
          </w:sdtContent>
        </w:sdt>
        <w:sdt>
          <w:sdtPr>
            <w:rPr>
              <w:sz w:val="18"/>
            </w:rPr>
            <w:alias w:val="MATERIAL UTILIZADO"/>
            <w:tag w:val="MATERIAL UTILIZADO"/>
            <w:id w:val="24112585"/>
            <w:placeholder>
              <w:docPart w:val="F4DACBB8B6DE46C1914D03857D0DE1B0"/>
            </w:placeholder>
            <w:dropDownList>
              <w:listItem w:value="Escolher um item."/>
              <w:listItem w:displayText="ALVENARIA" w:value="ALVENARIA"/>
              <w:listItem w:displayText="MADEIRA" w:value="MADEIRA"/>
              <w:listItem w:displayText="MISTA" w:value="MISTA"/>
              <w:listItem w:displayText=" " w:value=" "/>
            </w:dropDownList>
          </w:sdtPr>
          <w:sdtContent>
            <w:tc>
              <w:tcPr>
                <w:tcW w:w="1701" w:type="dxa"/>
              </w:tcPr>
              <w:p w:rsidR="00847EC4" w:rsidRDefault="00847EC4" w:rsidP="00211F6C">
                <w:pPr>
                  <w:spacing w:line="276" w:lineRule="auto"/>
                  <w:jc w:val="center"/>
                </w:pPr>
                <w:r>
                  <w:rPr>
                    <w:sz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</w:rPr>
            <w:id w:val="10211773"/>
            <w:placeholder>
              <w:docPart w:val="20E7FADDFFE84617AA4DB9FAAFFA5BDB"/>
            </w:placeholder>
          </w:sdtPr>
          <w:sdtContent>
            <w:tc>
              <w:tcPr>
                <w:tcW w:w="1418" w:type="dxa"/>
              </w:tcPr>
              <w:p w:rsidR="00847EC4" w:rsidRPr="0025640E" w:rsidRDefault="00847EC4" w:rsidP="00211F6C">
                <w:pPr>
                  <w:pStyle w:val="Corpodetexto"/>
                  <w:spacing w:line="276" w:lineRule="auto"/>
                  <w:jc w:val="center"/>
                  <w:rPr>
                    <w:sz w:val="18"/>
                  </w:rPr>
                </w:pPr>
                <w:r w:rsidRPr="0025640E">
                  <w:rPr>
                    <w:sz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</w:rPr>
            <w:id w:val="10211777"/>
            <w:placeholder>
              <w:docPart w:val="20E7FADDFFE84617AA4DB9FAAFFA5BDB"/>
            </w:placeholder>
          </w:sdtPr>
          <w:sdtContent>
            <w:tc>
              <w:tcPr>
                <w:tcW w:w="3882" w:type="dxa"/>
              </w:tcPr>
              <w:p w:rsidR="00847EC4" w:rsidRPr="0025640E" w:rsidRDefault="00847EC4" w:rsidP="00211F6C">
                <w:pPr>
                  <w:pStyle w:val="Corpodetexto"/>
                  <w:spacing w:line="276" w:lineRule="auto"/>
                  <w:jc w:val="left"/>
                  <w:rPr>
                    <w:sz w:val="18"/>
                  </w:rPr>
                </w:pPr>
                <w:r w:rsidRPr="0025640E">
                  <w:rPr>
                    <w:sz w:val="18"/>
                  </w:rPr>
                  <w:t xml:space="preserve"> </w:t>
                </w:r>
              </w:p>
            </w:tc>
          </w:sdtContent>
        </w:sdt>
      </w:tr>
    </w:tbl>
    <w:p w:rsidR="00D5383E" w:rsidRPr="0025640E" w:rsidRDefault="00D5383E" w:rsidP="00211F6C">
      <w:pPr>
        <w:pStyle w:val="Corpodetexto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D5383E" w:rsidRDefault="00C22785">
      <w:pPr>
        <w:pStyle w:val="Corpodetexto"/>
        <w:spacing w:line="360" w:lineRule="auto"/>
        <w:ind w:firstLine="4253"/>
        <w:rPr>
          <w:sz w:val="22"/>
          <w:szCs w:val="22"/>
        </w:rPr>
      </w:pPr>
      <w:r>
        <w:rPr>
          <w:sz w:val="22"/>
          <w:szCs w:val="22"/>
        </w:rPr>
        <w:t xml:space="preserve">Nestes Termos </w:t>
      </w:r>
    </w:p>
    <w:p w:rsidR="00D5383E" w:rsidRDefault="00C22785">
      <w:pPr>
        <w:spacing w:line="360" w:lineRule="auto"/>
        <w:ind w:firstLine="4253"/>
        <w:jc w:val="both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Pede Deferimento.</w:t>
      </w:r>
    </w:p>
    <w:p w:rsidR="00D5383E" w:rsidRDefault="00C22785">
      <w:pPr>
        <w:spacing w:line="360" w:lineRule="auto"/>
        <w:ind w:firstLine="4253"/>
        <w:jc w:val="both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Teutônia, </w:t>
      </w:r>
      <w:sdt>
        <w:sdtPr>
          <w:rPr>
            <w:rFonts w:ascii="Courier New" w:hAnsi="Courier New" w:cs="Courier New"/>
            <w:sz w:val="22"/>
            <w:szCs w:val="22"/>
          </w:rPr>
          <w:alias w:val="DATA DO REQUERIMENTO"/>
          <w:tag w:val="DATA DO REQUERIMENTO"/>
          <w:id w:val="13584544"/>
          <w:placeholder>
            <w:docPart w:val="DefaultPlaceholder_22675705"/>
          </w:placeholder>
          <w:date w:fullDate="2022-02-24T00:00:00Z">
            <w:dateFormat w:val="dd/MM/yyyy"/>
            <w:lid w:val="pt-BR"/>
            <w:storeMappedDataAs w:val="dateTime"/>
            <w:calendar w:val="gregorian"/>
          </w:date>
        </w:sdtPr>
        <w:sdtContent>
          <w:r>
            <w:rPr>
              <w:rFonts w:ascii="Courier New" w:hAnsi="Courier New" w:cs="Courier New"/>
              <w:sz w:val="22"/>
              <w:szCs w:val="22"/>
            </w:rPr>
            <w:t>24/02/2022</w:t>
          </w:r>
        </w:sdtContent>
      </w:sdt>
      <w:r>
        <w:rPr>
          <w:rFonts w:ascii="Courier New" w:hAnsi="Courier New" w:cs="Courier New"/>
          <w:sz w:val="22"/>
          <w:szCs w:val="22"/>
        </w:rPr>
        <w:t>.</w:t>
      </w:r>
    </w:p>
    <w:p w:rsidR="00D5383E" w:rsidRDefault="00D5383E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:rsidR="00D5383E" w:rsidRDefault="00C22785">
      <w:pPr>
        <w:pStyle w:val="Ttulo4"/>
        <w:spacing w:line="276" w:lineRule="auto"/>
        <w:ind w:left="4815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D5383E" w:rsidRDefault="00C22785">
      <w:pPr>
        <w:spacing w:line="276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Proprietário/Protocolante: </w:t>
      </w:r>
      <w:sdt>
        <w:sdtPr>
          <w:rPr>
            <w:rFonts w:ascii="Courier New" w:hAnsi="Courier New" w:cs="Courier New"/>
            <w:sz w:val="22"/>
            <w:szCs w:val="22"/>
          </w:rPr>
          <w:alias w:val="NOME DO PROPRIETÁRIO"/>
          <w:tag w:val="NOME DO PROPRIETÁRIO"/>
          <w:id w:val="3805178"/>
          <w:placeholder>
            <w:docPart w:val="E119FD72A2A14198B1993328D2268B84"/>
          </w:placeholder>
        </w:sdtPr>
        <w:sdtContent>
          <w:r w:rsidR="00847EC4">
            <w:rPr>
              <w:rFonts w:ascii="Courier New" w:hAnsi="Courier New" w:cs="Courier New"/>
              <w:sz w:val="22"/>
              <w:szCs w:val="22"/>
            </w:rPr>
            <w:t xml:space="preserve">    </w:t>
          </w:r>
        </w:sdtContent>
      </w:sdt>
    </w:p>
    <w:p w:rsidR="00D5383E" w:rsidRDefault="00C22785" w:rsidP="000654BD">
      <w:pPr>
        <w:spacing w:line="276" w:lineRule="auto"/>
        <w:ind w:firstLine="4253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Telefone: </w:t>
      </w:r>
      <w:sdt>
        <w:sdtPr>
          <w:rPr>
            <w:rFonts w:ascii="Courier New" w:hAnsi="Courier New" w:cs="Courier New"/>
            <w:sz w:val="22"/>
            <w:szCs w:val="22"/>
          </w:rPr>
          <w:alias w:val="TELEFONE DO PROPRIETÁRIO"/>
          <w:tag w:val="TELEFONE DO PROPRIETÁRIO"/>
          <w:id w:val="13584547"/>
          <w:placeholder>
            <w:docPart w:val="BBAA35AE730D497AB52F832299E24C76"/>
          </w:placeholder>
        </w:sdtPr>
        <w:sdtContent>
          <w:r w:rsidR="00847EC4">
            <w:rPr>
              <w:rFonts w:ascii="Courier New" w:hAnsi="Courier New" w:cs="Courier New"/>
              <w:sz w:val="22"/>
              <w:szCs w:val="22"/>
            </w:rPr>
            <w:t xml:space="preserve">    </w:t>
          </w:r>
        </w:sdtContent>
      </w:sdt>
      <w:r>
        <w:rPr>
          <w:sz w:val="22"/>
          <w:szCs w:val="22"/>
        </w:rPr>
        <w:tab/>
      </w:r>
    </w:p>
    <w:p w:rsidR="00D5383E" w:rsidRDefault="00C22785">
      <w:pPr>
        <w:spacing w:line="360" w:lineRule="auto"/>
        <w:jc w:val="both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Projeto: </w:t>
      </w:r>
      <w:sdt>
        <w:sdtPr>
          <w:rPr>
            <w:rFonts w:ascii="Courier New" w:hAnsi="Courier New" w:cs="Courier New"/>
            <w:sz w:val="22"/>
            <w:szCs w:val="22"/>
          </w:rPr>
          <w:alias w:val="RESPONSÁVEL PELO PROJETO"/>
          <w:tag w:val="RESPONSÁVEL PELO PROJETO"/>
          <w:id w:val="13584549"/>
          <w:placeholder>
            <w:docPart w:val="9FBBC93388B140EE9A185666F29FDE45"/>
          </w:placeholder>
        </w:sdtPr>
        <w:sdtContent>
          <w:r w:rsidR="00847EC4">
            <w:rPr>
              <w:rFonts w:ascii="Courier New" w:hAnsi="Courier New" w:cs="Courier New"/>
              <w:sz w:val="22"/>
              <w:szCs w:val="22"/>
            </w:rPr>
            <w:t xml:space="preserve">          </w:t>
          </w:r>
        </w:sdtContent>
      </w:sdt>
      <w:r>
        <w:rPr>
          <w:rFonts w:ascii="Courier New" w:hAnsi="Courier New" w:cs="Courier New"/>
          <w:sz w:val="22"/>
          <w:szCs w:val="22"/>
        </w:rPr>
        <w:t xml:space="preserve"> CAU A/ CREA/ TRT: </w:t>
      </w:r>
      <w:sdt>
        <w:sdtPr>
          <w:rPr>
            <w:rFonts w:ascii="Courier New" w:hAnsi="Courier New" w:cs="Courier New"/>
            <w:sz w:val="22"/>
            <w:szCs w:val="22"/>
          </w:rPr>
          <w:id w:val="13584551"/>
          <w:placeholder>
            <w:docPart w:val="DefaultPlaceholder_22675703"/>
          </w:placeholder>
        </w:sdtPr>
        <w:sdtContent>
          <w:sdt>
            <w:sdtPr>
              <w:rPr>
                <w:rFonts w:ascii="Courier New" w:hAnsi="Courier New" w:cs="Courier New"/>
                <w:sz w:val="22"/>
                <w:szCs w:val="22"/>
              </w:rPr>
              <w:alias w:val="CREA/CAU/TRT PROJETO"/>
              <w:tag w:val="CREA/CAU/TRT PROJETO"/>
              <w:id w:val="3805189"/>
              <w:placeholder>
                <w:docPart w:val="24F776CCD1694D8684A89CC1E1CF0E2C"/>
              </w:placeholder>
            </w:sdtPr>
            <w:sdtContent>
              <w:r w:rsidR="00847EC4">
                <w:rPr>
                  <w:rFonts w:ascii="Courier New" w:hAnsi="Courier New" w:cs="Courier New"/>
                  <w:sz w:val="22"/>
                  <w:szCs w:val="22"/>
                </w:rPr>
                <w:t xml:space="preserve">        </w:t>
              </w:r>
            </w:sdtContent>
          </w:sdt>
        </w:sdtContent>
      </w:sdt>
    </w:p>
    <w:p w:rsidR="00D5383E" w:rsidRDefault="00C22785">
      <w:pPr>
        <w:spacing w:line="360" w:lineRule="auto"/>
        <w:jc w:val="both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Execução: </w:t>
      </w:r>
      <w:sdt>
        <w:sdtPr>
          <w:rPr>
            <w:rFonts w:ascii="Courier New" w:hAnsi="Courier New" w:cs="Courier New"/>
            <w:sz w:val="22"/>
            <w:szCs w:val="22"/>
          </w:rPr>
          <w:alias w:val="RESPONSÁVEL PELA EXECUÇÃO"/>
          <w:tag w:val="RESPONSÁVEL PELA EXECUÇÃO"/>
          <w:id w:val="13584550"/>
          <w:placeholder>
            <w:docPart w:val="1ACA98F227904659A78B8DEF9F865CB0"/>
          </w:placeholder>
        </w:sdtPr>
        <w:sdtContent>
          <w:r w:rsidR="00847EC4">
            <w:rPr>
              <w:rFonts w:ascii="Courier New" w:hAnsi="Courier New" w:cs="Courier New"/>
              <w:sz w:val="22"/>
              <w:szCs w:val="22"/>
            </w:rPr>
            <w:t xml:space="preserve">          </w:t>
          </w:r>
        </w:sdtContent>
      </w:sdt>
      <w:r>
        <w:rPr>
          <w:rFonts w:ascii="Courier New" w:hAnsi="Courier New" w:cs="Courier New"/>
          <w:sz w:val="22"/>
          <w:szCs w:val="22"/>
        </w:rPr>
        <w:t xml:space="preserve"> CAU A/ CREA/ TRT: </w:t>
      </w:r>
      <w:sdt>
        <w:sdtPr>
          <w:rPr>
            <w:rFonts w:ascii="Courier New" w:hAnsi="Courier New" w:cs="Courier New"/>
            <w:sz w:val="22"/>
            <w:szCs w:val="22"/>
          </w:rPr>
          <w:alias w:val="CREA/CAU/TRT EXECUÇÃO"/>
          <w:tag w:val="CREA/CAU/TRT EXECUÇÃO"/>
          <w:id w:val="13584552"/>
          <w:placeholder>
            <w:docPart w:val="0B6EC1BF581E4D14879C07B6BC9B497D"/>
          </w:placeholder>
        </w:sdtPr>
        <w:sdtContent>
          <w:r w:rsidR="00847EC4">
            <w:rPr>
              <w:rFonts w:ascii="Courier New" w:hAnsi="Courier New" w:cs="Courier New"/>
              <w:sz w:val="22"/>
              <w:szCs w:val="22"/>
            </w:rPr>
            <w:t xml:space="preserve">            </w:t>
          </w:r>
        </w:sdtContent>
      </w:sdt>
    </w:p>
    <w:p w:rsidR="00D5383E" w:rsidRDefault="00C22785">
      <w:pPr>
        <w:spacing w:line="360" w:lineRule="auto"/>
        <w:jc w:val="both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Telefone (Projeto</w:t>
      </w:r>
      <w:proofErr w:type="gramStart"/>
      <w:r>
        <w:rPr>
          <w:rFonts w:ascii="Courier New" w:hAnsi="Courier New" w:cs="Courier New"/>
          <w:sz w:val="22"/>
          <w:szCs w:val="22"/>
        </w:rPr>
        <w:t>):</w:t>
      </w:r>
      <w:proofErr w:type="gramEnd"/>
      <w:sdt>
        <w:sdtPr>
          <w:rPr>
            <w:rFonts w:ascii="Courier New" w:hAnsi="Courier New" w:cs="Courier New"/>
            <w:sz w:val="22"/>
            <w:szCs w:val="22"/>
          </w:rPr>
          <w:alias w:val="TELEFONE R.T. PROJETO"/>
          <w:tag w:val="TELEFONE R.T. PROJETO"/>
          <w:id w:val="13584556"/>
          <w:placeholder>
            <w:docPart w:val="F25E00EC5B944716994EA868B6752F65"/>
          </w:placeholder>
        </w:sdtPr>
        <w:sdtContent>
          <w:r w:rsidR="00847EC4">
            <w:rPr>
              <w:rFonts w:ascii="Courier New" w:hAnsi="Courier New" w:cs="Courier New"/>
              <w:sz w:val="22"/>
              <w:szCs w:val="22"/>
            </w:rPr>
            <w:t xml:space="preserve">                    </w:t>
          </w:r>
        </w:sdtContent>
      </w:sdt>
    </w:p>
    <w:p w:rsidR="00D5383E" w:rsidRDefault="00C22785">
      <w:pPr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E-mail (Projeto</w:t>
      </w:r>
      <w:proofErr w:type="gramStart"/>
      <w:r>
        <w:rPr>
          <w:rFonts w:ascii="Courier New" w:hAnsi="Courier New" w:cs="Courier New"/>
          <w:sz w:val="22"/>
          <w:szCs w:val="22"/>
        </w:rPr>
        <w:t>):</w:t>
      </w:r>
      <w:proofErr w:type="gramEnd"/>
      <w:sdt>
        <w:sdtPr>
          <w:rPr>
            <w:rFonts w:ascii="Courier New" w:hAnsi="Courier New" w:cs="Courier New"/>
            <w:sz w:val="22"/>
            <w:szCs w:val="22"/>
          </w:rPr>
          <w:alias w:val="E-MAIL R.T. PROJETO"/>
          <w:tag w:val="E-MAIL R.T. PROJETO"/>
          <w:id w:val="13584557"/>
          <w:placeholder>
            <w:docPart w:val="0C07A900E17D4BFFBD499F846CEBEC42"/>
          </w:placeholder>
        </w:sdtPr>
        <w:sdtContent>
          <w:r w:rsidR="00847EC4">
            <w:rPr>
              <w:rFonts w:ascii="Courier New" w:hAnsi="Courier New" w:cs="Courier New"/>
              <w:sz w:val="22"/>
              <w:szCs w:val="22"/>
            </w:rPr>
            <w:t xml:space="preserve">             </w:t>
          </w:r>
        </w:sdtContent>
      </w:sdt>
    </w:p>
    <w:sectPr w:rsidR="00D5383E" w:rsidSect="00D5383E">
      <w:footerReference w:type="default" r:id="rId8"/>
      <w:pgSz w:w="11906" w:h="16838"/>
      <w:pgMar w:top="1418" w:right="850" w:bottom="454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3C3" w:rsidRDefault="001F03C3" w:rsidP="001F03C3">
      <w:r>
        <w:separator/>
      </w:r>
    </w:p>
  </w:endnote>
  <w:endnote w:type="continuationSeparator" w:id="0">
    <w:p w:rsidR="001F03C3" w:rsidRDefault="001F03C3" w:rsidP="001F0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3C3" w:rsidRDefault="001F03C3">
    <w:pPr>
      <w:pStyle w:val="Rodap"/>
    </w:pPr>
    <w:r>
      <w:t>REQUERIMENTO ALVARÁ DE CONSTRUÇÃO – PREFEITURA MUNICIPAL DE TEUTÔNIA</w:t>
    </w:r>
  </w:p>
  <w:p w:rsidR="001F03C3" w:rsidRDefault="001F03C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3C3" w:rsidRDefault="001F03C3" w:rsidP="001F03C3">
      <w:r>
        <w:separator/>
      </w:r>
    </w:p>
  </w:footnote>
  <w:footnote w:type="continuationSeparator" w:id="0">
    <w:p w:rsidR="001F03C3" w:rsidRDefault="001F03C3" w:rsidP="001F03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n2SSUIQ1c89MpAL7E/oeII/5Xgk=" w:salt="+P5nZOc5cQEmoLZfIbpR0A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777"/>
    <w:rsid w:val="00015463"/>
    <w:rsid w:val="00031F6C"/>
    <w:rsid w:val="000654BD"/>
    <w:rsid w:val="000E5AC3"/>
    <w:rsid w:val="00121777"/>
    <w:rsid w:val="001846B0"/>
    <w:rsid w:val="00192D5C"/>
    <w:rsid w:val="001E290C"/>
    <w:rsid w:val="001F03C3"/>
    <w:rsid w:val="00211F6C"/>
    <w:rsid w:val="00232319"/>
    <w:rsid w:val="00247AD9"/>
    <w:rsid w:val="0025640E"/>
    <w:rsid w:val="00292C29"/>
    <w:rsid w:val="002B7099"/>
    <w:rsid w:val="002E0036"/>
    <w:rsid w:val="00306CB2"/>
    <w:rsid w:val="003305E2"/>
    <w:rsid w:val="003F7A85"/>
    <w:rsid w:val="00457360"/>
    <w:rsid w:val="00457366"/>
    <w:rsid w:val="006115C1"/>
    <w:rsid w:val="0062506F"/>
    <w:rsid w:val="00666E76"/>
    <w:rsid w:val="007022CA"/>
    <w:rsid w:val="00732360"/>
    <w:rsid w:val="007B619C"/>
    <w:rsid w:val="007B6E25"/>
    <w:rsid w:val="00803EAA"/>
    <w:rsid w:val="00836783"/>
    <w:rsid w:val="00847EC4"/>
    <w:rsid w:val="008723B8"/>
    <w:rsid w:val="008E556D"/>
    <w:rsid w:val="009642FF"/>
    <w:rsid w:val="00966AF4"/>
    <w:rsid w:val="009F62E9"/>
    <w:rsid w:val="00A7110C"/>
    <w:rsid w:val="00AE24C9"/>
    <w:rsid w:val="00B75777"/>
    <w:rsid w:val="00C17EF0"/>
    <w:rsid w:val="00C22785"/>
    <w:rsid w:val="00C322D5"/>
    <w:rsid w:val="00C8691C"/>
    <w:rsid w:val="00CC2914"/>
    <w:rsid w:val="00CC2C48"/>
    <w:rsid w:val="00CF3CF4"/>
    <w:rsid w:val="00D5383E"/>
    <w:rsid w:val="00D60642"/>
    <w:rsid w:val="00D70E65"/>
    <w:rsid w:val="00DB5881"/>
    <w:rsid w:val="00DE288D"/>
    <w:rsid w:val="00E43B84"/>
    <w:rsid w:val="00EC1E2F"/>
    <w:rsid w:val="00F46630"/>
    <w:rsid w:val="00F7183C"/>
    <w:rsid w:val="00FB52D0"/>
    <w:rsid w:val="00FC25BC"/>
    <w:rsid w:val="00FE00B9"/>
    <w:rsid w:val="34244A3C"/>
    <w:rsid w:val="364355A3"/>
    <w:rsid w:val="42885EB5"/>
    <w:rsid w:val="5A3D1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/>
    <w:lsdException w:name="Table Grid" w:semiHidden="0" w:uiPriority="59" w:unhideWhenUsed="0"/>
    <w:lsdException w:name="Placeholder Text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83E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D5383E"/>
    <w:pPr>
      <w:keepNext/>
      <w:numPr>
        <w:numId w:val="1"/>
      </w:numPr>
      <w:outlineLvl w:val="0"/>
    </w:pPr>
    <w:rPr>
      <w:rFonts w:ascii="Courier New" w:hAnsi="Courier New" w:cs="Courier New"/>
      <w:sz w:val="24"/>
    </w:rPr>
  </w:style>
  <w:style w:type="paragraph" w:styleId="Ttulo2">
    <w:name w:val="heading 2"/>
    <w:basedOn w:val="Normal"/>
    <w:next w:val="Normal"/>
    <w:qFormat/>
    <w:rsid w:val="00D5383E"/>
    <w:pPr>
      <w:keepNext/>
      <w:numPr>
        <w:ilvl w:val="1"/>
        <w:numId w:val="1"/>
      </w:numPr>
      <w:ind w:firstLine="4253"/>
      <w:jc w:val="both"/>
      <w:outlineLvl w:val="1"/>
    </w:pPr>
    <w:rPr>
      <w:rFonts w:ascii="Courier New" w:hAnsi="Courier New" w:cs="Courier New"/>
      <w:sz w:val="24"/>
    </w:rPr>
  </w:style>
  <w:style w:type="paragraph" w:styleId="Ttulo3">
    <w:name w:val="heading 3"/>
    <w:basedOn w:val="Normal"/>
    <w:next w:val="Normal"/>
    <w:qFormat/>
    <w:rsid w:val="00D5383E"/>
    <w:pPr>
      <w:keepNext/>
      <w:numPr>
        <w:ilvl w:val="2"/>
        <w:numId w:val="1"/>
      </w:numPr>
      <w:ind w:left="4820" w:hanging="567"/>
      <w:jc w:val="both"/>
      <w:outlineLvl w:val="2"/>
    </w:pPr>
    <w:rPr>
      <w:rFonts w:ascii="Courier New" w:hAnsi="Courier New" w:cs="Courier New"/>
      <w:sz w:val="24"/>
    </w:rPr>
  </w:style>
  <w:style w:type="paragraph" w:styleId="Ttulo4">
    <w:name w:val="heading 4"/>
    <w:basedOn w:val="Normal"/>
    <w:next w:val="Normal"/>
    <w:qFormat/>
    <w:rsid w:val="00D5383E"/>
    <w:pPr>
      <w:keepNext/>
      <w:numPr>
        <w:ilvl w:val="3"/>
        <w:numId w:val="1"/>
      </w:numPr>
      <w:ind w:left="4820" w:hanging="567"/>
      <w:jc w:val="both"/>
      <w:outlineLvl w:val="3"/>
    </w:pPr>
    <w:rPr>
      <w:rFonts w:ascii="Courier New" w:hAnsi="Courier New" w:cs="Courier New"/>
      <w:b/>
      <w:sz w:val="24"/>
    </w:rPr>
  </w:style>
  <w:style w:type="paragraph" w:styleId="Ttulo5">
    <w:name w:val="heading 5"/>
    <w:basedOn w:val="Normal"/>
    <w:next w:val="Normal"/>
    <w:qFormat/>
    <w:rsid w:val="00D5383E"/>
    <w:pPr>
      <w:keepNext/>
      <w:numPr>
        <w:ilvl w:val="4"/>
        <w:numId w:val="1"/>
      </w:numPr>
      <w:outlineLvl w:val="4"/>
    </w:pPr>
    <w:rPr>
      <w:rFonts w:ascii="Courier New" w:hAnsi="Courier New" w:cs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2"/>
    <w:qFormat/>
    <w:rsid w:val="00D5383E"/>
    <w:rPr>
      <w:color w:val="0000FF"/>
      <w:u w:val="single"/>
    </w:rPr>
  </w:style>
  <w:style w:type="character" w:customStyle="1" w:styleId="Fontepargpadro2">
    <w:name w:val="Fonte parág. padrão2"/>
    <w:rsid w:val="00D5383E"/>
  </w:style>
  <w:style w:type="paragraph" w:styleId="Lista">
    <w:name w:val="List"/>
    <w:basedOn w:val="Corpodetexto"/>
    <w:qFormat/>
    <w:rsid w:val="00D5383E"/>
    <w:rPr>
      <w:rFonts w:cs="Lucida Sans"/>
    </w:rPr>
  </w:style>
  <w:style w:type="paragraph" w:styleId="Corpodetexto">
    <w:name w:val="Body Text"/>
    <w:basedOn w:val="Normal"/>
    <w:rsid w:val="00D5383E"/>
    <w:pPr>
      <w:jc w:val="both"/>
    </w:pPr>
    <w:rPr>
      <w:rFonts w:ascii="Courier New" w:hAnsi="Courier New" w:cs="Courier New"/>
      <w:sz w:val="24"/>
    </w:rPr>
  </w:style>
  <w:style w:type="paragraph" w:styleId="Cabealho">
    <w:name w:val="header"/>
    <w:basedOn w:val="Normal"/>
    <w:link w:val="CabealhoChar"/>
    <w:uiPriority w:val="99"/>
    <w:unhideWhenUsed/>
    <w:qFormat/>
    <w:rsid w:val="00D5383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D5383E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D5383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xtodebalo">
    <w:name w:val="Balloon Text"/>
    <w:basedOn w:val="Normal"/>
    <w:rsid w:val="00D5383E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qFormat/>
    <w:rsid w:val="00D5383E"/>
    <w:pPr>
      <w:ind w:firstLine="1985"/>
      <w:jc w:val="both"/>
    </w:pPr>
    <w:rPr>
      <w:rFonts w:ascii="Courier New" w:hAnsi="Courier New" w:cs="Courier New"/>
      <w:sz w:val="24"/>
    </w:rPr>
  </w:style>
  <w:style w:type="table" w:styleId="Tabelacomgrade">
    <w:name w:val="Table Grid"/>
    <w:basedOn w:val="Tabelanormal"/>
    <w:uiPriority w:val="59"/>
    <w:rsid w:val="00D53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D5383E"/>
  </w:style>
  <w:style w:type="character" w:customStyle="1" w:styleId="WW8Num1z1">
    <w:name w:val="WW8Num1z1"/>
    <w:qFormat/>
    <w:rsid w:val="00D5383E"/>
  </w:style>
  <w:style w:type="character" w:customStyle="1" w:styleId="WW8Num1z2">
    <w:name w:val="WW8Num1z2"/>
    <w:rsid w:val="00D5383E"/>
  </w:style>
  <w:style w:type="character" w:customStyle="1" w:styleId="WW8Num1z3">
    <w:name w:val="WW8Num1z3"/>
    <w:qFormat/>
    <w:rsid w:val="00D5383E"/>
  </w:style>
  <w:style w:type="character" w:customStyle="1" w:styleId="WW8Num1z4">
    <w:name w:val="WW8Num1z4"/>
    <w:qFormat/>
    <w:rsid w:val="00D5383E"/>
  </w:style>
  <w:style w:type="character" w:customStyle="1" w:styleId="WW8Num1z5">
    <w:name w:val="WW8Num1z5"/>
    <w:qFormat/>
    <w:rsid w:val="00D5383E"/>
  </w:style>
  <w:style w:type="character" w:customStyle="1" w:styleId="WW8Num1z6">
    <w:name w:val="WW8Num1z6"/>
    <w:qFormat/>
    <w:rsid w:val="00D5383E"/>
  </w:style>
  <w:style w:type="character" w:customStyle="1" w:styleId="WW8Num1z7">
    <w:name w:val="WW8Num1z7"/>
    <w:rsid w:val="00D5383E"/>
  </w:style>
  <w:style w:type="character" w:customStyle="1" w:styleId="WW8Num1z8">
    <w:name w:val="WW8Num1z8"/>
    <w:rsid w:val="00D5383E"/>
  </w:style>
  <w:style w:type="character" w:customStyle="1" w:styleId="Fontepargpadro3">
    <w:name w:val="Fonte parág. padrão3"/>
    <w:qFormat/>
    <w:rsid w:val="00D5383E"/>
  </w:style>
  <w:style w:type="character" w:customStyle="1" w:styleId="Fontepargpadro1">
    <w:name w:val="Fonte parág. padrão1"/>
    <w:qFormat/>
    <w:rsid w:val="00D5383E"/>
  </w:style>
  <w:style w:type="paragraph" w:customStyle="1" w:styleId="Ttulo30">
    <w:name w:val="Título3"/>
    <w:basedOn w:val="Normal"/>
    <w:next w:val="Corpodetexto"/>
    <w:qFormat/>
    <w:rsid w:val="00D5383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dice">
    <w:name w:val="Índice"/>
    <w:basedOn w:val="Normal"/>
    <w:rsid w:val="00D5383E"/>
    <w:pPr>
      <w:suppressLineNumbers/>
    </w:pPr>
    <w:rPr>
      <w:rFonts w:cs="Lucida Sans"/>
    </w:rPr>
  </w:style>
  <w:style w:type="paragraph" w:customStyle="1" w:styleId="Ttulo20">
    <w:name w:val="Título2"/>
    <w:basedOn w:val="Normal"/>
    <w:next w:val="Corpodetexto"/>
    <w:rsid w:val="00D5383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rsid w:val="00D5383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Recuodecorpodetexto21">
    <w:name w:val="Recuo de corpo de texto 21"/>
    <w:basedOn w:val="Normal"/>
    <w:rsid w:val="00D5383E"/>
    <w:pPr>
      <w:ind w:firstLine="1701"/>
      <w:jc w:val="both"/>
    </w:pPr>
    <w:rPr>
      <w:rFonts w:ascii="Courier New" w:hAnsi="Courier New" w:cs="Courier New"/>
      <w:sz w:val="24"/>
    </w:rPr>
  </w:style>
  <w:style w:type="character" w:styleId="TextodoEspaoReservado">
    <w:name w:val="Placeholder Text"/>
    <w:basedOn w:val="Fontepargpadro"/>
    <w:uiPriority w:val="99"/>
    <w:semiHidden/>
    <w:qFormat/>
    <w:rsid w:val="00D5383E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5383E"/>
    <w:rPr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D5383E"/>
    <w:rPr>
      <w:lang w:eastAsia="zh-CN"/>
    </w:rPr>
  </w:style>
  <w:style w:type="character" w:customStyle="1" w:styleId="Estilo1">
    <w:name w:val="Estilo1"/>
    <w:basedOn w:val="Fontepargpadro"/>
    <w:uiPriority w:val="1"/>
    <w:qFormat/>
    <w:rsid w:val="00D5383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F238EC-DC2E-485B-98F9-83DA0AAB4602}"/>
      </w:docPartPr>
      <w:docPartBody>
        <w:p w:rsidR="002C0412" w:rsidRDefault="002C0412"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226757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260C68-AF06-44E5-A891-ED6936D1207C}"/>
      </w:docPartPr>
      <w:docPartBody>
        <w:p w:rsidR="002C0412" w:rsidRDefault="002C0412"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536B7C-EC49-44D4-B336-AC396B3CBD7B}"/>
      </w:docPartPr>
      <w:docPartBody>
        <w:p w:rsidR="002C0412" w:rsidRDefault="002C0412">
          <w:r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ED442678F964FD49AE0BB8651B6BC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28E93B-3DBD-44FE-B45D-044C82534841}"/>
      </w:docPartPr>
      <w:docPartBody>
        <w:p w:rsidR="002C0412" w:rsidRDefault="002C0412">
          <w:pPr>
            <w:pStyle w:val="4ED442678F964FD49AE0BB8651B6BCC7"/>
          </w:pPr>
          <w:r>
            <w:rPr>
              <w:rStyle w:val="TextodoEspaoReservad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17127D30EFB94A6C937C31379A5F22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21EF5-B74D-4245-A1D4-6E8C43752E4A}"/>
      </w:docPartPr>
      <w:docPartBody>
        <w:p w:rsidR="002C0412" w:rsidRDefault="002C0412">
          <w:pPr>
            <w:pStyle w:val="17127D30EFB94A6C937C31379A5F22BD"/>
          </w:pPr>
          <w:r>
            <w:rPr>
              <w:rStyle w:val="TextodoEspaoReservad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7757A7D4BF5E4547A3A3236BD14C0A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02502D-68D8-4C86-A228-5B615F529F3F}"/>
      </w:docPartPr>
      <w:docPartBody>
        <w:p w:rsidR="002C0412" w:rsidRDefault="002C0412">
          <w:pPr>
            <w:pStyle w:val="7757A7D4BF5E4547A3A3236BD14C0A8D"/>
          </w:pPr>
          <w:r>
            <w:rPr>
              <w:rStyle w:val="TextodoEspaoReservad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C0E7027009A1465EB9460299CECE07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2E609E-0D1F-476F-AB35-F075540DE09B}"/>
      </w:docPartPr>
      <w:docPartBody>
        <w:p w:rsidR="002C0412" w:rsidRDefault="002C0412">
          <w:pPr>
            <w:pStyle w:val="C0E7027009A1465EB9460299CECE07C1"/>
          </w:pPr>
          <w:r>
            <w:rPr>
              <w:rStyle w:val="TextodoEspaoReservad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76560A7B88774216B18B4FA70DAE8E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BB925A-D727-4FFF-A8F1-2821E29AEB7D}"/>
      </w:docPartPr>
      <w:docPartBody>
        <w:p w:rsidR="002C0412" w:rsidRDefault="002C0412">
          <w:pPr>
            <w:pStyle w:val="76560A7B88774216B18B4FA70DAE8EE2"/>
          </w:pPr>
          <w:r>
            <w:rPr>
              <w:rStyle w:val="TextodoEspaoReservad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BC2AB641F9BE46B89B5D76F7E226ED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89B79C-04A8-4357-B570-EBF592F68124}"/>
      </w:docPartPr>
      <w:docPartBody>
        <w:p w:rsidR="002C0412" w:rsidRDefault="002C0412">
          <w:pPr>
            <w:pStyle w:val="BC2AB641F9BE46B89B5D76F7E226EDF0"/>
          </w:pPr>
          <w:r>
            <w:rPr>
              <w:rStyle w:val="TextodoEspaoReservad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290B0C6C03C64450B74D1E7EFD0CE2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6D7618-7166-4926-B79D-036FB07A7D34}"/>
      </w:docPartPr>
      <w:docPartBody>
        <w:p w:rsidR="002C0412" w:rsidRDefault="002C0412">
          <w:pPr>
            <w:pStyle w:val="290B0C6C03C64450B74D1E7EFD0CE29B"/>
          </w:pPr>
          <w:r>
            <w:rPr>
              <w:rStyle w:val="TextodoEspaoReservado"/>
              <w:sz w:val="22"/>
              <w:szCs w:val="22"/>
            </w:rPr>
            <w:t>Escolher um item.</w:t>
          </w:r>
        </w:p>
      </w:docPartBody>
    </w:docPart>
    <w:docPart>
      <w:docPartPr>
        <w:name w:val="B635B62AD9A949689C2A68D2DAB143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C8681A-C6B8-4DB7-B93C-261951F56E8B}"/>
      </w:docPartPr>
      <w:docPartBody>
        <w:p w:rsidR="002C0412" w:rsidRDefault="002C0412">
          <w:pPr>
            <w:pStyle w:val="B635B62AD9A949689C2A68D2DAB143B9"/>
          </w:pPr>
          <w:r>
            <w:rPr>
              <w:rStyle w:val="TextodoEspaoReservado"/>
              <w:sz w:val="22"/>
              <w:szCs w:val="22"/>
            </w:rPr>
            <w:t>Escolher um item.</w:t>
          </w:r>
        </w:p>
      </w:docPartBody>
    </w:docPart>
    <w:docPart>
      <w:docPartPr>
        <w:name w:val="3A1DEEE2CF2944059C45E8D5549A31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93EC2A-A8BE-4EB3-A81C-B5C62D0F6778}"/>
      </w:docPartPr>
      <w:docPartBody>
        <w:p w:rsidR="002C0412" w:rsidRDefault="002C0412">
          <w:pPr>
            <w:pStyle w:val="3A1DEEE2CF2944059C45E8D5549A310B"/>
          </w:pPr>
          <w:r>
            <w:rPr>
              <w:rStyle w:val="TextodoEspaoReservad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2500C16D62AD423CBFE066900A78D5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1B2898-5AD6-4EA1-AAC4-F1E82E2057E9}"/>
      </w:docPartPr>
      <w:docPartBody>
        <w:p w:rsidR="002C0412" w:rsidRDefault="002C0412">
          <w:pPr>
            <w:pStyle w:val="2500C16D62AD423CBFE066900A78D5BA"/>
          </w:pPr>
          <w:r>
            <w:rPr>
              <w:rStyle w:val="TextodoEspaoReservad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AA8DEE8DDCFA438488A9AD7B586231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4656D4-BCDD-4B81-91A0-A254338C23BF}"/>
      </w:docPartPr>
      <w:docPartBody>
        <w:p w:rsidR="002C0412" w:rsidRDefault="002C0412">
          <w:pPr>
            <w:pStyle w:val="AA8DEE8DDCFA438488A9AD7B586231AE"/>
          </w:pPr>
          <w:r>
            <w:rPr>
              <w:rStyle w:val="TextodoEspaoReservad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B41A9B5B22F741D0AB5839A408852E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E0F6BF-63A8-4B42-8C01-92E916C07A89}"/>
      </w:docPartPr>
      <w:docPartBody>
        <w:p w:rsidR="002C0412" w:rsidRDefault="002C0412">
          <w:pPr>
            <w:pStyle w:val="B41A9B5B22F741D0AB5839A408852E38"/>
          </w:pPr>
          <w:r>
            <w:rPr>
              <w:rStyle w:val="TextodoEspaoReservado"/>
              <w:sz w:val="22"/>
              <w:szCs w:val="22"/>
            </w:rPr>
            <w:t>Escolher um item.</w:t>
          </w:r>
        </w:p>
      </w:docPartBody>
    </w:docPart>
    <w:docPart>
      <w:docPartPr>
        <w:name w:val="3AAF90B2A9B14728997447A5C371CB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C79967-F3EA-4DD8-BCCB-C5F7816E2379}"/>
      </w:docPartPr>
      <w:docPartBody>
        <w:p w:rsidR="002C0412" w:rsidRDefault="002C0412">
          <w:pPr>
            <w:pStyle w:val="3AAF90B2A9B14728997447A5C371CBB5"/>
          </w:pPr>
          <w:r>
            <w:rPr>
              <w:rStyle w:val="TextodoEspaoReservado"/>
              <w:sz w:val="22"/>
              <w:szCs w:val="22"/>
            </w:rPr>
            <w:t>Escolher um item.</w:t>
          </w:r>
        </w:p>
      </w:docPartBody>
    </w:docPart>
    <w:docPart>
      <w:docPartPr>
        <w:name w:val="E119FD72A2A14198B1993328D2268B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8F47F8-DBA9-43DD-B414-7D039EC418B3}"/>
      </w:docPartPr>
      <w:docPartBody>
        <w:p w:rsidR="002C0412" w:rsidRDefault="002C0412">
          <w:pPr>
            <w:pStyle w:val="E119FD72A2A14198B1993328D2268B84"/>
          </w:pPr>
          <w:r>
            <w:rPr>
              <w:rStyle w:val="TextodoEspaoReservad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BBAA35AE730D497AB52F832299E24C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283C3B-3C27-48AD-8DE1-4580C77BBA8B}"/>
      </w:docPartPr>
      <w:docPartBody>
        <w:p w:rsidR="002C0412" w:rsidRDefault="002C0412">
          <w:pPr>
            <w:pStyle w:val="BBAA35AE730D497AB52F832299E24C76"/>
          </w:pPr>
          <w:r>
            <w:rPr>
              <w:rStyle w:val="TextodoEspaoReservad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9FBBC93388B140EE9A185666F29FDE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7AB8C9-79EC-498D-A2E2-F4D254E602CE}"/>
      </w:docPartPr>
      <w:docPartBody>
        <w:p w:rsidR="002C0412" w:rsidRDefault="002C0412">
          <w:pPr>
            <w:pStyle w:val="9FBBC93388B140EE9A185666F29FDE45"/>
          </w:pPr>
          <w:r>
            <w:rPr>
              <w:rStyle w:val="TextodoEspaoReservad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24F776CCD1694D8684A89CC1E1CF0E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92995C-C837-4B44-8832-D9929F91B05A}"/>
      </w:docPartPr>
      <w:docPartBody>
        <w:p w:rsidR="002C0412" w:rsidRDefault="002C0412">
          <w:pPr>
            <w:pStyle w:val="24F776CCD1694D8684A89CC1E1CF0E2C"/>
          </w:pPr>
          <w:r>
            <w:rPr>
              <w:rStyle w:val="TextodoEspaoReservad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1ACA98F227904659A78B8DEF9F865C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56AE64-02ED-49C0-B81B-F80CAF6A3932}"/>
      </w:docPartPr>
      <w:docPartBody>
        <w:p w:rsidR="002C0412" w:rsidRDefault="002C0412">
          <w:pPr>
            <w:pStyle w:val="1ACA98F227904659A78B8DEF9F865CB0"/>
          </w:pPr>
          <w:r>
            <w:rPr>
              <w:rStyle w:val="TextodoEspaoReservad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0B6EC1BF581E4D14879C07B6BC9B49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37D816-C379-4BA0-8670-39BB8578403D}"/>
      </w:docPartPr>
      <w:docPartBody>
        <w:p w:rsidR="002C0412" w:rsidRDefault="002C0412">
          <w:pPr>
            <w:pStyle w:val="0B6EC1BF581E4D14879C07B6BC9B497D"/>
          </w:pPr>
          <w:r>
            <w:rPr>
              <w:rStyle w:val="TextodoEspaoReservad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F25E00EC5B944716994EA868B6752F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CAD405-F25F-4882-938C-85DB64CCFBCF}"/>
      </w:docPartPr>
      <w:docPartBody>
        <w:p w:rsidR="002C0412" w:rsidRDefault="002C0412">
          <w:pPr>
            <w:pStyle w:val="F25E00EC5B944716994EA868B6752F65"/>
          </w:pPr>
          <w:r>
            <w:rPr>
              <w:rStyle w:val="TextodoEspaoReservad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0C07A900E17D4BFFBD499F846CEBEC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73F741-AB63-40E2-8E35-0671799C060D}"/>
      </w:docPartPr>
      <w:docPartBody>
        <w:p w:rsidR="002C0412" w:rsidRDefault="002C0412">
          <w:pPr>
            <w:pStyle w:val="0C07A900E17D4BFFBD499F846CEBEC42"/>
          </w:pPr>
          <w:r>
            <w:rPr>
              <w:rStyle w:val="TextodoEspaoReservado"/>
              <w:sz w:val="22"/>
              <w:szCs w:val="22"/>
            </w:rPr>
            <w:t>Clique aqui para digitar texto.</w:t>
          </w:r>
        </w:p>
      </w:docPartBody>
    </w:docPart>
    <w:docPart>
      <w:docPartPr>
        <w:name w:val="A39AC628D644467AB9B7830A9F4961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03493A-7676-4CE3-B39E-CB6929B0C1FF}"/>
      </w:docPartPr>
      <w:docPartBody>
        <w:p w:rsidR="002C0412" w:rsidRDefault="002C0412">
          <w:pPr>
            <w:pStyle w:val="A39AC628D644467AB9B7830A9F4961E6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842F211CC2D41BCB0D70E9BBE98F4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9F2086-F4DC-44A0-8CAC-CF2369945D89}"/>
      </w:docPartPr>
      <w:docPartBody>
        <w:p w:rsidR="00832DC8" w:rsidRDefault="00417AE9" w:rsidP="00417AE9">
          <w:pPr>
            <w:pStyle w:val="6842F211CC2D41BCB0D70E9BBE98F498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B5570BA539384D64952F0D5EA87225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26758D-9405-4FB5-8021-E3F7820A1D76}"/>
      </w:docPartPr>
      <w:docPartBody>
        <w:p w:rsidR="00832DC8" w:rsidRDefault="00417AE9" w:rsidP="00417AE9">
          <w:pPr>
            <w:pStyle w:val="B5570BA539384D64952F0D5EA8722523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20E7FADDFFE84617AA4DB9FAAFFA5B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C1CBB5-9A6E-4947-BD4B-04E97C471A3B}"/>
      </w:docPartPr>
      <w:docPartBody>
        <w:p w:rsidR="00832DC8" w:rsidRDefault="00417AE9" w:rsidP="00417AE9">
          <w:pPr>
            <w:pStyle w:val="20E7FADDFFE84617AA4DB9FAAFFA5BDB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C090BB2FEB40EFAC5976AD462BC2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95F3B2-C7D5-43E4-887D-0994653633B5}"/>
      </w:docPartPr>
      <w:docPartBody>
        <w:p w:rsidR="00832DC8" w:rsidRDefault="00417AE9" w:rsidP="00417AE9">
          <w:pPr>
            <w:pStyle w:val="49C090BB2FEB40EFAC5976AD462BC274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02EF0E7052F4D84910D121A6EC32E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CB8F5F-88DE-422E-BF0A-B63AE2E78E0F}"/>
      </w:docPartPr>
      <w:docPartBody>
        <w:p w:rsidR="00832DC8" w:rsidRDefault="00417AE9" w:rsidP="00417AE9">
          <w:pPr>
            <w:pStyle w:val="A02EF0E7052F4D84910D121A6EC32EF9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D4B4D32E5004DB08C2D3C2EBBCDFF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0EE6F8-E55E-4627-8AE2-7ECCF3BEC7E7}"/>
      </w:docPartPr>
      <w:docPartBody>
        <w:p w:rsidR="00832DC8" w:rsidRDefault="00417AE9" w:rsidP="00417AE9">
          <w:pPr>
            <w:pStyle w:val="4D4B4D32E5004DB08C2D3C2EBBCDFF0B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9EA90DA61F414B23B2B548BCB034BF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B8D0D1-167B-4BA0-AD51-3A0069A2851D}"/>
      </w:docPartPr>
      <w:docPartBody>
        <w:p w:rsidR="00832DC8" w:rsidRDefault="00417AE9" w:rsidP="00417AE9">
          <w:pPr>
            <w:pStyle w:val="9EA90DA61F414B23B2B548BCB034BFCD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DD3F2257456B455FBBC53E82100D58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21C42C-CE3D-4257-80D5-3E7C17B91817}"/>
      </w:docPartPr>
      <w:docPartBody>
        <w:p w:rsidR="00832DC8" w:rsidRDefault="00417AE9" w:rsidP="00417AE9">
          <w:pPr>
            <w:pStyle w:val="DD3F2257456B455FBBC53E82100D58B9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F4DACBB8B6DE46C1914D03857D0DE1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0E9B2E-3010-4ACE-B1C9-A8FA15A45735}"/>
      </w:docPartPr>
      <w:docPartBody>
        <w:p w:rsidR="00832DC8" w:rsidRDefault="00417AE9" w:rsidP="00417AE9">
          <w:pPr>
            <w:pStyle w:val="F4DACBB8B6DE46C1914D03857D0DE1B0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AE9" w:rsidRDefault="00417AE9">
      <w:pPr>
        <w:spacing w:line="240" w:lineRule="auto"/>
      </w:pPr>
      <w:r>
        <w:separator/>
      </w:r>
    </w:p>
  </w:endnote>
  <w:endnote w:type="continuationSeparator" w:id="0">
    <w:p w:rsidR="00417AE9" w:rsidRDefault="00417AE9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AE9" w:rsidRDefault="00417AE9">
      <w:pPr>
        <w:spacing w:after="0"/>
      </w:pPr>
      <w:r>
        <w:separator/>
      </w:r>
    </w:p>
  </w:footnote>
  <w:footnote w:type="continuationSeparator" w:id="0">
    <w:p w:rsidR="00417AE9" w:rsidRDefault="00417AE9">
      <w:pPr>
        <w:spacing w:after="0"/>
      </w:pPr>
      <w:r>
        <w:continuationSeparator/>
      </w:r>
    </w:p>
  </w:footnote>
</w:footnote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2C99"/>
    <w:rsid w:val="0000104D"/>
    <w:rsid w:val="00230D09"/>
    <w:rsid w:val="002C0412"/>
    <w:rsid w:val="00346D82"/>
    <w:rsid w:val="003F2EEB"/>
    <w:rsid w:val="00417AE9"/>
    <w:rsid w:val="005F5D5A"/>
    <w:rsid w:val="007B0596"/>
    <w:rsid w:val="00832DC8"/>
    <w:rsid w:val="00B31DA8"/>
    <w:rsid w:val="00B72C99"/>
    <w:rsid w:val="00B75BF8"/>
    <w:rsid w:val="00D52952"/>
    <w:rsid w:val="00ED60BC"/>
    <w:rsid w:val="00ED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Normal Table" w:qFormat="1"/>
    <w:lsdException w:name="Placeholder Text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12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qFormat/>
    <w:rsid w:val="00417AE9"/>
    <w:rPr>
      <w:color w:val="808080"/>
    </w:rPr>
  </w:style>
  <w:style w:type="paragraph" w:customStyle="1" w:styleId="DA25F6E7E91145CA8DA67E7AB6AE163E">
    <w:name w:val="DA25F6E7E91145CA8DA67E7AB6AE163E"/>
    <w:qFormat/>
    <w:rsid w:val="002C0412"/>
    <w:pPr>
      <w:spacing w:after="200" w:line="276" w:lineRule="auto"/>
    </w:pPr>
    <w:rPr>
      <w:sz w:val="22"/>
      <w:szCs w:val="22"/>
    </w:rPr>
  </w:style>
  <w:style w:type="paragraph" w:customStyle="1" w:styleId="4B0634BB2445482685DE0790617F4863">
    <w:name w:val="4B0634BB2445482685DE0790617F4863"/>
    <w:qFormat/>
    <w:rsid w:val="002C0412"/>
    <w:pPr>
      <w:spacing w:after="200" w:line="276" w:lineRule="auto"/>
    </w:pPr>
    <w:rPr>
      <w:sz w:val="22"/>
      <w:szCs w:val="22"/>
    </w:rPr>
  </w:style>
  <w:style w:type="paragraph" w:customStyle="1" w:styleId="2EA26A86A985406DA5C78EB4D7FD760F">
    <w:name w:val="2EA26A86A985406DA5C78EB4D7FD760F"/>
    <w:qFormat/>
    <w:rsid w:val="002C0412"/>
    <w:pPr>
      <w:spacing w:after="200" w:line="276" w:lineRule="auto"/>
    </w:pPr>
    <w:rPr>
      <w:sz w:val="22"/>
      <w:szCs w:val="22"/>
    </w:rPr>
  </w:style>
  <w:style w:type="paragraph" w:customStyle="1" w:styleId="A072599216FC49CBA51061204FF964EF">
    <w:name w:val="A072599216FC49CBA51061204FF964EF"/>
    <w:qFormat/>
    <w:rsid w:val="002C0412"/>
    <w:pPr>
      <w:spacing w:after="200" w:line="276" w:lineRule="auto"/>
    </w:pPr>
    <w:rPr>
      <w:sz w:val="22"/>
      <w:szCs w:val="22"/>
    </w:rPr>
  </w:style>
  <w:style w:type="paragraph" w:customStyle="1" w:styleId="EF3E7965D2F04901A4935CB0AEBECA60">
    <w:name w:val="EF3E7965D2F04901A4935CB0AEBECA60"/>
    <w:rsid w:val="002C0412"/>
    <w:pPr>
      <w:spacing w:after="200" w:line="276" w:lineRule="auto"/>
    </w:pPr>
    <w:rPr>
      <w:sz w:val="22"/>
      <w:szCs w:val="22"/>
    </w:rPr>
  </w:style>
  <w:style w:type="paragraph" w:customStyle="1" w:styleId="970B169694524AE98895243917872AE3">
    <w:name w:val="970B169694524AE98895243917872AE3"/>
    <w:qFormat/>
    <w:rsid w:val="002C0412"/>
    <w:pPr>
      <w:spacing w:after="200" w:line="276" w:lineRule="auto"/>
    </w:pPr>
    <w:rPr>
      <w:sz w:val="22"/>
      <w:szCs w:val="22"/>
    </w:rPr>
  </w:style>
  <w:style w:type="paragraph" w:customStyle="1" w:styleId="CE53E7DE72C24B25AC52BF179FFC5261">
    <w:name w:val="CE53E7DE72C24B25AC52BF179FFC5261"/>
    <w:rsid w:val="002C0412"/>
    <w:pPr>
      <w:spacing w:after="200" w:line="276" w:lineRule="auto"/>
    </w:pPr>
    <w:rPr>
      <w:sz w:val="22"/>
      <w:szCs w:val="22"/>
    </w:rPr>
  </w:style>
  <w:style w:type="paragraph" w:customStyle="1" w:styleId="2E5F8AE0EB3D45239AF7A6E72F50B948">
    <w:name w:val="2E5F8AE0EB3D45239AF7A6E72F50B948"/>
    <w:rsid w:val="002C0412"/>
    <w:pPr>
      <w:spacing w:after="200" w:line="276" w:lineRule="auto"/>
    </w:pPr>
    <w:rPr>
      <w:sz w:val="22"/>
      <w:szCs w:val="22"/>
    </w:rPr>
  </w:style>
  <w:style w:type="paragraph" w:customStyle="1" w:styleId="B65BE65BEB734F60A8AB7CB54E9C1B76">
    <w:name w:val="B65BE65BEB734F60A8AB7CB54E9C1B76"/>
    <w:rsid w:val="002C0412"/>
    <w:pPr>
      <w:spacing w:after="200" w:line="276" w:lineRule="auto"/>
    </w:pPr>
    <w:rPr>
      <w:sz w:val="22"/>
      <w:szCs w:val="22"/>
    </w:rPr>
  </w:style>
  <w:style w:type="paragraph" w:customStyle="1" w:styleId="1188A646BB15404CA89DF5C72505499E">
    <w:name w:val="1188A646BB15404CA89DF5C72505499E"/>
    <w:rsid w:val="002C0412"/>
    <w:pPr>
      <w:spacing w:after="200" w:line="276" w:lineRule="auto"/>
    </w:pPr>
    <w:rPr>
      <w:sz w:val="22"/>
      <w:szCs w:val="22"/>
    </w:rPr>
  </w:style>
  <w:style w:type="paragraph" w:customStyle="1" w:styleId="4ED442678F964FD49AE0BB8651B6BCC7">
    <w:name w:val="4ED442678F964FD49AE0BB8651B6BCC7"/>
    <w:qFormat/>
    <w:rsid w:val="002C0412"/>
    <w:pPr>
      <w:suppressAutoHyphens/>
      <w:jc w:val="both"/>
    </w:pPr>
    <w:rPr>
      <w:rFonts w:ascii="Courier New" w:eastAsia="Times New Roman" w:hAnsi="Courier New" w:cs="Courier New"/>
      <w:sz w:val="24"/>
      <w:lang w:eastAsia="zh-CN"/>
    </w:rPr>
  </w:style>
  <w:style w:type="paragraph" w:customStyle="1" w:styleId="17127D30EFB94A6C937C31379A5F22BD">
    <w:name w:val="17127D30EFB94A6C937C31379A5F22BD"/>
    <w:rsid w:val="002C0412"/>
    <w:pPr>
      <w:suppressAutoHyphens/>
      <w:jc w:val="both"/>
    </w:pPr>
    <w:rPr>
      <w:rFonts w:ascii="Courier New" w:eastAsia="Times New Roman" w:hAnsi="Courier New" w:cs="Courier New"/>
      <w:sz w:val="24"/>
      <w:lang w:eastAsia="zh-CN"/>
    </w:rPr>
  </w:style>
  <w:style w:type="paragraph" w:customStyle="1" w:styleId="7757A7D4BF5E4547A3A3236BD14C0A8D">
    <w:name w:val="7757A7D4BF5E4547A3A3236BD14C0A8D"/>
    <w:qFormat/>
    <w:rsid w:val="002C0412"/>
    <w:pPr>
      <w:suppressAutoHyphens/>
      <w:jc w:val="both"/>
    </w:pPr>
    <w:rPr>
      <w:rFonts w:ascii="Courier New" w:eastAsia="Times New Roman" w:hAnsi="Courier New" w:cs="Courier New"/>
      <w:sz w:val="24"/>
      <w:lang w:eastAsia="zh-CN"/>
    </w:rPr>
  </w:style>
  <w:style w:type="paragraph" w:customStyle="1" w:styleId="C0E7027009A1465EB9460299CECE07C1">
    <w:name w:val="C0E7027009A1465EB9460299CECE07C1"/>
    <w:qFormat/>
    <w:rsid w:val="002C0412"/>
    <w:pPr>
      <w:suppressAutoHyphens/>
      <w:jc w:val="both"/>
    </w:pPr>
    <w:rPr>
      <w:rFonts w:ascii="Courier New" w:eastAsia="Times New Roman" w:hAnsi="Courier New" w:cs="Courier New"/>
      <w:sz w:val="24"/>
      <w:lang w:eastAsia="zh-CN"/>
    </w:rPr>
  </w:style>
  <w:style w:type="paragraph" w:customStyle="1" w:styleId="76560A7B88774216B18B4FA70DAE8EE2">
    <w:name w:val="76560A7B88774216B18B4FA70DAE8EE2"/>
    <w:qFormat/>
    <w:rsid w:val="002C0412"/>
    <w:pPr>
      <w:suppressAutoHyphens/>
      <w:jc w:val="both"/>
    </w:pPr>
    <w:rPr>
      <w:rFonts w:ascii="Courier New" w:eastAsia="Times New Roman" w:hAnsi="Courier New" w:cs="Courier New"/>
      <w:sz w:val="24"/>
      <w:lang w:eastAsia="zh-CN"/>
    </w:rPr>
  </w:style>
  <w:style w:type="paragraph" w:customStyle="1" w:styleId="BC2AB641F9BE46B89B5D76F7E226EDF0">
    <w:name w:val="BC2AB641F9BE46B89B5D76F7E226EDF0"/>
    <w:rsid w:val="002C0412"/>
    <w:pPr>
      <w:suppressAutoHyphens/>
      <w:jc w:val="both"/>
    </w:pPr>
    <w:rPr>
      <w:rFonts w:ascii="Courier New" w:eastAsia="Times New Roman" w:hAnsi="Courier New" w:cs="Courier New"/>
      <w:sz w:val="24"/>
      <w:lang w:eastAsia="zh-CN"/>
    </w:rPr>
  </w:style>
  <w:style w:type="paragraph" w:customStyle="1" w:styleId="290B0C6C03C64450B74D1E7EFD0CE29B">
    <w:name w:val="290B0C6C03C64450B74D1E7EFD0CE29B"/>
    <w:rsid w:val="002C0412"/>
    <w:pPr>
      <w:suppressAutoHyphens/>
      <w:jc w:val="both"/>
    </w:pPr>
    <w:rPr>
      <w:rFonts w:ascii="Courier New" w:eastAsia="Times New Roman" w:hAnsi="Courier New" w:cs="Courier New"/>
      <w:sz w:val="24"/>
      <w:lang w:eastAsia="zh-CN"/>
    </w:rPr>
  </w:style>
  <w:style w:type="paragraph" w:customStyle="1" w:styleId="B635B62AD9A949689C2A68D2DAB143B9">
    <w:name w:val="B635B62AD9A949689C2A68D2DAB143B9"/>
    <w:qFormat/>
    <w:rsid w:val="002C0412"/>
    <w:pPr>
      <w:suppressAutoHyphens/>
      <w:jc w:val="both"/>
    </w:pPr>
    <w:rPr>
      <w:rFonts w:ascii="Courier New" w:eastAsia="Times New Roman" w:hAnsi="Courier New" w:cs="Courier New"/>
      <w:sz w:val="24"/>
      <w:lang w:eastAsia="zh-CN"/>
    </w:rPr>
  </w:style>
  <w:style w:type="paragraph" w:customStyle="1" w:styleId="3A1DEEE2CF2944059C45E8D5549A310B">
    <w:name w:val="3A1DEEE2CF2944059C45E8D5549A310B"/>
    <w:rsid w:val="002C0412"/>
    <w:pPr>
      <w:suppressAutoHyphens/>
      <w:jc w:val="both"/>
    </w:pPr>
    <w:rPr>
      <w:rFonts w:ascii="Courier New" w:eastAsia="Times New Roman" w:hAnsi="Courier New" w:cs="Courier New"/>
      <w:sz w:val="24"/>
      <w:lang w:eastAsia="zh-CN"/>
    </w:rPr>
  </w:style>
  <w:style w:type="paragraph" w:customStyle="1" w:styleId="2500C16D62AD423CBFE066900A78D5BA">
    <w:name w:val="2500C16D62AD423CBFE066900A78D5BA"/>
    <w:qFormat/>
    <w:rsid w:val="002C0412"/>
    <w:pPr>
      <w:suppressAutoHyphens/>
      <w:jc w:val="both"/>
    </w:pPr>
    <w:rPr>
      <w:rFonts w:ascii="Courier New" w:eastAsia="Times New Roman" w:hAnsi="Courier New" w:cs="Courier New"/>
      <w:sz w:val="24"/>
      <w:lang w:eastAsia="zh-CN"/>
    </w:rPr>
  </w:style>
  <w:style w:type="paragraph" w:customStyle="1" w:styleId="AA8DEE8DDCFA438488A9AD7B586231AE">
    <w:name w:val="AA8DEE8DDCFA438488A9AD7B586231AE"/>
    <w:qFormat/>
    <w:rsid w:val="002C0412"/>
    <w:pPr>
      <w:suppressAutoHyphens/>
      <w:jc w:val="both"/>
    </w:pPr>
    <w:rPr>
      <w:rFonts w:ascii="Courier New" w:eastAsia="Times New Roman" w:hAnsi="Courier New" w:cs="Courier New"/>
      <w:sz w:val="24"/>
      <w:lang w:eastAsia="zh-CN"/>
    </w:rPr>
  </w:style>
  <w:style w:type="paragraph" w:customStyle="1" w:styleId="B41A9B5B22F741D0AB5839A408852E38">
    <w:name w:val="B41A9B5B22F741D0AB5839A408852E38"/>
    <w:qFormat/>
    <w:rsid w:val="002C0412"/>
    <w:pPr>
      <w:suppressAutoHyphens/>
      <w:jc w:val="both"/>
    </w:pPr>
    <w:rPr>
      <w:rFonts w:ascii="Courier New" w:eastAsia="Times New Roman" w:hAnsi="Courier New" w:cs="Courier New"/>
      <w:sz w:val="24"/>
      <w:lang w:eastAsia="zh-CN"/>
    </w:rPr>
  </w:style>
  <w:style w:type="paragraph" w:customStyle="1" w:styleId="3AAF90B2A9B14728997447A5C371CBB5">
    <w:name w:val="3AAF90B2A9B14728997447A5C371CBB5"/>
    <w:rsid w:val="002C0412"/>
    <w:pPr>
      <w:suppressAutoHyphens/>
      <w:jc w:val="both"/>
    </w:pPr>
    <w:rPr>
      <w:rFonts w:ascii="Courier New" w:eastAsia="Times New Roman" w:hAnsi="Courier New" w:cs="Courier New"/>
      <w:sz w:val="24"/>
      <w:lang w:eastAsia="zh-CN"/>
    </w:rPr>
  </w:style>
  <w:style w:type="paragraph" w:customStyle="1" w:styleId="2E5F8AE0EB3D45239AF7A6E72F50B9481">
    <w:name w:val="2E5F8AE0EB3D45239AF7A6E72F50B9481"/>
    <w:rsid w:val="002C0412"/>
    <w:pPr>
      <w:suppressAutoHyphens/>
      <w:jc w:val="both"/>
    </w:pPr>
    <w:rPr>
      <w:rFonts w:ascii="Courier New" w:eastAsia="Times New Roman" w:hAnsi="Courier New" w:cs="Courier New"/>
      <w:sz w:val="24"/>
      <w:lang w:eastAsia="zh-CN"/>
    </w:rPr>
  </w:style>
  <w:style w:type="paragraph" w:customStyle="1" w:styleId="B65BE65BEB734F60A8AB7CB54E9C1B761">
    <w:name w:val="B65BE65BEB734F60A8AB7CB54E9C1B761"/>
    <w:qFormat/>
    <w:rsid w:val="002C0412"/>
    <w:pPr>
      <w:suppressAutoHyphens/>
      <w:jc w:val="both"/>
    </w:pPr>
    <w:rPr>
      <w:rFonts w:ascii="Courier New" w:eastAsia="Times New Roman" w:hAnsi="Courier New" w:cs="Courier New"/>
      <w:sz w:val="24"/>
      <w:lang w:eastAsia="zh-CN"/>
    </w:rPr>
  </w:style>
  <w:style w:type="paragraph" w:customStyle="1" w:styleId="1188A646BB15404CA89DF5C72505499E1">
    <w:name w:val="1188A646BB15404CA89DF5C72505499E1"/>
    <w:qFormat/>
    <w:rsid w:val="002C0412"/>
    <w:pPr>
      <w:suppressAutoHyphens/>
      <w:jc w:val="both"/>
    </w:pPr>
    <w:rPr>
      <w:rFonts w:ascii="Courier New" w:eastAsia="Times New Roman" w:hAnsi="Courier New" w:cs="Courier New"/>
      <w:sz w:val="24"/>
      <w:lang w:eastAsia="zh-CN"/>
    </w:rPr>
  </w:style>
  <w:style w:type="paragraph" w:customStyle="1" w:styleId="E119FD72A2A14198B1993328D2268B84">
    <w:name w:val="E119FD72A2A14198B1993328D2268B84"/>
    <w:qFormat/>
    <w:rsid w:val="002C0412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customStyle="1" w:styleId="BBAA35AE730D497AB52F832299E24C76">
    <w:name w:val="BBAA35AE730D497AB52F832299E24C76"/>
    <w:rsid w:val="002C0412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customStyle="1" w:styleId="9FBBC93388B140EE9A185666F29FDE45">
    <w:name w:val="9FBBC93388B140EE9A185666F29FDE45"/>
    <w:qFormat/>
    <w:rsid w:val="002C0412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customStyle="1" w:styleId="24F776CCD1694D8684A89CC1E1CF0E2C">
    <w:name w:val="24F776CCD1694D8684A89CC1E1CF0E2C"/>
    <w:rsid w:val="002C0412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customStyle="1" w:styleId="1ACA98F227904659A78B8DEF9F865CB0">
    <w:name w:val="1ACA98F227904659A78B8DEF9F865CB0"/>
    <w:rsid w:val="002C0412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customStyle="1" w:styleId="0B6EC1BF581E4D14879C07B6BC9B497D">
    <w:name w:val="0B6EC1BF581E4D14879C07B6BC9B497D"/>
    <w:rsid w:val="002C0412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customStyle="1" w:styleId="F25E00EC5B944716994EA868B6752F65">
    <w:name w:val="F25E00EC5B944716994EA868B6752F65"/>
    <w:qFormat/>
    <w:rsid w:val="002C0412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customStyle="1" w:styleId="0C07A900E17D4BFFBD499F846CEBEC42">
    <w:name w:val="0C07A900E17D4BFFBD499F846CEBEC42"/>
    <w:rsid w:val="002C0412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customStyle="1" w:styleId="C4B18A8EBFB7488096979BEE137C535E">
    <w:name w:val="C4B18A8EBFB7488096979BEE137C535E"/>
    <w:qFormat/>
    <w:rsid w:val="002C0412"/>
    <w:pPr>
      <w:spacing w:after="200" w:line="276" w:lineRule="auto"/>
    </w:pPr>
    <w:rPr>
      <w:sz w:val="22"/>
      <w:szCs w:val="22"/>
    </w:rPr>
  </w:style>
  <w:style w:type="paragraph" w:customStyle="1" w:styleId="977B2B60C298428A89A1D828B91DE673">
    <w:name w:val="977B2B60C298428A89A1D828B91DE673"/>
    <w:qFormat/>
    <w:rsid w:val="002C0412"/>
    <w:pPr>
      <w:spacing w:after="200" w:line="276" w:lineRule="auto"/>
    </w:pPr>
    <w:rPr>
      <w:sz w:val="22"/>
      <w:szCs w:val="22"/>
    </w:rPr>
  </w:style>
  <w:style w:type="paragraph" w:customStyle="1" w:styleId="FF1F32BE91EF44A2B588FE99D20A1728">
    <w:name w:val="FF1F32BE91EF44A2B588FE99D20A1728"/>
    <w:rsid w:val="002C0412"/>
    <w:pPr>
      <w:spacing w:after="200" w:line="276" w:lineRule="auto"/>
    </w:pPr>
    <w:rPr>
      <w:sz w:val="22"/>
      <w:szCs w:val="22"/>
    </w:rPr>
  </w:style>
  <w:style w:type="paragraph" w:customStyle="1" w:styleId="C837D9754FEA40FF8A9C64A1C3F3C689">
    <w:name w:val="C837D9754FEA40FF8A9C64A1C3F3C689"/>
    <w:rsid w:val="002C0412"/>
    <w:pPr>
      <w:spacing w:after="200" w:line="276" w:lineRule="auto"/>
    </w:pPr>
    <w:rPr>
      <w:sz w:val="22"/>
      <w:szCs w:val="22"/>
    </w:rPr>
  </w:style>
  <w:style w:type="paragraph" w:customStyle="1" w:styleId="E5FAE176B7DF499C8E87DCCDA00E4999">
    <w:name w:val="E5FAE176B7DF499C8E87DCCDA00E4999"/>
    <w:rsid w:val="002C0412"/>
    <w:pPr>
      <w:spacing w:after="200" w:line="276" w:lineRule="auto"/>
    </w:pPr>
    <w:rPr>
      <w:sz w:val="22"/>
      <w:szCs w:val="22"/>
    </w:rPr>
  </w:style>
  <w:style w:type="paragraph" w:customStyle="1" w:styleId="A8B0CC60D73A4FB1879788D6FDF9BA23">
    <w:name w:val="A8B0CC60D73A4FB1879788D6FDF9BA23"/>
    <w:rsid w:val="002C0412"/>
    <w:pPr>
      <w:spacing w:after="200" w:line="276" w:lineRule="auto"/>
    </w:pPr>
    <w:rPr>
      <w:sz w:val="22"/>
      <w:szCs w:val="22"/>
    </w:rPr>
  </w:style>
  <w:style w:type="paragraph" w:customStyle="1" w:styleId="60E7715B522C478C82701F9E2578E364">
    <w:name w:val="60E7715B522C478C82701F9E2578E364"/>
    <w:rsid w:val="002C0412"/>
    <w:pPr>
      <w:spacing w:after="200" w:line="276" w:lineRule="auto"/>
    </w:pPr>
    <w:rPr>
      <w:sz w:val="22"/>
      <w:szCs w:val="22"/>
    </w:rPr>
  </w:style>
  <w:style w:type="paragraph" w:customStyle="1" w:styleId="3617478A8072483CA4877F30B06B77F8">
    <w:name w:val="3617478A8072483CA4877F30B06B77F8"/>
    <w:rsid w:val="002C0412"/>
    <w:pPr>
      <w:spacing w:after="200" w:line="276" w:lineRule="auto"/>
    </w:pPr>
    <w:rPr>
      <w:sz w:val="22"/>
      <w:szCs w:val="22"/>
    </w:rPr>
  </w:style>
  <w:style w:type="paragraph" w:customStyle="1" w:styleId="835CB9C0AD214E1383F1CED6D93400A3">
    <w:name w:val="835CB9C0AD214E1383F1CED6D93400A3"/>
    <w:qFormat/>
    <w:rsid w:val="002C0412"/>
    <w:pPr>
      <w:spacing w:after="200" w:line="276" w:lineRule="auto"/>
    </w:pPr>
    <w:rPr>
      <w:sz w:val="22"/>
      <w:szCs w:val="22"/>
    </w:rPr>
  </w:style>
  <w:style w:type="paragraph" w:customStyle="1" w:styleId="96FC31DA06554A1390F9A6D980BCB5B7">
    <w:name w:val="96FC31DA06554A1390F9A6D980BCB5B7"/>
    <w:rsid w:val="002C0412"/>
    <w:pPr>
      <w:spacing w:after="200" w:line="276" w:lineRule="auto"/>
    </w:pPr>
    <w:rPr>
      <w:sz w:val="22"/>
      <w:szCs w:val="22"/>
    </w:rPr>
  </w:style>
  <w:style w:type="paragraph" w:customStyle="1" w:styleId="9A0D3688FFC44505B35A80EDFDD38840">
    <w:name w:val="9A0D3688FFC44505B35A80EDFDD38840"/>
    <w:rsid w:val="002C0412"/>
    <w:pPr>
      <w:spacing w:after="200" w:line="276" w:lineRule="auto"/>
    </w:pPr>
    <w:rPr>
      <w:sz w:val="22"/>
      <w:szCs w:val="22"/>
    </w:rPr>
  </w:style>
  <w:style w:type="paragraph" w:customStyle="1" w:styleId="80AD92CB3FE04487A5E82546B8B5C188">
    <w:name w:val="80AD92CB3FE04487A5E82546B8B5C188"/>
    <w:rsid w:val="002C0412"/>
    <w:pPr>
      <w:spacing w:after="200" w:line="276" w:lineRule="auto"/>
    </w:pPr>
    <w:rPr>
      <w:sz w:val="22"/>
      <w:szCs w:val="22"/>
    </w:rPr>
  </w:style>
  <w:style w:type="paragraph" w:customStyle="1" w:styleId="67D79BE1530041FAA8AFEBC28A094AE0">
    <w:name w:val="67D79BE1530041FAA8AFEBC28A094AE0"/>
    <w:qFormat/>
    <w:rsid w:val="002C0412"/>
    <w:pPr>
      <w:spacing w:after="200" w:line="276" w:lineRule="auto"/>
    </w:pPr>
    <w:rPr>
      <w:sz w:val="22"/>
      <w:szCs w:val="22"/>
    </w:rPr>
  </w:style>
  <w:style w:type="paragraph" w:customStyle="1" w:styleId="E90583DA43484F6AB3C6129BF95CAB28">
    <w:name w:val="E90583DA43484F6AB3C6129BF95CAB28"/>
    <w:qFormat/>
    <w:rsid w:val="002C0412"/>
    <w:pPr>
      <w:spacing w:after="200" w:line="276" w:lineRule="auto"/>
    </w:pPr>
    <w:rPr>
      <w:sz w:val="22"/>
      <w:szCs w:val="22"/>
    </w:rPr>
  </w:style>
  <w:style w:type="paragraph" w:customStyle="1" w:styleId="A39AC628D644467AB9B7830A9F4961E6">
    <w:name w:val="A39AC628D644467AB9B7830A9F4961E6"/>
    <w:qFormat/>
    <w:rsid w:val="002C0412"/>
    <w:pPr>
      <w:spacing w:after="200" w:line="276" w:lineRule="auto"/>
    </w:pPr>
    <w:rPr>
      <w:sz w:val="22"/>
      <w:szCs w:val="22"/>
    </w:rPr>
  </w:style>
  <w:style w:type="paragraph" w:customStyle="1" w:styleId="FC42D502AF5041A6AD69AA6330EE837D">
    <w:name w:val="FC42D502AF5041A6AD69AA6330EE837D"/>
    <w:rsid w:val="002C0412"/>
    <w:pPr>
      <w:spacing w:after="200" w:line="276" w:lineRule="auto"/>
    </w:pPr>
    <w:rPr>
      <w:sz w:val="22"/>
      <w:szCs w:val="22"/>
    </w:rPr>
  </w:style>
  <w:style w:type="paragraph" w:customStyle="1" w:styleId="D5118AE631E447E1944216D932AA103D">
    <w:name w:val="D5118AE631E447E1944216D932AA103D"/>
    <w:rsid w:val="00417AE9"/>
    <w:pPr>
      <w:spacing w:after="200" w:line="276" w:lineRule="auto"/>
    </w:pPr>
    <w:rPr>
      <w:sz w:val="22"/>
      <w:szCs w:val="22"/>
    </w:rPr>
  </w:style>
  <w:style w:type="paragraph" w:customStyle="1" w:styleId="B7C0A82C289940508D9B3A4AAC5BA865">
    <w:name w:val="B7C0A82C289940508D9B3A4AAC5BA865"/>
    <w:rsid w:val="00417AE9"/>
    <w:pPr>
      <w:spacing w:after="200" w:line="276" w:lineRule="auto"/>
    </w:pPr>
    <w:rPr>
      <w:sz w:val="22"/>
      <w:szCs w:val="22"/>
    </w:rPr>
  </w:style>
  <w:style w:type="paragraph" w:customStyle="1" w:styleId="A192ADF71D8E4BEB8D53C6E687E73E08">
    <w:name w:val="A192ADF71D8E4BEB8D53C6E687E73E08"/>
    <w:rsid w:val="00417AE9"/>
    <w:pPr>
      <w:spacing w:after="200" w:line="276" w:lineRule="auto"/>
    </w:pPr>
    <w:rPr>
      <w:sz w:val="22"/>
      <w:szCs w:val="22"/>
    </w:rPr>
  </w:style>
  <w:style w:type="paragraph" w:customStyle="1" w:styleId="5A0DB3AE808144CD8DF58161DFA832CB">
    <w:name w:val="5A0DB3AE808144CD8DF58161DFA832CB"/>
    <w:rsid w:val="00417AE9"/>
    <w:pPr>
      <w:spacing w:after="200" w:line="276" w:lineRule="auto"/>
    </w:pPr>
    <w:rPr>
      <w:sz w:val="22"/>
      <w:szCs w:val="22"/>
    </w:rPr>
  </w:style>
  <w:style w:type="paragraph" w:customStyle="1" w:styleId="0EA2C167ABD64A8BAA888FBC0E6B3D17">
    <w:name w:val="0EA2C167ABD64A8BAA888FBC0E6B3D17"/>
    <w:rsid w:val="00417AE9"/>
    <w:pPr>
      <w:spacing w:after="200" w:line="276" w:lineRule="auto"/>
    </w:pPr>
    <w:rPr>
      <w:sz w:val="22"/>
      <w:szCs w:val="22"/>
    </w:rPr>
  </w:style>
  <w:style w:type="paragraph" w:customStyle="1" w:styleId="C78208264FB64565B4C23E9A8AAF951A">
    <w:name w:val="C78208264FB64565B4C23E9A8AAF951A"/>
    <w:rsid w:val="00417AE9"/>
    <w:pPr>
      <w:spacing w:after="200" w:line="276" w:lineRule="auto"/>
    </w:pPr>
    <w:rPr>
      <w:sz w:val="22"/>
      <w:szCs w:val="22"/>
    </w:rPr>
  </w:style>
  <w:style w:type="paragraph" w:customStyle="1" w:styleId="BE1F552B8BDD40C59182EF3E8F1EDC13">
    <w:name w:val="BE1F552B8BDD40C59182EF3E8F1EDC13"/>
    <w:rsid w:val="00417AE9"/>
    <w:pPr>
      <w:spacing w:after="200" w:line="276" w:lineRule="auto"/>
    </w:pPr>
    <w:rPr>
      <w:sz w:val="22"/>
      <w:szCs w:val="22"/>
    </w:rPr>
  </w:style>
  <w:style w:type="paragraph" w:customStyle="1" w:styleId="4349AE0919474BF5AB7DE16F6559553A">
    <w:name w:val="4349AE0919474BF5AB7DE16F6559553A"/>
    <w:rsid w:val="00417AE9"/>
    <w:pPr>
      <w:spacing w:after="200" w:line="276" w:lineRule="auto"/>
    </w:pPr>
    <w:rPr>
      <w:sz w:val="22"/>
      <w:szCs w:val="22"/>
    </w:rPr>
  </w:style>
  <w:style w:type="paragraph" w:customStyle="1" w:styleId="A862E5002DF948B7B3E438B7D0BD6792">
    <w:name w:val="A862E5002DF948B7B3E438B7D0BD6792"/>
    <w:rsid w:val="00417AE9"/>
    <w:pPr>
      <w:spacing w:after="200" w:line="276" w:lineRule="auto"/>
    </w:pPr>
    <w:rPr>
      <w:sz w:val="22"/>
      <w:szCs w:val="22"/>
    </w:rPr>
  </w:style>
  <w:style w:type="paragraph" w:customStyle="1" w:styleId="6842F211CC2D41BCB0D70E9BBE98F498">
    <w:name w:val="6842F211CC2D41BCB0D70E9BBE98F498"/>
    <w:rsid w:val="00417AE9"/>
    <w:pPr>
      <w:spacing w:after="200" w:line="276" w:lineRule="auto"/>
    </w:pPr>
    <w:rPr>
      <w:sz w:val="22"/>
      <w:szCs w:val="22"/>
    </w:rPr>
  </w:style>
  <w:style w:type="paragraph" w:customStyle="1" w:styleId="B5570BA539384D64952F0D5EA8722523">
    <w:name w:val="B5570BA539384D64952F0D5EA8722523"/>
    <w:rsid w:val="00417AE9"/>
    <w:pPr>
      <w:spacing w:after="200" w:line="276" w:lineRule="auto"/>
    </w:pPr>
    <w:rPr>
      <w:sz w:val="22"/>
      <w:szCs w:val="22"/>
    </w:rPr>
  </w:style>
  <w:style w:type="paragraph" w:customStyle="1" w:styleId="20E7FADDFFE84617AA4DB9FAAFFA5BDB">
    <w:name w:val="20E7FADDFFE84617AA4DB9FAAFFA5BDB"/>
    <w:rsid w:val="00417AE9"/>
    <w:pPr>
      <w:spacing w:after="200" w:line="276" w:lineRule="auto"/>
    </w:pPr>
    <w:rPr>
      <w:sz w:val="22"/>
      <w:szCs w:val="22"/>
    </w:rPr>
  </w:style>
  <w:style w:type="paragraph" w:customStyle="1" w:styleId="49C090BB2FEB40EFAC5976AD462BC274">
    <w:name w:val="49C090BB2FEB40EFAC5976AD462BC274"/>
    <w:rsid w:val="00417AE9"/>
    <w:pPr>
      <w:spacing w:after="200" w:line="276" w:lineRule="auto"/>
    </w:pPr>
    <w:rPr>
      <w:sz w:val="22"/>
      <w:szCs w:val="22"/>
    </w:rPr>
  </w:style>
  <w:style w:type="paragraph" w:customStyle="1" w:styleId="A02EF0E7052F4D84910D121A6EC32EF9">
    <w:name w:val="A02EF0E7052F4D84910D121A6EC32EF9"/>
    <w:rsid w:val="00417AE9"/>
    <w:pPr>
      <w:spacing w:after="200" w:line="276" w:lineRule="auto"/>
    </w:pPr>
    <w:rPr>
      <w:sz w:val="22"/>
      <w:szCs w:val="22"/>
    </w:rPr>
  </w:style>
  <w:style w:type="paragraph" w:customStyle="1" w:styleId="4D4B4D32E5004DB08C2D3C2EBBCDFF0B">
    <w:name w:val="4D4B4D32E5004DB08C2D3C2EBBCDFF0B"/>
    <w:rsid w:val="00417AE9"/>
    <w:pPr>
      <w:spacing w:after="200" w:line="276" w:lineRule="auto"/>
    </w:pPr>
    <w:rPr>
      <w:sz w:val="22"/>
      <w:szCs w:val="22"/>
    </w:rPr>
  </w:style>
  <w:style w:type="paragraph" w:customStyle="1" w:styleId="9EA90DA61F414B23B2B548BCB034BFCD">
    <w:name w:val="9EA90DA61F414B23B2B548BCB034BFCD"/>
    <w:rsid w:val="00417AE9"/>
    <w:pPr>
      <w:spacing w:after="200" w:line="276" w:lineRule="auto"/>
    </w:pPr>
    <w:rPr>
      <w:sz w:val="22"/>
      <w:szCs w:val="22"/>
    </w:rPr>
  </w:style>
  <w:style w:type="paragraph" w:customStyle="1" w:styleId="DD3F2257456B455FBBC53E82100D58B9">
    <w:name w:val="DD3F2257456B455FBBC53E82100D58B9"/>
    <w:rsid w:val="00417AE9"/>
    <w:pPr>
      <w:spacing w:after="200" w:line="276" w:lineRule="auto"/>
    </w:pPr>
    <w:rPr>
      <w:sz w:val="22"/>
      <w:szCs w:val="22"/>
    </w:rPr>
  </w:style>
  <w:style w:type="paragraph" w:customStyle="1" w:styleId="F4DACBB8B6DE46C1914D03857D0DE1B0">
    <w:name w:val="F4DACBB8B6DE46C1914D03857D0DE1B0"/>
    <w:rsid w:val="00417AE9"/>
    <w:pPr>
      <w:spacing w:after="200" w:line="276" w:lineRule="auto"/>
    </w:pPr>
    <w:rPr>
      <w:sz w:val="22"/>
      <w:szCs w:val="22"/>
    </w:rPr>
  </w:style>
  <w:style w:type="paragraph" w:customStyle="1" w:styleId="1924CC444BDF419893B9AFEB627664DC">
    <w:name w:val="1924CC444BDF419893B9AFEB627664DC"/>
    <w:rsid w:val="00832DC8"/>
    <w:pPr>
      <w:spacing w:after="200" w:line="276" w:lineRule="auto"/>
    </w:pPr>
    <w:rPr>
      <w:sz w:val="22"/>
      <w:szCs w:val="2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028C8-B986-41CD-8D55-8E15D512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Instituto Nacional de Colonização e Reforma Agrária-INCRA</vt:lpstr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Instituto Nacional de Colonização e Reforma Agrária-INCRA</dc:title>
  <dc:creator>Rodrigo Vargas Sippel</dc:creator>
  <cp:lastModifiedBy>marcus.spiandorello</cp:lastModifiedBy>
  <cp:revision>8</cp:revision>
  <cp:lastPrinted>2022-07-18T18:24:00Z</cp:lastPrinted>
  <dcterms:created xsi:type="dcterms:W3CDTF">2024-04-02T17:02:00Z</dcterms:created>
  <dcterms:modified xsi:type="dcterms:W3CDTF">2024-04-08T11:12:00Z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4A459E301C4B45B1B45A9E137AE409F9</vt:lpwstr>
  </property>
</Properties>
</file>