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26CE3" w14:textId="61C4322E" w:rsidR="008E0DC8" w:rsidRPr="00531C6F" w:rsidRDefault="008E0DC8" w:rsidP="008E0DC8">
      <w:pPr>
        <w:tabs>
          <w:tab w:val="left" w:pos="2880"/>
        </w:tabs>
        <w:spacing w:line="360" w:lineRule="auto"/>
        <w:jc w:val="center"/>
        <w:rPr>
          <w:rFonts w:ascii="Arial" w:hAnsi="Arial" w:cs="Tahoma"/>
          <w:b/>
          <w:smallCaps/>
          <w:sz w:val="24"/>
          <w:szCs w:val="24"/>
        </w:rPr>
      </w:pPr>
      <w:r w:rsidRPr="00531C6F">
        <w:rPr>
          <w:rFonts w:ascii="Arial" w:hAnsi="Arial" w:cs="Tahoma"/>
          <w:b/>
          <w:smallCaps/>
          <w:sz w:val="24"/>
          <w:szCs w:val="24"/>
        </w:rPr>
        <w:t xml:space="preserve">ANEXO </w:t>
      </w:r>
      <w:r>
        <w:rPr>
          <w:rFonts w:ascii="Arial" w:hAnsi="Arial" w:cs="Tahoma"/>
          <w:b/>
          <w:smallCaps/>
          <w:sz w:val="24"/>
          <w:szCs w:val="24"/>
        </w:rPr>
        <w:t>VI</w:t>
      </w:r>
      <w:r>
        <w:rPr>
          <w:rFonts w:ascii="Arial" w:hAnsi="Arial" w:cs="Tahoma"/>
          <w:b/>
          <w:smallCaps/>
          <w:sz w:val="24"/>
          <w:szCs w:val="24"/>
        </w:rPr>
        <w:t>I</w:t>
      </w:r>
    </w:p>
    <w:p w14:paraId="62983D38" w14:textId="77777777" w:rsidR="008E0DC8" w:rsidRDefault="008E0DC8" w:rsidP="008E0DC8">
      <w:pPr>
        <w:pStyle w:val="textocentralizado"/>
        <w:spacing w:before="120" w:beforeAutospacing="0" w:after="120" w:afterAutospacing="0"/>
        <w:ind w:left="680" w:right="113"/>
        <w:jc w:val="center"/>
        <w:rPr>
          <w:rStyle w:val="Forte"/>
          <w:rFonts w:ascii="Calibri" w:hAnsi="Calibri" w:cs="Calibri"/>
          <w:color w:val="FF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EDITAL DE CHAMAMENTO PÚBLICO </w:t>
      </w:r>
      <w:r w:rsidRPr="006B46E0">
        <w:rPr>
          <w:rStyle w:val="Forte"/>
          <w:rFonts w:ascii="Calibri" w:hAnsi="Calibri" w:cs="Calibri"/>
          <w:color w:val="000000"/>
          <w:sz w:val="27"/>
          <w:szCs w:val="27"/>
        </w:rPr>
        <w:t>Nº 0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1</w:t>
      </w:r>
      <w:r w:rsidRPr="006B46E0">
        <w:rPr>
          <w:rStyle w:val="Forte"/>
          <w:rFonts w:ascii="Calibri" w:hAnsi="Calibri" w:cs="Calibri"/>
          <w:color w:val="000000"/>
          <w:sz w:val="27"/>
          <w:szCs w:val="27"/>
        </w:rPr>
        <w:t>/202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4 </w:t>
      </w:r>
    </w:p>
    <w:p w14:paraId="057177D2" w14:textId="77777777" w:rsidR="008E0DC8" w:rsidRPr="00036FB4" w:rsidRDefault="008E0DC8" w:rsidP="008E0DC8">
      <w:pPr>
        <w:pStyle w:val="textocentralizado"/>
        <w:spacing w:before="120" w:beforeAutospacing="0" w:after="120" w:afterAutospacing="0" w:line="360" w:lineRule="auto"/>
        <w:ind w:left="680" w:right="113"/>
        <w:jc w:val="center"/>
        <w:rPr>
          <w:rStyle w:val="Forte"/>
          <w:rFonts w:ascii="Calibri" w:hAnsi="Calibri" w:cs="Calibri"/>
          <w:color w:val="FF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MAIS CULTURA TEUTÔNIA</w:t>
      </w:r>
    </w:p>
    <w:p w14:paraId="6D0E6B09" w14:textId="77777777" w:rsidR="008E0DC8" w:rsidRDefault="008E0DC8" w:rsidP="008E0DC8">
      <w:pPr>
        <w:pStyle w:val="textocentralizado"/>
        <w:spacing w:before="120" w:beforeAutospacing="0" w:after="120" w:afterAutospacing="0"/>
        <w:ind w:left="680" w:right="113"/>
        <w:jc w:val="center"/>
        <w:rPr>
          <w:rStyle w:val="Forte"/>
          <w:rFonts w:ascii="Calibri" w:hAnsi="Calibri" w:cs="Calibri"/>
          <w:color w:val="FF0000"/>
          <w:sz w:val="27"/>
          <w:szCs w:val="27"/>
        </w:rPr>
      </w:pPr>
    </w:p>
    <w:p w14:paraId="5D2D1780" w14:textId="77777777" w:rsidR="008E0DC8" w:rsidRDefault="008E0DC8" w:rsidP="008E0DC8">
      <w:pPr>
        <w:pStyle w:val="textocentralizado"/>
        <w:spacing w:before="120" w:beforeAutospacing="0" w:after="120" w:afterAutospacing="0" w:line="360" w:lineRule="auto"/>
        <w:ind w:left="680" w:right="113"/>
        <w:jc w:val="center"/>
        <w:rPr>
          <w:rStyle w:val="Forte"/>
          <w:rFonts w:ascii="Calibri" w:hAnsi="Calibri" w:cs="Calibri"/>
          <w:color w:val="000000"/>
          <w:sz w:val="27"/>
          <w:szCs w:val="27"/>
        </w:rPr>
      </w:pPr>
      <w:bookmarkStart w:id="0" w:name="_Hlk140756237"/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CHAMAMENTO PÚBLICO – </w:t>
      </w:r>
      <w:bookmarkStart w:id="1" w:name="_Hlk164153465"/>
      <w:bookmarkStart w:id="2" w:name="_Hlk164949464"/>
      <w:r>
        <w:rPr>
          <w:rStyle w:val="Forte"/>
          <w:rFonts w:ascii="Calibri" w:hAnsi="Calibri" w:cs="Calibri"/>
          <w:color w:val="000000"/>
          <w:sz w:val="27"/>
          <w:szCs w:val="27"/>
        </w:rPr>
        <w:t>FOMENTO À EXECUÇÃO DE AÇÕES CULTURAIS</w:t>
      </w:r>
      <w:bookmarkEnd w:id="1"/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 – PROJETO (Decreto 11.453/2023)</w:t>
      </w:r>
    </w:p>
    <w:bookmarkEnd w:id="0"/>
    <w:bookmarkEnd w:id="2"/>
    <w:p w14:paraId="766C7CC1" w14:textId="77777777" w:rsidR="00CF05E0" w:rsidRPr="00E56FAE" w:rsidRDefault="00CF05E0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55ED0303" w14:textId="77777777" w:rsid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 DE EXECUÇÃO DO OBJETO</w:t>
      </w:r>
    </w:p>
    <w:p w14:paraId="0FE067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EE4C180" w14:textId="1394E158" w:rsidR="00E56FAE" w:rsidRPr="00742A17" w:rsidRDefault="00E56FAE" w:rsidP="00742A17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42A17" w:rsidRPr="00742A17" w14:paraId="4AF43FB2" w14:textId="77777777" w:rsidTr="00742A17">
        <w:tc>
          <w:tcPr>
            <w:tcW w:w="4247" w:type="dxa"/>
          </w:tcPr>
          <w:p w14:paraId="5499BA4E" w14:textId="640DCC29" w:rsidR="00742A17" w:rsidRPr="00742A17" w:rsidRDefault="00742A17" w:rsidP="00742A17">
            <w:pPr>
              <w:spacing w:before="120" w:after="120"/>
              <w:ind w:right="12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projeto:</w:t>
            </w:r>
          </w:p>
        </w:tc>
        <w:tc>
          <w:tcPr>
            <w:tcW w:w="4247" w:type="dxa"/>
          </w:tcPr>
          <w:p w14:paraId="288D2C96" w14:textId="77777777" w:rsidR="00742A17" w:rsidRPr="00742A17" w:rsidRDefault="00742A17" w:rsidP="00742A17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742A17" w:rsidRPr="00742A17" w14:paraId="0196A840" w14:textId="77777777" w:rsidTr="00742A17">
        <w:tc>
          <w:tcPr>
            <w:tcW w:w="4247" w:type="dxa"/>
          </w:tcPr>
          <w:p w14:paraId="173C7B44" w14:textId="69A909AA" w:rsidR="00742A17" w:rsidRPr="00742A17" w:rsidRDefault="00742A17" w:rsidP="00742A17">
            <w:pPr>
              <w:spacing w:before="120" w:after="120"/>
              <w:ind w:right="12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agente cultural proponente</w:t>
            </w:r>
          </w:p>
        </w:tc>
        <w:tc>
          <w:tcPr>
            <w:tcW w:w="4247" w:type="dxa"/>
          </w:tcPr>
          <w:p w14:paraId="06518CE4" w14:textId="77777777" w:rsidR="00742A17" w:rsidRPr="00742A17" w:rsidRDefault="00742A17" w:rsidP="00742A17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742A17" w:rsidRPr="00742A17" w14:paraId="3B1E59C2" w14:textId="77777777" w:rsidTr="00742A17">
        <w:tc>
          <w:tcPr>
            <w:tcW w:w="4247" w:type="dxa"/>
          </w:tcPr>
          <w:p w14:paraId="0BC1532E" w14:textId="4280EDCE" w:rsidR="00742A17" w:rsidRPr="00742A17" w:rsidRDefault="00742A17" w:rsidP="00742A17">
            <w:pPr>
              <w:spacing w:before="120" w:after="120"/>
              <w:ind w:right="12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Nº do Termo de Execução Cultural</w:t>
            </w:r>
          </w:p>
        </w:tc>
        <w:tc>
          <w:tcPr>
            <w:tcW w:w="4247" w:type="dxa"/>
          </w:tcPr>
          <w:p w14:paraId="12A0BA78" w14:textId="77777777" w:rsidR="00742A17" w:rsidRPr="00742A17" w:rsidRDefault="00742A17" w:rsidP="00742A17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742A17" w:rsidRPr="00742A17" w14:paraId="19285BD5" w14:textId="77777777" w:rsidTr="00742A17">
        <w:tc>
          <w:tcPr>
            <w:tcW w:w="4247" w:type="dxa"/>
          </w:tcPr>
          <w:p w14:paraId="1666469A" w14:textId="2EEADE46" w:rsidR="00742A17" w:rsidRPr="00742A17" w:rsidRDefault="00742A17" w:rsidP="00742A17">
            <w:pPr>
              <w:spacing w:before="120" w:after="120"/>
              <w:ind w:right="12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Vigência do projeto</w:t>
            </w:r>
          </w:p>
        </w:tc>
        <w:tc>
          <w:tcPr>
            <w:tcW w:w="4247" w:type="dxa"/>
          </w:tcPr>
          <w:p w14:paraId="6CAF38F1" w14:textId="77777777" w:rsidR="00742A17" w:rsidRPr="00742A17" w:rsidRDefault="00742A17" w:rsidP="00742A17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742A17" w:rsidRPr="00742A17" w14:paraId="032B541B" w14:textId="77777777" w:rsidTr="00742A17">
        <w:tc>
          <w:tcPr>
            <w:tcW w:w="4247" w:type="dxa"/>
          </w:tcPr>
          <w:p w14:paraId="3C57AB9B" w14:textId="714638BA" w:rsidR="00742A17" w:rsidRPr="00742A17" w:rsidRDefault="00742A17" w:rsidP="00742A17">
            <w:pPr>
              <w:spacing w:before="120" w:after="120"/>
              <w:ind w:right="12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repassado para o projeto:</w:t>
            </w:r>
          </w:p>
        </w:tc>
        <w:tc>
          <w:tcPr>
            <w:tcW w:w="4247" w:type="dxa"/>
          </w:tcPr>
          <w:p w14:paraId="0A5F401D" w14:textId="77777777" w:rsidR="00742A17" w:rsidRPr="00742A17" w:rsidRDefault="00742A17" w:rsidP="00742A17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742A17" w:rsidRPr="00742A17" w14:paraId="6812FC8F" w14:textId="77777777" w:rsidTr="00742A17">
        <w:tc>
          <w:tcPr>
            <w:tcW w:w="4247" w:type="dxa"/>
          </w:tcPr>
          <w:p w14:paraId="304652CC" w14:textId="378E718A" w:rsidR="00742A17" w:rsidRPr="00742A17" w:rsidRDefault="00742A17" w:rsidP="00742A17">
            <w:pPr>
              <w:spacing w:before="120" w:after="120"/>
              <w:ind w:right="12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 de entrega desse relatório:</w:t>
            </w:r>
          </w:p>
        </w:tc>
        <w:tc>
          <w:tcPr>
            <w:tcW w:w="4247" w:type="dxa"/>
          </w:tcPr>
          <w:p w14:paraId="14E31E6D" w14:textId="77777777" w:rsidR="00742A17" w:rsidRPr="00742A17" w:rsidRDefault="00742A17" w:rsidP="00742A17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43F470B6" w14:textId="77777777" w:rsidR="00742A17" w:rsidRPr="00742A17" w:rsidRDefault="00742A17" w:rsidP="00742A17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086F48C9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742A17" w:rsidRPr="00742A17" w14:paraId="319621F6" w14:textId="77777777" w:rsidTr="00742A17">
        <w:tc>
          <w:tcPr>
            <w:tcW w:w="8494" w:type="dxa"/>
          </w:tcPr>
          <w:p w14:paraId="6E1C4DC4" w14:textId="77777777" w:rsidR="00742A17" w:rsidRDefault="00742A17" w:rsidP="00E56FAE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E19F1A3" w14:textId="77777777" w:rsidR="00742A17" w:rsidRDefault="00742A17" w:rsidP="00E56FAE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73D9BFE" w14:textId="3CD10DD5" w:rsidR="00742A17" w:rsidRPr="00742A17" w:rsidRDefault="00CF05E0" w:rsidP="00CF05E0">
            <w:pPr>
              <w:tabs>
                <w:tab w:val="left" w:pos="6990"/>
              </w:tabs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ab/>
            </w:r>
          </w:p>
        </w:tc>
      </w:tr>
    </w:tbl>
    <w:p w14:paraId="1C2A9674" w14:textId="77777777" w:rsidR="00742A17" w:rsidRPr="00742A17" w:rsidRDefault="00742A17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75F9A0F6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04A10152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7673D5DB" w14:textId="03E2C324" w:rsidR="00E56FAE" w:rsidRDefault="00E56FAE" w:rsidP="00742A1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0FAE0473" w14:textId="77777777" w:rsidR="008E0DC8" w:rsidRPr="00742A17" w:rsidRDefault="008E0DC8" w:rsidP="00742A1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54E03622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Descreva as ações desenvolvidas, com informações detalhando ações, datas, locais, </w:t>
      </w:r>
      <w:proofErr w:type="gramStart"/>
      <w:r w:rsidRPr="00742A17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horários, etc.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Fale também sobre a eventuais alterações nas atividades previstas no projeto, bem como os possíveis impactos nas metas acordadas.</w:t>
      </w:r>
    </w:p>
    <w:p w14:paraId="7CBA70F5" w14:textId="77777777" w:rsidR="00742A17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742A17" w14:paraId="74C389F7" w14:textId="77777777" w:rsidTr="00742A17">
        <w:tc>
          <w:tcPr>
            <w:tcW w:w="8494" w:type="dxa"/>
          </w:tcPr>
          <w:p w14:paraId="2A201A00" w14:textId="77777777" w:rsidR="00742A17" w:rsidRDefault="00742A17" w:rsidP="00E56FAE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240387B" w14:textId="77777777" w:rsidR="00742A17" w:rsidRDefault="00742A17" w:rsidP="00E56FAE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1033FC10" w14:textId="1F0E2552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559AA89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6B80D752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INTEGRALMENTE </w:t>
      </w: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cumpridas:</w:t>
      </w:r>
    </w:p>
    <w:p w14:paraId="3AA166FF" w14:textId="1D2E55AB" w:rsidR="00742A17" w:rsidRPr="00742A17" w:rsidRDefault="00742A17" w:rsidP="00742A1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1711"/>
        <w:gridCol w:w="6663"/>
      </w:tblGrid>
      <w:tr w:rsidR="00742A17" w14:paraId="24D5782B" w14:textId="77777777" w:rsidTr="00742A17">
        <w:tc>
          <w:tcPr>
            <w:tcW w:w="1576" w:type="dxa"/>
          </w:tcPr>
          <w:p w14:paraId="5ABE42AB" w14:textId="7DF73A63" w:rsidR="00742A17" w:rsidRPr="00742A17" w:rsidRDefault="00742A17" w:rsidP="00E56FAE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META  </w:t>
            </w:r>
          </w:p>
        </w:tc>
        <w:tc>
          <w:tcPr>
            <w:tcW w:w="6798" w:type="dxa"/>
          </w:tcPr>
          <w:p w14:paraId="50108545" w14:textId="15993832" w:rsidR="00742A17" w:rsidRDefault="00742A17" w:rsidP="00E56FAE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[Descreva a meta, conforme consta no projeto apresentado] </w:t>
            </w:r>
          </w:p>
        </w:tc>
      </w:tr>
      <w:tr w:rsidR="00742A17" w14:paraId="154F5076" w14:textId="77777777" w:rsidTr="00742A17">
        <w:tc>
          <w:tcPr>
            <w:tcW w:w="1576" w:type="dxa"/>
          </w:tcPr>
          <w:p w14:paraId="04087F03" w14:textId="1087E553" w:rsidR="00742A17" w:rsidRPr="00742A17" w:rsidRDefault="00742A17" w:rsidP="00E34639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Observação da meta </w:t>
            </w:r>
          </w:p>
        </w:tc>
        <w:tc>
          <w:tcPr>
            <w:tcW w:w="6798" w:type="dxa"/>
          </w:tcPr>
          <w:p w14:paraId="54FD5268" w14:textId="77777777" w:rsidR="00742A17" w:rsidRPr="00742A17" w:rsidRDefault="00742A17" w:rsidP="00E34639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[informe como a meta foi cumprida]</w:t>
            </w:r>
          </w:p>
        </w:tc>
      </w:tr>
    </w:tbl>
    <w:p w14:paraId="2FB21BBF" w14:textId="6749EA2A" w:rsidR="00742A17" w:rsidRDefault="00742A17" w:rsidP="00742A17">
      <w:pPr>
        <w:spacing w:after="0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04EB343E" w14:textId="2F51496D" w:rsidR="00E56FAE" w:rsidRPr="00742A17" w:rsidRDefault="00E56FAE" w:rsidP="00742A17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DB33A25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Metas </w:t>
      </w:r>
      <w:r w:rsid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PARCIALMENTE</w:t>
      </w: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cumpridas (SE HOUVER):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1730"/>
        <w:gridCol w:w="6644"/>
      </w:tblGrid>
      <w:tr w:rsidR="00742A17" w14:paraId="5D27D878" w14:textId="77777777" w:rsidTr="00742A17">
        <w:tc>
          <w:tcPr>
            <w:tcW w:w="1596" w:type="dxa"/>
          </w:tcPr>
          <w:p w14:paraId="0C61420C" w14:textId="48755048" w:rsidR="00742A17" w:rsidRPr="00742A17" w:rsidRDefault="00742A17" w:rsidP="00E34639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META   </w:t>
            </w:r>
          </w:p>
        </w:tc>
        <w:tc>
          <w:tcPr>
            <w:tcW w:w="6778" w:type="dxa"/>
          </w:tcPr>
          <w:p w14:paraId="0A2F8C59" w14:textId="77777777" w:rsidR="00742A17" w:rsidRDefault="00742A17" w:rsidP="00E34639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[Descreva a meta, conforme consta no projeto apresentado] </w:t>
            </w:r>
          </w:p>
        </w:tc>
      </w:tr>
      <w:tr w:rsidR="00742A17" w14:paraId="738E0DF7" w14:textId="77777777" w:rsidTr="00742A17">
        <w:tc>
          <w:tcPr>
            <w:tcW w:w="1596" w:type="dxa"/>
          </w:tcPr>
          <w:p w14:paraId="28E77604" w14:textId="5795BDA9" w:rsidR="00742A17" w:rsidRPr="00742A17" w:rsidRDefault="00742A17" w:rsidP="00742A17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Observação da meta </w:t>
            </w:r>
          </w:p>
        </w:tc>
        <w:tc>
          <w:tcPr>
            <w:tcW w:w="6778" w:type="dxa"/>
          </w:tcPr>
          <w:p w14:paraId="52A7344B" w14:textId="447C57B9" w:rsidR="00742A17" w:rsidRPr="00742A17" w:rsidRDefault="00742A17" w:rsidP="00E34639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[Informe qual parte da meta foi cumprida] </w:t>
            </w:r>
          </w:p>
        </w:tc>
      </w:tr>
      <w:tr w:rsidR="00742A17" w14:paraId="74FF72F4" w14:textId="77777777" w:rsidTr="00742A17">
        <w:tc>
          <w:tcPr>
            <w:tcW w:w="1596" w:type="dxa"/>
          </w:tcPr>
          <w:p w14:paraId="795A61BC" w14:textId="1874134A" w:rsidR="00742A17" w:rsidRPr="00742A17" w:rsidRDefault="00742A17" w:rsidP="00742A17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Justificativa para o não cumprimento integral</w:t>
            </w:r>
          </w:p>
        </w:tc>
        <w:tc>
          <w:tcPr>
            <w:tcW w:w="6778" w:type="dxa"/>
          </w:tcPr>
          <w:p w14:paraId="42BE3549" w14:textId="13D0F282" w:rsidR="00742A17" w:rsidRPr="00742A17" w:rsidRDefault="00742A17" w:rsidP="00742A17">
            <w:pPr>
              <w:spacing w:before="120" w:after="120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[Explique por</w:t>
            </w:r>
            <w:r w:rsidR="00961C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742A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</w:t>
            </w:r>
            <w:r w:rsidR="00961C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</w:t>
            </w:r>
            <w:r w:rsidRPr="00742A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parte da meta não foi cumprida] </w:t>
            </w:r>
          </w:p>
          <w:p w14:paraId="1B64618F" w14:textId="77777777" w:rsidR="00742A17" w:rsidRPr="00742A17" w:rsidRDefault="00742A17" w:rsidP="00E34639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66D127BE" w14:textId="77777777" w:rsidR="00742A17" w:rsidRDefault="00742A17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D332D33" w14:textId="77777777" w:rsidR="008E0DC8" w:rsidRDefault="008E0DC8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20DDCFF" w14:textId="3A7A7C5B" w:rsidR="00961C0A" w:rsidRDefault="00961C0A" w:rsidP="00961C0A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Metas 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NÃO</w:t>
      </w: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cumpridas (SE HOUVER):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1730"/>
        <w:gridCol w:w="6644"/>
      </w:tblGrid>
      <w:tr w:rsidR="00961C0A" w14:paraId="3796B1E7" w14:textId="77777777" w:rsidTr="00961C0A">
        <w:tc>
          <w:tcPr>
            <w:tcW w:w="1730" w:type="dxa"/>
          </w:tcPr>
          <w:p w14:paraId="08C60625" w14:textId="77777777" w:rsidR="00961C0A" w:rsidRPr="00742A17" w:rsidRDefault="00961C0A" w:rsidP="00E34639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META   </w:t>
            </w:r>
          </w:p>
        </w:tc>
        <w:tc>
          <w:tcPr>
            <w:tcW w:w="6644" w:type="dxa"/>
          </w:tcPr>
          <w:p w14:paraId="2FE67802" w14:textId="77777777" w:rsidR="00961C0A" w:rsidRDefault="00961C0A" w:rsidP="00E34639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[Descreva a meta, conforme consta no projeto apresentado] </w:t>
            </w:r>
          </w:p>
        </w:tc>
      </w:tr>
      <w:tr w:rsidR="00961C0A" w14:paraId="6595763D" w14:textId="77777777" w:rsidTr="00961C0A">
        <w:tc>
          <w:tcPr>
            <w:tcW w:w="1730" w:type="dxa"/>
          </w:tcPr>
          <w:p w14:paraId="7B840CCA" w14:textId="3556625B" w:rsidR="00961C0A" w:rsidRPr="00742A17" w:rsidRDefault="00961C0A" w:rsidP="00E34639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42A1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Justificativa para o não cumprimento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da meta</w:t>
            </w:r>
          </w:p>
        </w:tc>
        <w:tc>
          <w:tcPr>
            <w:tcW w:w="6644" w:type="dxa"/>
          </w:tcPr>
          <w:p w14:paraId="5CBF6071" w14:textId="51F42211" w:rsidR="00961C0A" w:rsidRPr="00961C0A" w:rsidRDefault="00961C0A" w:rsidP="00961C0A">
            <w:pPr>
              <w:spacing w:before="120" w:after="120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61C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[Explique por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961C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que a meta não foi cumprida]</w:t>
            </w:r>
          </w:p>
          <w:p w14:paraId="4F4A0458" w14:textId="77777777" w:rsidR="00961C0A" w:rsidRPr="00742A17" w:rsidRDefault="00961C0A" w:rsidP="00E34639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3610ABE2" w14:textId="21F8299A" w:rsidR="00961C0A" w:rsidRDefault="00961C0A" w:rsidP="00EB536E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D27D593" w14:textId="77777777" w:rsidR="00961C0A" w:rsidRPr="00742A17" w:rsidRDefault="00961C0A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35F0CFF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4FC2BB35" w14:textId="77777777" w:rsidR="008E0DC8" w:rsidRPr="00742A17" w:rsidRDefault="008E0DC8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2AEE7EFD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  <w:r w:rsidR="00961C0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 ...............</w:t>
      </w:r>
    </w:p>
    <w:p w14:paraId="5A43A646" w14:textId="08D10CF5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  <w:r w:rsidR="00961C0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 ...................</w:t>
      </w:r>
    </w:p>
    <w:p w14:paraId="704EB946" w14:textId="7E0EEC40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  <w:r w:rsidR="00961C0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 .................</w:t>
      </w:r>
    </w:p>
    <w:p w14:paraId="17269736" w14:textId="0AD0B138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  <w:r w:rsidR="00961C0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 ................</w:t>
      </w:r>
    </w:p>
    <w:p w14:paraId="7763BA1A" w14:textId="6FE7B62E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  <w:r w:rsidR="00961C0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 ...........</w:t>
      </w:r>
    </w:p>
    <w:p w14:paraId="47E77C98" w14:textId="21DC1E3D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  <w:r w:rsidR="00961C0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 ...................</w:t>
      </w:r>
    </w:p>
    <w:p w14:paraId="1EEB38DE" w14:textId="1997D0DB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  <w:r w:rsidR="00961C0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 ...................</w:t>
      </w:r>
    </w:p>
    <w:p w14:paraId="05F49DC8" w14:textId="5E6B88F9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  <w:r w:rsidR="00961C0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 ...............</w:t>
      </w:r>
    </w:p>
    <w:p w14:paraId="1455B8E2" w14:textId="104B5FCC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  <w:r w:rsidR="00961C0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 .................</w:t>
      </w:r>
    </w:p>
    <w:p w14:paraId="6BF88D1A" w14:textId="2FD52DE8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  <w:r w:rsidR="00961C0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autoral: ..............</w:t>
      </w:r>
    </w:p>
    <w:p w14:paraId="3949FF67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961C0A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Exemplos: publicações impressas, vídeos no YouTube?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961C0A" w14:paraId="2A888961" w14:textId="77777777" w:rsidTr="00961C0A">
        <w:tc>
          <w:tcPr>
            <w:tcW w:w="8494" w:type="dxa"/>
          </w:tcPr>
          <w:p w14:paraId="335A4EA9" w14:textId="77777777" w:rsidR="00961C0A" w:rsidRDefault="00961C0A" w:rsidP="00E56FAE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746DF4E4" w14:textId="77777777" w:rsidR="00961C0A" w:rsidRPr="00961C0A" w:rsidRDefault="00961C0A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</w:p>
    <w:p w14:paraId="2A85EDC2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6EFEEF6F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961C0A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Detalhe os resultados gerados por cada atividade prevista no Projeto.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961C0A" w14:paraId="63711FEE" w14:textId="77777777" w:rsidTr="00961C0A">
        <w:tc>
          <w:tcPr>
            <w:tcW w:w="8494" w:type="dxa"/>
          </w:tcPr>
          <w:p w14:paraId="780B455E" w14:textId="77777777" w:rsidR="00961C0A" w:rsidRDefault="00961C0A" w:rsidP="00E56FAE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02C20E50" w14:textId="77777777" w:rsidR="00961C0A" w:rsidRPr="00961C0A" w:rsidRDefault="00961C0A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</w:p>
    <w:p w14:paraId="071ABE8D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16268DD" w14:textId="13156AC2" w:rsidR="00E56FAE" w:rsidRPr="00961C0A" w:rsidRDefault="00E56FAE" w:rsidP="00961C0A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3.2.1 Pensando nos </w:t>
      </w:r>
      <w:proofErr w:type="gramStart"/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resultados finais</w:t>
      </w:r>
      <w:proofErr w:type="gramEnd"/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gerados pelo projeto, você considera que ele … </w:t>
      </w:r>
      <w:r w:rsidR="00961C0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961C0A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(Você pode marcar mais de uma opção).</w:t>
      </w:r>
    </w:p>
    <w:p w14:paraId="075DACB9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37AD4C60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Promoveu as práticas culturais do coletivo no espaço em que foi desenvolvido.</w:t>
      </w:r>
    </w:p>
    <w:p w14:paraId="7E88A1DC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A5BA16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</w:t>
      </w:r>
      <w:r w:rsidR="008E0DC8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bookmarkStart w:id="3" w:name="_Hlk164949760"/>
      <w:r w:rsidR="008E0DC8" w:rsidRPr="00AE5CB7">
        <w:rPr>
          <w:rFonts w:ascii="Arial" w:hAnsi="Arial" w:cs="Arial"/>
          <w:sz w:val="24"/>
          <w:szCs w:val="24"/>
        </w:rPr>
        <w:t>em áreas periféricas, urbanas e rurais</w:t>
      </w:r>
      <w:bookmarkEnd w:id="3"/>
      <w:r w:rsidR="008E0DC8" w:rsidRPr="00AE5CB7">
        <w:rPr>
          <w:rFonts w:ascii="Arial" w:hAnsi="Arial" w:cs="Arial"/>
          <w:sz w:val="24"/>
          <w:szCs w:val="24"/>
        </w:rPr>
        <w:t>, bem como em áreas de povos e comunidades tradicionais.</w:t>
      </w:r>
    </w:p>
    <w:p w14:paraId="220EDD19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961C0A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961C0A" w14:paraId="6D6CFF46" w14:textId="77777777" w:rsidTr="00961C0A">
        <w:tc>
          <w:tcPr>
            <w:tcW w:w="8494" w:type="dxa"/>
          </w:tcPr>
          <w:p w14:paraId="6957EEB2" w14:textId="77777777" w:rsidR="00961C0A" w:rsidRDefault="00961C0A" w:rsidP="00E56FAE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4CB4F3D8" w14:textId="77777777" w:rsidR="00961C0A" w:rsidRPr="00961C0A" w:rsidRDefault="00961C0A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</w:p>
    <w:p w14:paraId="189FA18B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12C6713" w:rsidR="00E56FAE" w:rsidRPr="00961C0A" w:rsidRDefault="00E56FAE" w:rsidP="00961C0A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  <w:r w:rsidR="00961C0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961C0A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Informe</w:t>
      </w:r>
      <w:r w:rsidR="00961C0A" w:rsidRPr="00961C0A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um número exato (exemplo: 23).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1576"/>
      </w:tblGrid>
      <w:tr w:rsidR="00961C0A" w14:paraId="49BF21CE" w14:textId="77777777" w:rsidTr="00961C0A">
        <w:tc>
          <w:tcPr>
            <w:tcW w:w="1576" w:type="dxa"/>
          </w:tcPr>
          <w:p w14:paraId="1243AFE2" w14:textId="77777777" w:rsidR="00961C0A" w:rsidRDefault="00961C0A" w:rsidP="00E56FAE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4D5E0439" w14:textId="77777777" w:rsidR="00E56FAE" w:rsidRPr="00742A17" w:rsidRDefault="00E56FAE" w:rsidP="00961C0A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5.2 Houve mudanças na equipe ao longo da execução do projeto? </w:t>
      </w:r>
    </w:p>
    <w:p w14:paraId="19CAABB4" w14:textId="5164F67C" w:rsidR="00961C0A" w:rsidRPr="00961C0A" w:rsidRDefault="00961C0A" w:rsidP="00961C0A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961C0A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Informe se entraram ou saíram pessoas na equipe durante a execução do projeto.</w:t>
      </w:r>
    </w:p>
    <w:p w14:paraId="44C04ACC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11392EB0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42A17" w:rsidRDefault="00E56FAE" w:rsidP="00950508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1218"/>
        <w:gridCol w:w="1872"/>
        <w:gridCol w:w="1073"/>
        <w:gridCol w:w="1276"/>
        <w:gridCol w:w="1266"/>
      </w:tblGrid>
      <w:tr w:rsidR="00961C0A" w:rsidRPr="00742A17" w14:paraId="79BBB5B9" w14:textId="77777777" w:rsidTr="00961C0A">
        <w:trPr>
          <w:tblCellSpacing w:w="0" w:type="dxa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DA221" w14:textId="77777777" w:rsidR="00961C0A" w:rsidRPr="00961C0A" w:rsidRDefault="00961C0A" w:rsidP="00961C0A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961C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Nome do profissional/</w:t>
            </w:r>
          </w:p>
          <w:p w14:paraId="468A9F1A" w14:textId="65689CA0" w:rsidR="00961C0A" w:rsidRPr="00961C0A" w:rsidRDefault="00961C0A" w:rsidP="00961C0A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61C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empresa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961C0A" w:rsidRPr="00961C0A" w:rsidRDefault="00961C0A" w:rsidP="00961C0A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61C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Função no projeto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961C0A" w:rsidRPr="00961C0A" w:rsidRDefault="00961C0A" w:rsidP="00961C0A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61C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CPF/CNPJ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961C0A" w:rsidRPr="00961C0A" w:rsidRDefault="00961C0A" w:rsidP="00961C0A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61C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Pessoa negra?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55B692D1" w:rsidR="00961C0A" w:rsidRPr="00961C0A" w:rsidRDefault="00961C0A" w:rsidP="00961C0A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61C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Pessoa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i</w:t>
            </w:r>
            <w:r w:rsidRPr="00961C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ndígena?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961C0A" w:rsidRPr="00961C0A" w:rsidRDefault="00961C0A" w:rsidP="00961C0A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61C0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Pessoa com deficiência?</w:t>
            </w:r>
          </w:p>
        </w:tc>
      </w:tr>
      <w:tr w:rsidR="00961C0A" w:rsidRPr="00742A17" w14:paraId="71752067" w14:textId="77777777" w:rsidTr="00251CE1">
        <w:trPr>
          <w:tblCellSpacing w:w="0" w:type="dxa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77B29" w14:textId="718F86EE" w:rsidR="00961C0A" w:rsidRPr="00742A17" w:rsidRDefault="00961C0A" w:rsidP="001E08FD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7C9E99" w14:textId="1BDC6807" w:rsidR="00961C0A" w:rsidRPr="00742A17" w:rsidRDefault="00961C0A" w:rsidP="001E08FD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D3118" w14:textId="23AC1633" w:rsidR="00961C0A" w:rsidRPr="00742A17" w:rsidRDefault="00961C0A" w:rsidP="001E08FD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27AE2" w14:textId="3DBC928B" w:rsidR="00961C0A" w:rsidRDefault="00961C0A" w:rsidP="00961C0A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03B13393" w14:textId="16685340" w:rsidR="00961C0A" w:rsidRPr="00742A17" w:rsidRDefault="00961C0A" w:rsidP="00961C0A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BA988" w14:textId="77777777" w:rsidR="00961C0A" w:rsidRDefault="00961C0A" w:rsidP="00961C0A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40143750" w14:textId="6D23A6C3" w:rsidR="00961C0A" w:rsidRPr="00742A17" w:rsidRDefault="00961C0A" w:rsidP="00961C0A">
            <w:pPr>
              <w:spacing w:before="120" w:after="120" w:line="240" w:lineRule="auto"/>
              <w:ind w:left="57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ADDE7" w14:textId="77777777" w:rsidR="00961C0A" w:rsidRDefault="00961C0A" w:rsidP="00961C0A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629AD8A5" w14:textId="73EFB657" w:rsidR="00961C0A" w:rsidRPr="00742A17" w:rsidRDefault="00961C0A" w:rsidP="00961C0A">
            <w:pPr>
              <w:spacing w:before="120" w:after="120" w:line="240" w:lineRule="auto"/>
              <w:ind w:left="57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  <w:tr w:rsidR="00251CE1" w:rsidRPr="00742A17" w14:paraId="0751FC22" w14:textId="77777777" w:rsidTr="00251CE1">
        <w:trPr>
          <w:tblCellSpacing w:w="0" w:type="dxa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FFB6E2" w14:textId="77777777" w:rsidR="00251CE1" w:rsidRPr="00742A17" w:rsidRDefault="00251CE1" w:rsidP="00251CE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7E394" w14:textId="77777777" w:rsidR="00251CE1" w:rsidRPr="00742A17" w:rsidRDefault="00251CE1" w:rsidP="00251CE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278AF" w14:textId="77777777" w:rsidR="00251CE1" w:rsidRPr="00742A17" w:rsidRDefault="00251CE1" w:rsidP="00251CE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E59B5" w14:textId="77777777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585CBC32" w14:textId="1A845BEF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797DE" w14:textId="77777777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78ACB648" w14:textId="1E1A1AC2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8148A9" w14:textId="77777777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14D9EC7C" w14:textId="7CCD6078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  <w:tr w:rsidR="00251CE1" w:rsidRPr="00742A17" w14:paraId="59508D10" w14:textId="77777777" w:rsidTr="00251CE1">
        <w:trPr>
          <w:tblCellSpacing w:w="0" w:type="dxa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D51662" w14:textId="77777777" w:rsidR="00251CE1" w:rsidRPr="00742A17" w:rsidRDefault="00251CE1" w:rsidP="00251CE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86640" w14:textId="77777777" w:rsidR="00251CE1" w:rsidRPr="00742A17" w:rsidRDefault="00251CE1" w:rsidP="00251CE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76504" w14:textId="77777777" w:rsidR="00251CE1" w:rsidRPr="00742A17" w:rsidRDefault="00251CE1" w:rsidP="00251CE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19EA4C" w14:textId="77777777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55BB1408" w14:textId="273E39AE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79A69" w14:textId="77777777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04FC5EFC" w14:textId="052B6B97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CB313B" w14:textId="77777777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60D4A87C" w14:textId="272C992C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  <w:tr w:rsidR="00251CE1" w:rsidRPr="00742A17" w14:paraId="67CE6033" w14:textId="77777777" w:rsidTr="00251CE1">
        <w:trPr>
          <w:tblCellSpacing w:w="0" w:type="dxa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6D861" w14:textId="77777777" w:rsidR="00251CE1" w:rsidRPr="00742A17" w:rsidRDefault="00251CE1" w:rsidP="00251CE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7C01B" w14:textId="77777777" w:rsidR="00251CE1" w:rsidRPr="00742A17" w:rsidRDefault="00251CE1" w:rsidP="00251CE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18E7F" w14:textId="77777777" w:rsidR="00251CE1" w:rsidRPr="00742A17" w:rsidRDefault="00251CE1" w:rsidP="00251CE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3"/>
              <w:gridCol w:w="1276"/>
              <w:gridCol w:w="1266"/>
            </w:tblGrid>
            <w:tr w:rsidR="00251CE1" w:rsidRPr="00742A17" w14:paraId="06A85380" w14:textId="77777777" w:rsidTr="00E34639">
              <w:trPr>
                <w:tblCellSpacing w:w="0" w:type="dxa"/>
              </w:trPr>
              <w:tc>
                <w:tcPr>
                  <w:tcW w:w="1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278233" w14:textId="77777777" w:rsidR="00251CE1" w:rsidRDefault="00251CE1" w:rsidP="00251CE1">
                  <w:pPr>
                    <w:spacing w:before="120" w:after="120" w:line="240" w:lineRule="auto"/>
                    <w:ind w:left="57" w:right="120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  )</w:t>
                  </w:r>
                  <w:proofErr w:type="gramEnd"/>
                  <w:r w:rsidRPr="00742A17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</w:t>
                  </w:r>
                </w:p>
                <w:p w14:paraId="4CBADEBB" w14:textId="77777777" w:rsidR="00251CE1" w:rsidRPr="00742A17" w:rsidRDefault="00251CE1" w:rsidP="00251CE1">
                  <w:pPr>
                    <w:spacing w:before="120" w:after="120" w:line="240" w:lineRule="auto"/>
                    <w:ind w:left="57" w:right="120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  )</w:t>
                  </w:r>
                  <w:proofErr w:type="gramEnd"/>
                  <w:r w:rsidRPr="00742A17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Não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FF7DAE" w14:textId="77777777" w:rsidR="00251CE1" w:rsidRDefault="00251CE1" w:rsidP="00251CE1">
                  <w:pPr>
                    <w:spacing w:before="120" w:after="120" w:line="240" w:lineRule="auto"/>
                    <w:ind w:left="57" w:right="120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  )</w:t>
                  </w:r>
                  <w:proofErr w:type="gramEnd"/>
                  <w:r w:rsidRPr="00742A17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</w:t>
                  </w:r>
                </w:p>
                <w:p w14:paraId="5F855C91" w14:textId="77777777" w:rsidR="00251CE1" w:rsidRPr="00742A17" w:rsidRDefault="00251CE1" w:rsidP="00251CE1">
                  <w:pPr>
                    <w:spacing w:before="120" w:after="120" w:line="240" w:lineRule="auto"/>
                    <w:ind w:left="57" w:right="120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  )</w:t>
                  </w:r>
                  <w:proofErr w:type="gramEnd"/>
                  <w:r w:rsidRPr="00742A17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Não</w:t>
                  </w:r>
                </w:p>
              </w:tc>
              <w:tc>
                <w:tcPr>
                  <w:tcW w:w="12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3D1725" w14:textId="77777777" w:rsidR="00251CE1" w:rsidRDefault="00251CE1" w:rsidP="00251CE1">
                  <w:pPr>
                    <w:spacing w:before="120" w:after="120" w:line="240" w:lineRule="auto"/>
                    <w:ind w:left="57" w:right="120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  )</w:t>
                  </w:r>
                  <w:proofErr w:type="gramEnd"/>
                  <w:r w:rsidRPr="00742A17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</w:t>
                  </w:r>
                </w:p>
                <w:p w14:paraId="34ADB292" w14:textId="77777777" w:rsidR="00251CE1" w:rsidRPr="00742A17" w:rsidRDefault="00251CE1" w:rsidP="00251CE1">
                  <w:pPr>
                    <w:spacing w:before="120" w:after="120" w:line="240" w:lineRule="auto"/>
                    <w:ind w:left="57" w:right="120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  )</w:t>
                  </w:r>
                  <w:proofErr w:type="gramEnd"/>
                  <w:r w:rsidRPr="00742A17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Não</w:t>
                  </w:r>
                </w:p>
              </w:tc>
            </w:tr>
          </w:tbl>
          <w:p w14:paraId="3E246AF0" w14:textId="7573FFC1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4D196" w14:textId="77777777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162759FF" w14:textId="4D195F87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29795" w14:textId="77777777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7EB4592F" w14:textId="042E0B4B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  <w:tr w:rsidR="00251CE1" w:rsidRPr="00742A17" w14:paraId="4BBBCE8E" w14:textId="77777777" w:rsidTr="00251CE1">
        <w:trPr>
          <w:tblCellSpacing w:w="0" w:type="dxa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4D75BE" w14:textId="77777777" w:rsidR="00251CE1" w:rsidRPr="00742A17" w:rsidRDefault="00251CE1" w:rsidP="00251CE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AE578" w14:textId="77777777" w:rsidR="00251CE1" w:rsidRPr="00742A17" w:rsidRDefault="00251CE1" w:rsidP="00251CE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3218B8" w14:textId="77777777" w:rsidR="00251CE1" w:rsidRPr="00742A17" w:rsidRDefault="00251CE1" w:rsidP="00251CE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0A6B4F" w14:textId="77777777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3CEB0284" w14:textId="0CC38AE5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B43AD3" w14:textId="77777777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1ECC5A39" w14:textId="51417D01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56CB9" w14:textId="77777777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20ADEF23" w14:textId="4608DB7C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  <w:tr w:rsidR="00251CE1" w:rsidRPr="00742A17" w14:paraId="04276B56" w14:textId="77777777" w:rsidTr="00251CE1">
        <w:trPr>
          <w:tblCellSpacing w:w="0" w:type="dxa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00A4E" w14:textId="77777777" w:rsidR="00251CE1" w:rsidRPr="00742A17" w:rsidRDefault="00251CE1" w:rsidP="00251CE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C841AE" w14:textId="77777777" w:rsidR="00251CE1" w:rsidRPr="00742A17" w:rsidRDefault="00251CE1" w:rsidP="00251CE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C870D" w14:textId="77777777" w:rsidR="00251CE1" w:rsidRPr="00742A17" w:rsidRDefault="00251CE1" w:rsidP="00251CE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07D5A8" w14:textId="77777777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1425EB92" w14:textId="1B9C79EE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FE6884" w14:textId="77777777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0DCAFE9C" w14:textId="26FC6D9E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5FBD3" w14:textId="77777777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</w:t>
            </w:r>
          </w:p>
          <w:p w14:paraId="3F964D7C" w14:textId="299A94B0" w:rsidR="00251CE1" w:rsidRDefault="00251CE1" w:rsidP="00251CE1">
            <w:pPr>
              <w:spacing w:before="120" w:after="120" w:line="240" w:lineRule="auto"/>
              <w:ind w:left="57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  <w:r w:rsidRPr="00742A17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77777777" w:rsidR="00E56FAE" w:rsidRPr="00742A17" w:rsidRDefault="00E56FAE" w:rsidP="00E56F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802DBD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264664D4" w14:textId="3ACBCF37" w:rsidR="00E56FAE" w:rsidRPr="00251CE1" w:rsidRDefault="00E56FAE" w:rsidP="00251CE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  <w:r w:rsidR="00251CE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51CE1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Você pode marcar mais de uma opção.</w:t>
      </w:r>
    </w:p>
    <w:p w14:paraId="7596DA46" w14:textId="77777777" w:rsidR="00E56FAE" w:rsidRPr="008E0DC8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</w:pPr>
      <w:proofErr w:type="gramStart"/>
      <w:r w:rsidRPr="008E0DC8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>(  )</w:t>
      </w:r>
      <w:proofErr w:type="spellStart"/>
      <w:proofErr w:type="gramEnd"/>
      <w:r w:rsidRPr="008E0DC8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>Youtube</w:t>
      </w:r>
      <w:proofErr w:type="spellEnd"/>
    </w:p>
    <w:p w14:paraId="3740B7A6" w14:textId="77777777" w:rsidR="00E56FAE" w:rsidRPr="008E0DC8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</w:pPr>
      <w:proofErr w:type="gramStart"/>
      <w:r w:rsidRPr="008E0DC8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>(  )</w:t>
      </w:r>
      <w:proofErr w:type="gramEnd"/>
      <w:r w:rsidRPr="008E0DC8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>Instagram / IGTV</w:t>
      </w:r>
    </w:p>
    <w:p w14:paraId="48D23DD6" w14:textId="77777777" w:rsidR="00E56FAE" w:rsidRPr="008E0DC8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</w:pPr>
      <w:proofErr w:type="gramStart"/>
      <w:r w:rsidRPr="008E0DC8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>(  )</w:t>
      </w:r>
      <w:proofErr w:type="gramEnd"/>
      <w:r w:rsidRPr="008E0DC8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>Facebook</w:t>
      </w:r>
    </w:p>
    <w:p w14:paraId="449B0F1D" w14:textId="77777777" w:rsidR="00E56FAE" w:rsidRPr="008E0DC8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</w:pPr>
      <w:proofErr w:type="gramStart"/>
      <w:r w:rsidRPr="008E0DC8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>(  )</w:t>
      </w:r>
      <w:proofErr w:type="gramEnd"/>
      <w:r w:rsidRPr="008E0DC8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>TikTok</w:t>
      </w:r>
    </w:p>
    <w:p w14:paraId="0B9F933F" w14:textId="77777777" w:rsidR="00E56FAE" w:rsidRPr="008E0DC8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</w:pPr>
      <w:proofErr w:type="gramStart"/>
      <w:r w:rsidRPr="008E0DC8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>(  )</w:t>
      </w:r>
      <w:proofErr w:type="gramEnd"/>
      <w:r w:rsidRPr="008E0DC8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pt-BR"/>
          <w14:ligatures w14:val="none"/>
        </w:rPr>
        <w:t>Google Meet, Zoom etc.</w:t>
      </w:r>
    </w:p>
    <w:p w14:paraId="03E084D9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51CE1" w14:paraId="2A50C875" w14:textId="77777777" w:rsidTr="00251CE1">
        <w:tc>
          <w:tcPr>
            <w:tcW w:w="8494" w:type="dxa"/>
          </w:tcPr>
          <w:p w14:paraId="1EFEA6C6" w14:textId="77777777" w:rsidR="00251CE1" w:rsidRDefault="00251CE1" w:rsidP="00E56FAE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6FB41BF" w14:textId="77777777" w:rsidR="00251CE1" w:rsidRPr="00742A17" w:rsidRDefault="00251CE1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71285AC6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4C88F113" w14:textId="6F1A50C8" w:rsidR="00E56FAE" w:rsidRPr="00742A17" w:rsidRDefault="00E56FAE" w:rsidP="00251CE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3C953627" w14:textId="34106922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251CE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2</w:t>
      </w: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. Principalmente em um local base, mas com ações também em outros locais.</w:t>
      </w:r>
    </w:p>
    <w:p w14:paraId="434B3E40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9FED0D" w14:textId="7A6E06EA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No item 6.4</w:t>
      </w:r>
      <w:r w:rsidR="00251CE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 item 1 (Fixas):</w:t>
      </w:r>
    </w:p>
    <w:p w14:paraId="6A55D05B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3166CC85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6.5 Em que </w:t>
      </w:r>
      <w:r w:rsidR="008E0DC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bairro/comunidade</w:t>
      </w: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 projeto aconteceu?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51CE1" w14:paraId="13376701" w14:textId="77777777" w:rsidTr="00251CE1">
        <w:tc>
          <w:tcPr>
            <w:tcW w:w="8494" w:type="dxa"/>
          </w:tcPr>
          <w:p w14:paraId="23A53037" w14:textId="77777777" w:rsidR="00251CE1" w:rsidRDefault="00251CE1" w:rsidP="00E56FAE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F6D6833" w14:textId="18292CB9" w:rsidR="00251CE1" w:rsidRPr="00251CE1" w:rsidRDefault="00251CE1" w:rsidP="00251CE1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</w:p>
    <w:p w14:paraId="260953A7" w14:textId="2AEA3088" w:rsidR="00E56FAE" w:rsidRPr="00251CE1" w:rsidRDefault="00E56FAE" w:rsidP="00251CE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251CE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Em que área do município o projeto foi realizado? </w:t>
      </w:r>
      <w:r w:rsidR="00251CE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51CE1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Você pode marcar mais de uma opção.</w:t>
      </w:r>
    </w:p>
    <w:p w14:paraId="4EDAF872" w14:textId="1B5766C8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251CE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Zona urbana central.</w:t>
      </w:r>
    </w:p>
    <w:p w14:paraId="417A11E5" w14:textId="030EBAE3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251CE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Zona urbana periférica.</w:t>
      </w:r>
    </w:p>
    <w:p w14:paraId="030D47ED" w14:textId="67243ABA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251CE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Zona rural.</w:t>
      </w:r>
    </w:p>
    <w:p w14:paraId="2F8CF862" w14:textId="73EDEE7A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251CE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Área de vulnerabilidade social.</w:t>
      </w:r>
    </w:p>
    <w:p w14:paraId="4E21A4AA" w14:textId="09E2A74C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="00251CE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Unidades habitacionais.</w:t>
      </w:r>
    </w:p>
    <w:p w14:paraId="7BB6EF29" w14:textId="5738D484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251CE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Territórios indígenas </w:t>
      </w:r>
      <w:r w:rsidRPr="00251CE1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(demarcados ou em processo de demarcação).</w:t>
      </w:r>
    </w:p>
    <w:p w14:paraId="3401FD31" w14:textId="6CC2EF3F" w:rsidR="00E56FAE" w:rsidRPr="00251CE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251CE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="00251CE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Comunidades quilombolas </w:t>
      </w:r>
      <w:r w:rsidRPr="00251CE1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(terra titulada, em processo de titulação, com registro na Fundação Palmares).</w:t>
      </w:r>
    </w:p>
    <w:p w14:paraId="4B5B2009" w14:textId="0D6147EA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251CE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Áreas atingidas por barragem.</w:t>
      </w:r>
    </w:p>
    <w:p w14:paraId="01E8CDF1" w14:textId="1BB6CFAF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 </w:t>
      </w:r>
      <w:r w:rsidR="00251CE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Território de povos e comunidades tradicionais</w:t>
      </w:r>
      <w:r w:rsidR="00251CE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5B3153C4" w14:textId="4F4A206D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251CE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___________________________________________________</w:t>
      </w:r>
    </w:p>
    <w:p w14:paraId="0E676F68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ECBA945" w14:textId="77777777" w:rsidR="00251CE1" w:rsidRPr="00742A17" w:rsidRDefault="00251CE1" w:rsidP="008E0DC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27F15865" w14:textId="21FA3240" w:rsidR="00E56FAE" w:rsidRPr="00742A17" w:rsidRDefault="00E56FAE" w:rsidP="00251CE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8E0DC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7</w:t>
      </w: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  <w:r w:rsidR="00251CE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251CE1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Você pode marcar mais de uma opção</w:t>
      </w: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70D8E9D0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53096477" w14:textId="52ED8C7F" w:rsidR="00E56FAE" w:rsidRDefault="00E56FAE" w:rsidP="00251CE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4092234" w14:textId="77777777" w:rsidR="00251CE1" w:rsidRPr="00742A17" w:rsidRDefault="00251CE1" w:rsidP="00251CE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2A5FFA4E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20D85F55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</w:t>
      </w:r>
      <w:r w:rsidRPr="00251CE1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Ex.: Divulgado no </w:t>
      </w:r>
      <w:r w:rsidR="00251CE1" w:rsidRPr="00251CE1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I</w:t>
      </w:r>
      <w:r w:rsidRPr="00251CE1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nstagram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51CE1" w14:paraId="39CDF9B9" w14:textId="77777777" w:rsidTr="00251CE1">
        <w:tc>
          <w:tcPr>
            <w:tcW w:w="8494" w:type="dxa"/>
          </w:tcPr>
          <w:p w14:paraId="53FA063B" w14:textId="77777777" w:rsidR="00251CE1" w:rsidRDefault="00251CE1" w:rsidP="00E56FAE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3BBADACD" w14:textId="6D8152C8" w:rsidR="00E56FAE" w:rsidRPr="00742A17" w:rsidRDefault="00E56FAE" w:rsidP="00251CE1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0A68B33B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8. CONTRAPARTIDA</w:t>
      </w:r>
    </w:p>
    <w:p w14:paraId="6DB0A038" w14:textId="77777777" w:rsidR="00E56FAE" w:rsidRPr="00251CE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251CE1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Descreva como a contrapartida foi executada, quando foi executada e onde foi executada.</w:t>
      </w:r>
    </w:p>
    <w:p w14:paraId="5AAA19A6" w14:textId="2BB0CFA5" w:rsidR="00251CE1" w:rsidRPr="00742A17" w:rsidRDefault="00251CE1" w:rsidP="00251CE1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51CE1" w14:paraId="63052CF2" w14:textId="77777777" w:rsidTr="00251CE1">
        <w:tc>
          <w:tcPr>
            <w:tcW w:w="8494" w:type="dxa"/>
          </w:tcPr>
          <w:p w14:paraId="7DEF5E64" w14:textId="77777777" w:rsidR="00251CE1" w:rsidRDefault="00251CE1" w:rsidP="00E56FAE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BFF709E" w14:textId="1DD049C0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01902303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9. TÓPICOS ADICIONAIS</w:t>
      </w:r>
    </w:p>
    <w:p w14:paraId="119BD3C1" w14:textId="77777777" w:rsidR="00E56FAE" w:rsidRPr="00251CE1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251CE1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Inclua aqui informações relevantes que não foram abordadas nos tópicos anteriores, se houver.</w:t>
      </w:r>
    </w:p>
    <w:p w14:paraId="59A0955E" w14:textId="77777777" w:rsidR="00251CE1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251CE1" w14:paraId="4E0BAFFA" w14:textId="77777777" w:rsidTr="00251CE1">
        <w:tc>
          <w:tcPr>
            <w:tcW w:w="8494" w:type="dxa"/>
          </w:tcPr>
          <w:p w14:paraId="0D09DA63" w14:textId="77777777" w:rsidR="00251CE1" w:rsidRDefault="00251CE1" w:rsidP="00E56FAE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217464B" w14:textId="4092C51C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71F06C8B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10. ANEXOS </w:t>
      </w:r>
    </w:p>
    <w:p w14:paraId="2F810905" w14:textId="77777777" w:rsidR="00E56FAE" w:rsidRPr="00742A17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 entre outros.</w:t>
      </w:r>
    </w:p>
    <w:p w14:paraId="0443D212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C7D223D" w14:textId="77777777" w:rsidR="00251CE1" w:rsidRDefault="00251CE1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CB45EC5" w14:textId="77777777" w:rsidR="00251CE1" w:rsidRDefault="00251CE1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6BBCE2E" w14:textId="013F68E5" w:rsidR="00251CE1" w:rsidRPr="00742A17" w:rsidRDefault="00251CE1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----------------------------------------------------------------------</w:t>
      </w:r>
    </w:p>
    <w:p w14:paraId="38DEBA6E" w14:textId="77777777" w:rsidR="00E56FAE" w:rsidRPr="00742A17" w:rsidRDefault="00E56FAE" w:rsidP="00251CE1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3A2E926" w14:textId="77777777" w:rsidR="00E56FAE" w:rsidRPr="00742A17" w:rsidRDefault="00E56FAE" w:rsidP="00251CE1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42A1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p w14:paraId="5AB8EC5F" w14:textId="77777777" w:rsidR="00E56FAE" w:rsidRPr="00742A17" w:rsidRDefault="00E56FAE">
      <w:pPr>
        <w:rPr>
          <w:rFonts w:ascii="Arial" w:hAnsi="Arial" w:cs="Arial"/>
          <w:sz w:val="24"/>
          <w:szCs w:val="24"/>
        </w:rPr>
      </w:pPr>
    </w:p>
    <w:sectPr w:rsidR="00E56FAE" w:rsidRPr="00742A1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BF621" w14:textId="77777777" w:rsidR="00D73670" w:rsidRDefault="00D73670" w:rsidP="00532928">
      <w:pPr>
        <w:spacing w:after="0" w:line="240" w:lineRule="auto"/>
      </w:pPr>
      <w:r>
        <w:separator/>
      </w:r>
    </w:p>
  </w:endnote>
  <w:endnote w:type="continuationSeparator" w:id="0">
    <w:p w14:paraId="3B0F8E5E" w14:textId="77777777" w:rsidR="00D73670" w:rsidRDefault="00D73670" w:rsidP="0053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B4839" w14:textId="77777777" w:rsidR="00D73670" w:rsidRDefault="00D73670" w:rsidP="00532928">
      <w:pPr>
        <w:spacing w:after="0" w:line="240" w:lineRule="auto"/>
      </w:pPr>
      <w:r>
        <w:separator/>
      </w:r>
    </w:p>
  </w:footnote>
  <w:footnote w:type="continuationSeparator" w:id="0">
    <w:p w14:paraId="7CFB4E4A" w14:textId="77777777" w:rsidR="00D73670" w:rsidRDefault="00D73670" w:rsidP="00532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885C4" w14:textId="7CC9CABE" w:rsidR="00532928" w:rsidRDefault="008E0DC8" w:rsidP="008E0DC8">
    <w:pPr>
      <w:pStyle w:val="Cabealho"/>
      <w:ind w:left="-907"/>
    </w:pPr>
    <w:r>
      <w:rPr>
        <w:noProof/>
      </w:rPr>
      <w:drawing>
        <wp:inline distT="0" distB="0" distL="0" distR="0" wp14:anchorId="6473DB39" wp14:editId="348FF633">
          <wp:extent cx="6581775" cy="944279"/>
          <wp:effectExtent l="0" t="0" r="0" b="8255"/>
          <wp:docPr id="1524871071" name="Imagem 1" descr="Gráfico, Gráfico de casca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871071" name="Imagem 1" descr="Gráfico, Gráfico de cascat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8809" cy="949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C670B6" w14:textId="77777777" w:rsidR="00532928" w:rsidRDefault="0053292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473CD"/>
    <w:multiLevelType w:val="hybridMultilevel"/>
    <w:tmpl w:val="0330B340"/>
    <w:lvl w:ilvl="0" w:tplc="3E186C0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896501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1A6D62"/>
    <w:rsid w:val="00251CE1"/>
    <w:rsid w:val="00320633"/>
    <w:rsid w:val="003E616E"/>
    <w:rsid w:val="004E2A02"/>
    <w:rsid w:val="00532928"/>
    <w:rsid w:val="00742A17"/>
    <w:rsid w:val="008E0DC8"/>
    <w:rsid w:val="00950508"/>
    <w:rsid w:val="00961C0A"/>
    <w:rsid w:val="00B35CA7"/>
    <w:rsid w:val="00CF05E0"/>
    <w:rsid w:val="00D73670"/>
    <w:rsid w:val="00E56FAE"/>
    <w:rsid w:val="00EB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742A17"/>
    <w:pPr>
      <w:ind w:left="720"/>
      <w:contextualSpacing/>
    </w:pPr>
  </w:style>
  <w:style w:type="table" w:styleId="Tabelacomgrade">
    <w:name w:val="Table Grid"/>
    <w:basedOn w:val="Tabelanormal"/>
    <w:uiPriority w:val="39"/>
    <w:rsid w:val="00742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32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2928"/>
  </w:style>
  <w:style w:type="paragraph" w:styleId="Rodap">
    <w:name w:val="footer"/>
    <w:basedOn w:val="Normal"/>
    <w:link w:val="RodapChar"/>
    <w:uiPriority w:val="99"/>
    <w:unhideWhenUsed/>
    <w:rsid w:val="005329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2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1090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ANA LÚCIA SILVA</cp:lastModifiedBy>
  <cp:revision>2</cp:revision>
  <dcterms:created xsi:type="dcterms:W3CDTF">2024-04-25T19:46:00Z</dcterms:created>
  <dcterms:modified xsi:type="dcterms:W3CDTF">2024-04-25T19:46:00Z</dcterms:modified>
</cp:coreProperties>
</file>